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город Алексин </w:t>
      </w:r>
      <w:r w:rsidR="002B61D6" w:rsidRPr="00E10C3B">
        <w:rPr>
          <w:rFonts w:ascii="Times New Roman" w:hAnsi="Times New Roman" w:cs="Times New Roman"/>
          <w:sz w:val="26"/>
          <w:szCs w:val="26"/>
        </w:rPr>
        <w:t>«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тарифов на услуги, оказываемые муниципальным унитарным предприятием «Спецавтохозяйство г. Алексин»</w:t>
      </w:r>
      <w:r w:rsidR="000A1FF5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E7328" w:rsidRPr="00E10C3B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Pr="002127DE" w:rsidRDefault="00A4470E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223A12" w:rsidRPr="002127DE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0D721F" w:rsidRPr="00006053" w:rsidRDefault="00223A12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DE">
        <w:rPr>
          <w:rFonts w:ascii="Times New Roman" w:hAnsi="Times New Roman" w:cs="Times New Roman"/>
          <w:b/>
          <w:sz w:val="26"/>
          <w:szCs w:val="26"/>
        </w:rPr>
        <w:t xml:space="preserve">развития экономики                                                                         </w:t>
      </w:r>
      <w:r w:rsidR="00F77052" w:rsidRPr="00212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70E">
        <w:rPr>
          <w:rFonts w:ascii="Times New Roman" w:hAnsi="Times New Roman" w:cs="Times New Roman"/>
          <w:b/>
          <w:sz w:val="26"/>
          <w:szCs w:val="26"/>
        </w:rPr>
        <w:t>Е.А. Ершова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r w:rsidR="00387F10">
        <w:rPr>
          <w:rFonts w:ascii="Times New Roman" w:hAnsi="Times New Roman" w:cs="Times New Roman"/>
          <w:sz w:val="24"/>
          <w:szCs w:val="24"/>
        </w:rPr>
        <w:t>Карпова Ю.А.</w:t>
      </w: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D3" w:rsidRPr="00534693">
        <w:rPr>
          <w:rFonts w:ascii="Times New Roman" w:hAnsi="Times New Roman" w:cs="Times New Roman"/>
          <w:sz w:val="24"/>
          <w:szCs w:val="24"/>
        </w:rPr>
        <w:t>4-03-60</w:t>
      </w:r>
    </w:p>
    <w:sectPr w:rsidR="00907FD3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202055"/>
    <w:rsid w:val="002045DF"/>
    <w:rsid w:val="002119C5"/>
    <w:rsid w:val="002127DE"/>
    <w:rsid w:val="00223A12"/>
    <w:rsid w:val="002466C7"/>
    <w:rsid w:val="00282FC6"/>
    <w:rsid w:val="002B61D6"/>
    <w:rsid w:val="002D56C7"/>
    <w:rsid w:val="002F0222"/>
    <w:rsid w:val="002F17B3"/>
    <w:rsid w:val="003728EC"/>
    <w:rsid w:val="00387F10"/>
    <w:rsid w:val="003B5BE0"/>
    <w:rsid w:val="003C1F2A"/>
    <w:rsid w:val="003D7076"/>
    <w:rsid w:val="0053277D"/>
    <w:rsid w:val="00534693"/>
    <w:rsid w:val="005B7BCE"/>
    <w:rsid w:val="00696A90"/>
    <w:rsid w:val="006D73A8"/>
    <w:rsid w:val="007227A5"/>
    <w:rsid w:val="00742829"/>
    <w:rsid w:val="00742B48"/>
    <w:rsid w:val="007A42A9"/>
    <w:rsid w:val="00822CD8"/>
    <w:rsid w:val="00830D9D"/>
    <w:rsid w:val="00864B66"/>
    <w:rsid w:val="00865E72"/>
    <w:rsid w:val="00881BFF"/>
    <w:rsid w:val="008C577A"/>
    <w:rsid w:val="008D610C"/>
    <w:rsid w:val="00907FD3"/>
    <w:rsid w:val="009E5876"/>
    <w:rsid w:val="009E7328"/>
    <w:rsid w:val="00A119F8"/>
    <w:rsid w:val="00A365EF"/>
    <w:rsid w:val="00A4470E"/>
    <w:rsid w:val="00AF6296"/>
    <w:rsid w:val="00B1525C"/>
    <w:rsid w:val="00B67E66"/>
    <w:rsid w:val="00B72F38"/>
    <w:rsid w:val="00BF0949"/>
    <w:rsid w:val="00C62A1C"/>
    <w:rsid w:val="00C63C12"/>
    <w:rsid w:val="00D20B22"/>
    <w:rsid w:val="00E10C3B"/>
    <w:rsid w:val="00E62EFD"/>
    <w:rsid w:val="00EA1A19"/>
    <w:rsid w:val="00ED182E"/>
    <w:rsid w:val="00ED30DF"/>
    <w:rsid w:val="00F500F5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2020-11-25T09:20:00Z</cp:lastPrinted>
  <dcterms:created xsi:type="dcterms:W3CDTF">2023-12-20T06:38:00Z</dcterms:created>
  <dcterms:modified xsi:type="dcterms:W3CDTF">2023-12-20T06:38:00Z</dcterms:modified>
</cp:coreProperties>
</file>