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01" w:rsidRPr="000C2FC7" w:rsidRDefault="00DC5411" w:rsidP="00A151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0343E" w:rsidRPr="000C2FC7" w:rsidRDefault="00DC5411" w:rsidP="00BF29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о поступивших предложениях по итогам рассмотрения проект</w:t>
      </w:r>
      <w:r w:rsidR="007E0ACD" w:rsidRPr="000C2FC7">
        <w:rPr>
          <w:rFonts w:ascii="Times New Roman" w:hAnsi="Times New Roman" w:cs="Times New Roman"/>
          <w:sz w:val="26"/>
          <w:szCs w:val="26"/>
        </w:rPr>
        <w:t>а</w:t>
      </w:r>
      <w:r w:rsidRPr="000C2F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E01" w:rsidRPr="000C2FC7" w:rsidRDefault="00DC5411" w:rsidP="00BF29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постановлени</w:t>
      </w:r>
      <w:r w:rsidR="007E0ACD" w:rsidRPr="000C2FC7">
        <w:rPr>
          <w:rFonts w:ascii="Times New Roman" w:hAnsi="Times New Roman" w:cs="Times New Roman"/>
          <w:sz w:val="26"/>
          <w:szCs w:val="26"/>
        </w:rPr>
        <w:t>я</w:t>
      </w:r>
      <w:r w:rsidRPr="000C2FC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</w:t>
      </w:r>
      <w:r w:rsidR="003A1E01" w:rsidRPr="000C2FC7">
        <w:rPr>
          <w:rFonts w:ascii="Times New Roman" w:hAnsi="Times New Roman" w:cs="Times New Roman"/>
          <w:sz w:val="26"/>
          <w:szCs w:val="26"/>
        </w:rPr>
        <w:t>:</w:t>
      </w:r>
    </w:p>
    <w:p w:rsidR="007E0ACD" w:rsidRPr="00633DFC" w:rsidRDefault="00901C63" w:rsidP="00633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DFC">
        <w:rPr>
          <w:rFonts w:ascii="Times New Roman" w:hAnsi="Times New Roman" w:cs="Times New Roman"/>
          <w:sz w:val="28"/>
          <w:szCs w:val="28"/>
        </w:rPr>
        <w:t xml:space="preserve"> «</w:t>
      </w:r>
      <w:r w:rsidR="00633DFC" w:rsidRPr="00633DFC">
        <w:rPr>
          <w:rFonts w:ascii="Times New Roman" w:hAnsi="Times New Roman" w:cs="Times New Roman"/>
          <w:sz w:val="28"/>
          <w:szCs w:val="28"/>
        </w:rPr>
        <w:t>О перечне мест проведения ярмарок на территории муниципального образования город Алексин в 2024 году»</w:t>
      </w:r>
    </w:p>
    <w:p w:rsidR="007E0ACD" w:rsidRPr="000C2FC7" w:rsidRDefault="00ED5545" w:rsidP="00ED5545">
      <w:pPr>
        <w:pStyle w:val="1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ab/>
      </w:r>
    </w:p>
    <w:p w:rsidR="00DC5411" w:rsidRPr="000C2FC7" w:rsidRDefault="00733E4E" w:rsidP="001C114E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FC7">
        <w:rPr>
          <w:rFonts w:ascii="Times New Roman" w:hAnsi="Times New Roman" w:cs="Times New Roman"/>
          <w:sz w:val="26"/>
          <w:szCs w:val="26"/>
        </w:rPr>
        <w:t>П</w:t>
      </w:r>
      <w:r w:rsidR="00DC5411" w:rsidRPr="000C2FC7">
        <w:rPr>
          <w:rFonts w:ascii="Times New Roman" w:hAnsi="Times New Roman" w:cs="Times New Roman"/>
          <w:sz w:val="26"/>
          <w:szCs w:val="26"/>
        </w:rPr>
        <w:t>роект</w:t>
      </w:r>
      <w:r w:rsidR="003A1E01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ED5545" w:rsidRPr="000C2FC7">
        <w:rPr>
          <w:rFonts w:ascii="Times New Roman" w:hAnsi="Times New Roman" w:cs="Times New Roman"/>
          <w:sz w:val="26"/>
          <w:szCs w:val="26"/>
        </w:rPr>
        <w:t>в</w:t>
      </w:r>
      <w:r w:rsidR="007E0ACD" w:rsidRPr="000C2FC7">
        <w:rPr>
          <w:rFonts w:ascii="Times New Roman" w:hAnsi="Times New Roman" w:cs="Times New Roman"/>
          <w:sz w:val="26"/>
          <w:szCs w:val="26"/>
        </w:rPr>
        <w:t>ого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акт</w:t>
      </w:r>
      <w:r w:rsidR="007E0ACD" w:rsidRPr="000C2FC7">
        <w:rPr>
          <w:rFonts w:ascii="Times New Roman" w:hAnsi="Times New Roman" w:cs="Times New Roman"/>
          <w:sz w:val="26"/>
          <w:szCs w:val="26"/>
        </w:rPr>
        <w:t>а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был</w:t>
      </w:r>
      <w:r w:rsidR="00ED5545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ED5545" w:rsidRPr="000C2FC7">
        <w:rPr>
          <w:rFonts w:ascii="Times New Roman" w:hAnsi="Times New Roman" w:cs="Times New Roman"/>
          <w:sz w:val="26"/>
          <w:szCs w:val="26"/>
        </w:rPr>
        <w:t xml:space="preserve"> </w:t>
      </w:r>
      <w:r w:rsidR="00DC5411" w:rsidRPr="000C2FC7">
        <w:rPr>
          <w:rFonts w:ascii="Times New Roman" w:hAnsi="Times New Roman" w:cs="Times New Roman"/>
          <w:sz w:val="26"/>
          <w:szCs w:val="26"/>
        </w:rPr>
        <w:t xml:space="preserve"> на рассмотрение:</w:t>
      </w:r>
    </w:p>
    <w:p w:rsidR="00DC5411" w:rsidRPr="009030AA" w:rsidRDefault="009030AA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бщественному помощнику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</w:t>
      </w:r>
      <w:r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полномоченного по защите прав предпринимателей Тульской области</w:t>
      </w:r>
      <w:r w:rsidR="00DC5411" w:rsidRPr="009030AA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</w:p>
    <w:p w:rsidR="00DC5411" w:rsidRPr="000C2FC7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руководителю экспертной группы по внедрению муниципального инвестиционного стандарта,</w:t>
      </w:r>
    </w:p>
    <w:p w:rsidR="00A15179" w:rsidRPr="000C2FC7" w:rsidRDefault="00A15179" w:rsidP="001C114E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инвестиционному уполномоченному муниципального образования город Алексин.</w:t>
      </w:r>
    </w:p>
    <w:p w:rsidR="00A15179" w:rsidRPr="000C2FC7" w:rsidRDefault="00A15179" w:rsidP="001C114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В сроки, указанные в уведомлении о проведении публичных консультаций в рамках процедуры оценки регулирующего воздействия проект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ов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муниципальн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ых нормативно правовых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акт</w:t>
      </w:r>
      <w:r w:rsidR="00A452D4"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>ов</w:t>
      </w:r>
      <w:r w:rsidRPr="000C2FC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муниципального образования город Алексин предложений и замечаний не поступало.</w:t>
      </w:r>
    </w:p>
    <w:p w:rsidR="00A15179" w:rsidRPr="000C2FC7" w:rsidRDefault="00A15179" w:rsidP="00A1517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5179" w:rsidRPr="000C2FC7" w:rsidRDefault="00A15179" w:rsidP="00A15179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16B86" w:rsidRDefault="00CF39A4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BF29E6" w:rsidRPr="000C2FC7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5179" w:rsidRPr="000C2FC7" w:rsidRDefault="00716B86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>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развития </w:t>
      </w:r>
      <w:r w:rsidR="00A15179" w:rsidRPr="000C2FC7">
        <w:rPr>
          <w:rFonts w:ascii="Times New Roman" w:hAnsi="Times New Roman" w:cs="Times New Roman"/>
          <w:b/>
          <w:sz w:val="26"/>
          <w:szCs w:val="26"/>
        </w:rPr>
        <w:t xml:space="preserve">экономики                                             </w:t>
      </w:r>
      <w:r w:rsidR="00CF39A4">
        <w:rPr>
          <w:rFonts w:ascii="Times New Roman" w:hAnsi="Times New Roman" w:cs="Times New Roman"/>
          <w:b/>
          <w:sz w:val="26"/>
          <w:szCs w:val="26"/>
        </w:rPr>
        <w:t xml:space="preserve">               Е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F39A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F39A4">
        <w:rPr>
          <w:rFonts w:ascii="Times New Roman" w:hAnsi="Times New Roman" w:cs="Times New Roman"/>
          <w:b/>
          <w:sz w:val="26"/>
          <w:szCs w:val="26"/>
        </w:rPr>
        <w:t>Ершова</w:t>
      </w: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0C2FC7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</w:rPr>
      </w:pPr>
      <w:r w:rsidRPr="00A15179">
        <w:rPr>
          <w:rFonts w:ascii="Times New Roman" w:hAnsi="Times New Roman" w:cs="Times New Roman"/>
        </w:rPr>
        <w:t xml:space="preserve">Исп. </w:t>
      </w:r>
      <w:r w:rsidR="000B7956">
        <w:rPr>
          <w:rFonts w:ascii="Times New Roman" w:hAnsi="Times New Roman" w:cs="Times New Roman"/>
        </w:rPr>
        <w:t>Корнилова О.А.</w:t>
      </w:r>
    </w:p>
    <w:p w:rsidR="00A15179" w:rsidRPr="00A15179" w:rsidRDefault="00A15179" w:rsidP="00A15179">
      <w:pPr>
        <w:pStyle w:val="a3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179">
        <w:rPr>
          <w:rFonts w:ascii="Times New Roman" w:hAnsi="Times New Roman" w:cs="Times New Roman"/>
        </w:rPr>
        <w:t>4-16-07</w:t>
      </w:r>
      <w:r w:rsidRPr="00A1517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</w:p>
    <w:sectPr w:rsidR="00A15179" w:rsidRPr="00A15179" w:rsidSect="004E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3E6"/>
    <w:multiLevelType w:val="hybridMultilevel"/>
    <w:tmpl w:val="33C09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5411"/>
    <w:rsid w:val="0000343E"/>
    <w:rsid w:val="00007F2A"/>
    <w:rsid w:val="00072B20"/>
    <w:rsid w:val="000B7956"/>
    <w:rsid w:val="000C2FC7"/>
    <w:rsid w:val="001713B7"/>
    <w:rsid w:val="001C114E"/>
    <w:rsid w:val="00257D1D"/>
    <w:rsid w:val="003A1E01"/>
    <w:rsid w:val="00413B22"/>
    <w:rsid w:val="00470DC3"/>
    <w:rsid w:val="004E5129"/>
    <w:rsid w:val="005340D4"/>
    <w:rsid w:val="00574903"/>
    <w:rsid w:val="005F0196"/>
    <w:rsid w:val="00633DFC"/>
    <w:rsid w:val="00674F27"/>
    <w:rsid w:val="00716B86"/>
    <w:rsid w:val="00733E4E"/>
    <w:rsid w:val="007D7BBF"/>
    <w:rsid w:val="007E0ACD"/>
    <w:rsid w:val="008B4FF8"/>
    <w:rsid w:val="00901003"/>
    <w:rsid w:val="00901C63"/>
    <w:rsid w:val="009030AA"/>
    <w:rsid w:val="009B7E9C"/>
    <w:rsid w:val="00A15179"/>
    <w:rsid w:val="00A452D4"/>
    <w:rsid w:val="00A76018"/>
    <w:rsid w:val="00BF29E6"/>
    <w:rsid w:val="00C67C38"/>
    <w:rsid w:val="00CB2659"/>
    <w:rsid w:val="00CF39A4"/>
    <w:rsid w:val="00DC5411"/>
    <w:rsid w:val="00EB0613"/>
    <w:rsid w:val="00EC5FF1"/>
    <w:rsid w:val="00ED5545"/>
    <w:rsid w:val="00FE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paragraph" w:styleId="2">
    <w:name w:val="heading 2"/>
    <w:basedOn w:val="a"/>
    <w:next w:val="a"/>
    <w:link w:val="20"/>
    <w:uiPriority w:val="9"/>
    <w:qFormat/>
    <w:rsid w:val="00007F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11"/>
    <w:pPr>
      <w:ind w:left="720"/>
      <w:contextualSpacing/>
    </w:pPr>
  </w:style>
  <w:style w:type="paragraph" w:customStyle="1" w:styleId="1">
    <w:name w:val="Без интервала1"/>
    <w:rsid w:val="003A1E0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07F2A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user220-1</dc:creator>
  <cp:lastModifiedBy>kornilova.olesya</cp:lastModifiedBy>
  <cp:revision>5</cp:revision>
  <cp:lastPrinted>2024-01-15T11:33:00Z</cp:lastPrinted>
  <dcterms:created xsi:type="dcterms:W3CDTF">2022-07-26T06:53:00Z</dcterms:created>
  <dcterms:modified xsi:type="dcterms:W3CDTF">2024-01-15T12:32:00Z</dcterms:modified>
</cp:coreProperties>
</file>