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53" w:rsidRPr="004F7312" w:rsidRDefault="001E4953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6"/>
          <w:szCs w:val="26"/>
        </w:rPr>
      </w:pPr>
      <w:r w:rsidRPr="00D40993">
        <w:rPr>
          <w:rFonts w:ascii="Times New Roman" w:hAnsi="Times New Roman"/>
          <w:b/>
          <w:bCs/>
          <w:sz w:val="26"/>
          <w:szCs w:val="26"/>
        </w:rPr>
        <w:t>УТВЕРЖДАЮ</w:t>
      </w:r>
    </w:p>
    <w:p w:rsidR="001E4953" w:rsidRPr="00D40993" w:rsidRDefault="006D6F5A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1E4953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1E4953" w:rsidRPr="00D40993">
        <w:rPr>
          <w:rFonts w:ascii="Times New Roman" w:hAnsi="Times New Roman"/>
          <w:b/>
          <w:sz w:val="26"/>
          <w:szCs w:val="26"/>
        </w:rPr>
        <w:t xml:space="preserve"> администрации </w:t>
      </w:r>
    </w:p>
    <w:p w:rsidR="001E4953" w:rsidRPr="00D40993" w:rsidRDefault="001E4953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  <w:r w:rsidRPr="00D40993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1E4953" w:rsidRDefault="001E4953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6"/>
          <w:szCs w:val="26"/>
        </w:rPr>
      </w:pPr>
      <w:r w:rsidRPr="00D40993">
        <w:rPr>
          <w:rFonts w:ascii="Times New Roman" w:hAnsi="Times New Roman"/>
          <w:b/>
          <w:sz w:val="26"/>
          <w:szCs w:val="26"/>
        </w:rPr>
        <w:t>город Алексин</w:t>
      </w:r>
      <w:r w:rsidRPr="00D4099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E4953" w:rsidRPr="00D40993" w:rsidRDefault="001E4953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E4953" w:rsidRPr="00D40993" w:rsidRDefault="001E4953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_______________ </w:t>
      </w:r>
      <w:r w:rsidR="006D6F5A">
        <w:rPr>
          <w:rFonts w:ascii="Times New Roman" w:hAnsi="Times New Roman"/>
          <w:b/>
          <w:bCs/>
          <w:sz w:val="26"/>
          <w:szCs w:val="26"/>
        </w:rPr>
        <w:t>П.Е. Федоров</w:t>
      </w:r>
    </w:p>
    <w:p w:rsidR="001E4953" w:rsidRPr="00D40993" w:rsidRDefault="001E4953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E4953" w:rsidRPr="004D4708" w:rsidRDefault="006D6F5A" w:rsidP="001E4953">
      <w:pPr>
        <w:spacing w:after="0" w:line="240" w:lineRule="auto"/>
        <w:ind w:left="482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1E4953" w:rsidRPr="006D6F5A">
        <w:rPr>
          <w:rFonts w:ascii="Times New Roman" w:hAnsi="Times New Roman"/>
          <w:bCs/>
          <w:sz w:val="26"/>
          <w:szCs w:val="26"/>
        </w:rPr>
        <w:t>«</w:t>
      </w:r>
      <w:r w:rsidR="0063241D">
        <w:rPr>
          <w:rFonts w:ascii="Times New Roman" w:hAnsi="Times New Roman"/>
          <w:bCs/>
          <w:sz w:val="26"/>
          <w:szCs w:val="26"/>
        </w:rPr>
        <w:t>___</w:t>
      </w:r>
      <w:r w:rsidR="001749DB" w:rsidRPr="006D6F5A">
        <w:rPr>
          <w:rFonts w:ascii="Times New Roman" w:hAnsi="Times New Roman"/>
          <w:bCs/>
          <w:sz w:val="26"/>
          <w:szCs w:val="26"/>
        </w:rPr>
        <w:t xml:space="preserve">» </w:t>
      </w:r>
      <w:r w:rsidR="0063241D">
        <w:rPr>
          <w:rFonts w:ascii="Times New Roman" w:hAnsi="Times New Roman"/>
          <w:bCs/>
          <w:sz w:val="26"/>
          <w:szCs w:val="26"/>
        </w:rPr>
        <w:t>____________</w:t>
      </w:r>
      <w:r w:rsidR="00E762D8" w:rsidRPr="006D6F5A">
        <w:rPr>
          <w:rFonts w:ascii="Times New Roman" w:hAnsi="Times New Roman"/>
          <w:bCs/>
          <w:sz w:val="26"/>
          <w:szCs w:val="26"/>
        </w:rPr>
        <w:t xml:space="preserve"> </w:t>
      </w:r>
      <w:r w:rsidR="001E4953" w:rsidRPr="006D6F5A">
        <w:rPr>
          <w:rFonts w:ascii="Times New Roman" w:hAnsi="Times New Roman"/>
          <w:bCs/>
          <w:sz w:val="26"/>
          <w:szCs w:val="26"/>
        </w:rPr>
        <w:t>20</w:t>
      </w:r>
      <w:r w:rsidR="00E762D8" w:rsidRPr="006D6F5A">
        <w:rPr>
          <w:rFonts w:ascii="Times New Roman" w:hAnsi="Times New Roman"/>
          <w:bCs/>
          <w:sz w:val="26"/>
          <w:szCs w:val="26"/>
        </w:rPr>
        <w:t>2</w:t>
      </w:r>
      <w:r w:rsidR="00CF5962">
        <w:rPr>
          <w:rFonts w:ascii="Times New Roman" w:hAnsi="Times New Roman"/>
          <w:bCs/>
          <w:sz w:val="26"/>
          <w:szCs w:val="26"/>
        </w:rPr>
        <w:t>2</w:t>
      </w:r>
      <w:r w:rsidR="001E4953" w:rsidRPr="006D6F5A"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CD3071" w:rsidRPr="00CF2513" w:rsidRDefault="00CD3071" w:rsidP="00CD3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F2513">
        <w:rPr>
          <w:rFonts w:ascii="Times New Roman" w:hAnsi="Times New Roman"/>
          <w:b/>
          <w:sz w:val="26"/>
          <w:szCs w:val="26"/>
        </w:rPr>
        <w:t>Заключение</w:t>
      </w:r>
    </w:p>
    <w:p w:rsidR="0063241D" w:rsidRPr="00CF2513" w:rsidRDefault="0063241D" w:rsidP="006324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F2513"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63241D" w:rsidRDefault="0063241D" w:rsidP="006324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CF2513">
        <w:rPr>
          <w:rFonts w:ascii="Times New Roman" w:hAnsi="Times New Roman"/>
          <w:sz w:val="26"/>
          <w:szCs w:val="26"/>
        </w:rPr>
        <w:t xml:space="preserve">проекта </w:t>
      </w:r>
      <w:r>
        <w:rPr>
          <w:rFonts w:ascii="Times New Roman" w:hAnsi="Times New Roman"/>
          <w:sz w:val="26"/>
          <w:szCs w:val="26"/>
        </w:rPr>
        <w:t xml:space="preserve">решения Собрания депутатов </w:t>
      </w:r>
      <w:r w:rsidRPr="00CF2513">
        <w:rPr>
          <w:rFonts w:ascii="Times New Roman" w:hAnsi="Times New Roman"/>
          <w:sz w:val="26"/>
          <w:szCs w:val="26"/>
        </w:rPr>
        <w:t xml:space="preserve"> </w:t>
      </w:r>
    </w:p>
    <w:p w:rsidR="0063241D" w:rsidRPr="00CF2513" w:rsidRDefault="0063241D" w:rsidP="006324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CF2513">
        <w:rPr>
          <w:rFonts w:ascii="Times New Roman" w:hAnsi="Times New Roman"/>
          <w:sz w:val="26"/>
          <w:szCs w:val="26"/>
        </w:rPr>
        <w:t xml:space="preserve">муниципального образования город Алексин </w:t>
      </w:r>
    </w:p>
    <w:p w:rsidR="0063241D" w:rsidRDefault="0063241D" w:rsidP="006324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правил благоустройства территории муниципального образования город Алексин» </w:t>
      </w:r>
    </w:p>
    <w:p w:rsidR="00777363" w:rsidRPr="00AC4F2F" w:rsidRDefault="00777363" w:rsidP="007472AC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77363" w:rsidRPr="001075D1" w:rsidRDefault="001075D1" w:rsidP="00610B99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781062" w:rsidRPr="00C07D56">
        <w:rPr>
          <w:rFonts w:ascii="Times New Roman" w:hAnsi="Times New Roman"/>
          <w:b w:val="0"/>
          <w:sz w:val="26"/>
          <w:szCs w:val="26"/>
        </w:rPr>
        <w:t xml:space="preserve">Проект решения Собрания депутатов муниципального образования город Алексин </w:t>
      </w:r>
      <w:r w:rsidR="00C07D56" w:rsidRPr="00C07D56">
        <w:rPr>
          <w:rFonts w:ascii="Times New Roman" w:hAnsi="Times New Roman" w:cs="Times New Roman"/>
          <w:b w:val="0"/>
          <w:sz w:val="26"/>
          <w:szCs w:val="26"/>
        </w:rPr>
        <w:t>«</w:t>
      </w:r>
      <w:r w:rsidR="00B65F8A" w:rsidRPr="00B65F8A">
        <w:rPr>
          <w:rFonts w:ascii="Times New Roman" w:hAnsi="Times New Roman" w:cs="Times New Roman"/>
          <w:b w:val="0"/>
          <w:sz w:val="26"/>
          <w:szCs w:val="26"/>
        </w:rPr>
        <w:t>Об утверждении правил благоустройства территории муниципального образования город Алексин</w:t>
      </w:r>
      <w:r w:rsidR="00C07D56" w:rsidRPr="00B65F8A">
        <w:rPr>
          <w:rFonts w:ascii="Times New Roman" w:hAnsi="Times New Roman" w:cs="Times New Roman"/>
          <w:b w:val="0"/>
          <w:sz w:val="26"/>
          <w:szCs w:val="26"/>
        </w:rPr>
        <w:t>»</w:t>
      </w:r>
      <w:r w:rsidR="00C07D56" w:rsidRPr="00CF59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07D56" w:rsidRPr="001075D1">
        <w:rPr>
          <w:rFonts w:ascii="Times New Roman" w:hAnsi="Times New Roman"/>
          <w:b w:val="0"/>
          <w:sz w:val="26"/>
          <w:szCs w:val="26"/>
        </w:rPr>
        <w:t>разработан</w:t>
      </w:r>
      <w:r w:rsidR="00777363" w:rsidRPr="001075D1">
        <w:rPr>
          <w:rFonts w:ascii="Times New Roman" w:hAnsi="Times New Roman"/>
          <w:b w:val="0"/>
          <w:sz w:val="26"/>
          <w:szCs w:val="26"/>
        </w:rPr>
        <w:t xml:space="preserve"> </w:t>
      </w:r>
      <w:r w:rsidR="00C07D56" w:rsidRPr="001075D1">
        <w:rPr>
          <w:rFonts w:ascii="Times New Roman" w:hAnsi="Times New Roman"/>
          <w:b w:val="0"/>
          <w:sz w:val="26"/>
          <w:szCs w:val="26"/>
        </w:rPr>
        <w:t>управлением по вопросам жизнеобеспечения, ГО и ЧС</w:t>
      </w:r>
      <w:r w:rsidR="00781062" w:rsidRPr="001075D1">
        <w:rPr>
          <w:rFonts w:ascii="Times New Roman" w:hAnsi="Times New Roman"/>
          <w:b w:val="0"/>
          <w:sz w:val="26"/>
          <w:szCs w:val="26"/>
        </w:rPr>
        <w:t xml:space="preserve"> </w:t>
      </w:r>
      <w:r w:rsidR="00777363" w:rsidRPr="001075D1">
        <w:rPr>
          <w:rFonts w:ascii="Times New Roman" w:hAnsi="Times New Roman"/>
          <w:b w:val="0"/>
          <w:sz w:val="26"/>
          <w:szCs w:val="26"/>
        </w:rPr>
        <w:t xml:space="preserve"> администрации </w:t>
      </w:r>
      <w:r w:rsidR="00777363" w:rsidRPr="00B65F8A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  <w:r w:rsidR="00777363" w:rsidRPr="001075D1">
        <w:rPr>
          <w:rFonts w:ascii="Times New Roman" w:hAnsi="Times New Roman"/>
          <w:b w:val="0"/>
          <w:sz w:val="26"/>
          <w:szCs w:val="26"/>
        </w:rPr>
        <w:t>образования город Алексин.</w:t>
      </w:r>
    </w:p>
    <w:p w:rsidR="00777363" w:rsidRDefault="00781062" w:rsidP="00610B9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4F2F">
        <w:rPr>
          <w:rFonts w:ascii="Times New Roman" w:hAnsi="Times New Roman" w:cs="Times New Roman"/>
          <w:b w:val="0"/>
          <w:sz w:val="26"/>
          <w:szCs w:val="26"/>
        </w:rPr>
        <w:t>В соответствии с пунктом 2.2. Порядка проведения оценки регулирующего воздействия проектов муниципальных нормативных правовых актов муниципального образования город Алексин, затрагивающих вопросы осуществления предпринимательской и инвестиционной деятельности</w:t>
      </w:r>
      <w:r w:rsidRPr="00AC4F2F">
        <w:rPr>
          <w:rFonts w:ascii="Times New Roman" w:hAnsi="Times New Roman" w:cs="Times New Roman"/>
          <w:sz w:val="26"/>
          <w:szCs w:val="26"/>
        </w:rPr>
        <w:t xml:space="preserve">, </w:t>
      </w:r>
      <w:r w:rsidRPr="00AC4F2F">
        <w:rPr>
          <w:rFonts w:ascii="Times New Roman" w:hAnsi="Times New Roman" w:cs="Times New Roman"/>
          <w:b w:val="0"/>
          <w:sz w:val="26"/>
          <w:szCs w:val="26"/>
        </w:rPr>
        <w:t>утвержденного решением Собрания депутатов муниципального образования город Алексин от 18.12.2015 №12(20).5</w:t>
      </w:r>
      <w:r w:rsidR="001749DB" w:rsidRPr="00AC4F2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C0DE6" w:rsidRPr="00AC4F2F">
        <w:rPr>
          <w:rFonts w:ascii="Times New Roman" w:hAnsi="Times New Roman" w:cs="Times New Roman"/>
          <w:b w:val="0"/>
          <w:sz w:val="26"/>
          <w:szCs w:val="26"/>
        </w:rPr>
        <w:t xml:space="preserve">в период с </w:t>
      </w:r>
      <w:r w:rsidR="00B04B7C">
        <w:rPr>
          <w:rFonts w:ascii="Times New Roman" w:hAnsi="Times New Roman" w:cs="Times New Roman"/>
          <w:b w:val="0"/>
          <w:sz w:val="26"/>
          <w:szCs w:val="26"/>
        </w:rPr>
        <w:t>0</w:t>
      </w:r>
      <w:r w:rsidR="00FF4F11">
        <w:rPr>
          <w:rFonts w:ascii="Times New Roman" w:hAnsi="Times New Roman" w:cs="Times New Roman"/>
          <w:b w:val="0"/>
          <w:sz w:val="26"/>
          <w:szCs w:val="26"/>
        </w:rPr>
        <w:t>2</w:t>
      </w:r>
      <w:r w:rsidR="00BC0DE6" w:rsidRPr="00AC4F2F">
        <w:rPr>
          <w:rFonts w:ascii="Times New Roman" w:hAnsi="Times New Roman" w:cs="Times New Roman"/>
          <w:b w:val="0"/>
          <w:sz w:val="26"/>
          <w:szCs w:val="26"/>
        </w:rPr>
        <w:t>.</w:t>
      </w:r>
      <w:r w:rsidR="00B65F8A">
        <w:rPr>
          <w:rFonts w:ascii="Times New Roman" w:hAnsi="Times New Roman" w:cs="Times New Roman"/>
          <w:b w:val="0"/>
          <w:sz w:val="26"/>
          <w:szCs w:val="26"/>
        </w:rPr>
        <w:t>11</w:t>
      </w:r>
      <w:r w:rsidR="00BC0DE6" w:rsidRPr="00AC4F2F">
        <w:rPr>
          <w:rFonts w:ascii="Times New Roman" w:hAnsi="Times New Roman" w:cs="Times New Roman"/>
          <w:b w:val="0"/>
          <w:sz w:val="26"/>
          <w:szCs w:val="26"/>
        </w:rPr>
        <w:t>.20</w:t>
      </w:r>
      <w:r w:rsidR="00FB6B4E" w:rsidRPr="00AC4F2F">
        <w:rPr>
          <w:rFonts w:ascii="Times New Roman" w:hAnsi="Times New Roman" w:cs="Times New Roman"/>
          <w:b w:val="0"/>
          <w:sz w:val="26"/>
          <w:szCs w:val="26"/>
        </w:rPr>
        <w:t>2</w:t>
      </w:r>
      <w:r w:rsidR="00B04B7C">
        <w:rPr>
          <w:rFonts w:ascii="Times New Roman" w:hAnsi="Times New Roman" w:cs="Times New Roman"/>
          <w:b w:val="0"/>
          <w:sz w:val="26"/>
          <w:szCs w:val="26"/>
        </w:rPr>
        <w:t>2</w:t>
      </w:r>
      <w:r w:rsidR="00BC0DE6" w:rsidRPr="00AC4F2F">
        <w:rPr>
          <w:rFonts w:ascii="Times New Roman" w:hAnsi="Times New Roman" w:cs="Times New Roman"/>
          <w:b w:val="0"/>
          <w:sz w:val="26"/>
          <w:szCs w:val="26"/>
        </w:rPr>
        <w:t xml:space="preserve"> по </w:t>
      </w:r>
      <w:r w:rsidR="00B04B7C">
        <w:rPr>
          <w:rFonts w:ascii="Times New Roman" w:hAnsi="Times New Roman" w:cs="Times New Roman"/>
          <w:b w:val="0"/>
          <w:sz w:val="26"/>
          <w:szCs w:val="26"/>
        </w:rPr>
        <w:t>1</w:t>
      </w:r>
      <w:r w:rsidR="00B65F8A">
        <w:rPr>
          <w:rFonts w:ascii="Times New Roman" w:hAnsi="Times New Roman" w:cs="Times New Roman"/>
          <w:b w:val="0"/>
          <w:sz w:val="26"/>
          <w:szCs w:val="26"/>
        </w:rPr>
        <w:t>6</w:t>
      </w:r>
      <w:r w:rsidR="00BC0DE6" w:rsidRPr="00AC4F2F">
        <w:rPr>
          <w:rFonts w:ascii="Times New Roman" w:hAnsi="Times New Roman" w:cs="Times New Roman"/>
          <w:b w:val="0"/>
          <w:sz w:val="26"/>
          <w:szCs w:val="26"/>
        </w:rPr>
        <w:t>.</w:t>
      </w:r>
      <w:r w:rsidR="00B65F8A">
        <w:rPr>
          <w:rFonts w:ascii="Times New Roman" w:hAnsi="Times New Roman" w:cs="Times New Roman"/>
          <w:b w:val="0"/>
          <w:sz w:val="26"/>
          <w:szCs w:val="26"/>
        </w:rPr>
        <w:t>11</w:t>
      </w:r>
      <w:r w:rsidR="00BC0DE6" w:rsidRPr="00AC4F2F">
        <w:rPr>
          <w:rFonts w:ascii="Times New Roman" w:hAnsi="Times New Roman" w:cs="Times New Roman"/>
          <w:b w:val="0"/>
          <w:sz w:val="26"/>
          <w:szCs w:val="26"/>
        </w:rPr>
        <w:t>.20</w:t>
      </w:r>
      <w:r w:rsidRPr="00AC4F2F">
        <w:rPr>
          <w:rFonts w:ascii="Times New Roman" w:hAnsi="Times New Roman" w:cs="Times New Roman"/>
          <w:b w:val="0"/>
          <w:sz w:val="26"/>
          <w:szCs w:val="26"/>
        </w:rPr>
        <w:t>2</w:t>
      </w:r>
      <w:r w:rsidR="00B04B7C">
        <w:rPr>
          <w:rFonts w:ascii="Times New Roman" w:hAnsi="Times New Roman" w:cs="Times New Roman"/>
          <w:b w:val="0"/>
          <w:sz w:val="26"/>
          <w:szCs w:val="26"/>
        </w:rPr>
        <w:t>2</w:t>
      </w:r>
      <w:r w:rsidR="00777363" w:rsidRPr="00AC4F2F">
        <w:rPr>
          <w:rFonts w:ascii="Times New Roman" w:hAnsi="Times New Roman" w:cs="Times New Roman"/>
          <w:b w:val="0"/>
          <w:sz w:val="26"/>
          <w:szCs w:val="26"/>
        </w:rPr>
        <w:t xml:space="preserve"> года проводились публичные консультации путем размещения на официальном сайте уведомления и текста проекта решения.</w:t>
      </w:r>
      <w:r w:rsidR="00010DE9" w:rsidRPr="00AC4F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1026A" w:rsidRPr="00F1026A" w:rsidRDefault="00F1026A" w:rsidP="00610B99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6"/>
          <w:szCs w:val="26"/>
        </w:rPr>
      </w:pPr>
      <w:r w:rsidRPr="00F1026A">
        <w:rPr>
          <w:rFonts w:ascii="Times New Roman" w:hAnsi="Times New Roman"/>
          <w:sz w:val="26"/>
          <w:szCs w:val="26"/>
        </w:rPr>
        <w:t>Проект решения был направлен:</w:t>
      </w:r>
    </w:p>
    <w:p w:rsidR="00F1026A" w:rsidRPr="00F1026A" w:rsidRDefault="00F1026A" w:rsidP="00610B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1026A">
        <w:rPr>
          <w:rFonts w:ascii="Times New Roman" w:hAnsi="Times New Roman"/>
          <w:sz w:val="26"/>
          <w:szCs w:val="26"/>
        </w:rPr>
        <w:t>- в Министерство промышленности и торговли Тульской области;</w:t>
      </w:r>
    </w:p>
    <w:p w:rsidR="00F1026A" w:rsidRPr="00F1026A" w:rsidRDefault="00F1026A" w:rsidP="00610B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1026A">
        <w:rPr>
          <w:rFonts w:ascii="Times New Roman" w:hAnsi="Times New Roman"/>
          <w:sz w:val="26"/>
          <w:szCs w:val="26"/>
        </w:rPr>
        <w:t>- Уполномоченному по защите прав предпринимателей в Тульской области;</w:t>
      </w:r>
    </w:p>
    <w:p w:rsidR="00F1026A" w:rsidRPr="00F1026A" w:rsidRDefault="00F1026A" w:rsidP="00610B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1026A">
        <w:rPr>
          <w:rFonts w:ascii="Times New Roman" w:hAnsi="Times New Roman"/>
          <w:sz w:val="26"/>
          <w:szCs w:val="26"/>
        </w:rPr>
        <w:t>- в ТРО Общероссийскую общественную организацию малого и среднего предпринимательства «ОПОРА РОССИИ»;</w:t>
      </w:r>
    </w:p>
    <w:p w:rsidR="00F1026A" w:rsidRPr="002A2D99" w:rsidRDefault="00F1026A" w:rsidP="00610B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1026A">
        <w:rPr>
          <w:rFonts w:ascii="Times New Roman" w:hAnsi="Times New Roman"/>
          <w:sz w:val="26"/>
          <w:szCs w:val="26"/>
        </w:rPr>
        <w:t>Проект решения был размещен на интернет-портале Тульской области публичного обсуждения проектов и действующих нормативных актов Тульской области  02.11.2022 (</w:t>
      </w:r>
      <w:hyperlink r:id="rId7" w:history="1">
        <w:r w:rsidRPr="00F1026A">
          <w:rPr>
            <w:rStyle w:val="a7"/>
            <w:rFonts w:ascii="Times New Roman" w:hAnsi="Times New Roman"/>
            <w:sz w:val="26"/>
            <w:szCs w:val="26"/>
            <w:lang w:val="en-US"/>
          </w:rPr>
          <w:t>https</w:t>
        </w:r>
        <w:r w:rsidRPr="00F1026A">
          <w:rPr>
            <w:rStyle w:val="a7"/>
            <w:rFonts w:ascii="Times New Roman" w:hAnsi="Times New Roman"/>
            <w:sz w:val="26"/>
            <w:szCs w:val="26"/>
          </w:rPr>
          <w:t>://</w:t>
        </w:r>
        <w:r w:rsidRPr="00F1026A">
          <w:rPr>
            <w:rStyle w:val="a7"/>
            <w:rFonts w:ascii="Times New Roman" w:hAnsi="Times New Roman"/>
            <w:sz w:val="26"/>
            <w:szCs w:val="26"/>
            <w:lang w:val="en-US"/>
          </w:rPr>
          <w:t>regulation</w:t>
        </w:r>
        <w:r w:rsidRPr="00F1026A">
          <w:rPr>
            <w:rStyle w:val="a7"/>
            <w:rFonts w:ascii="Times New Roman" w:hAnsi="Times New Roman"/>
            <w:sz w:val="26"/>
            <w:szCs w:val="26"/>
          </w:rPr>
          <w:t>.</w:t>
        </w:r>
        <w:r w:rsidRPr="00F1026A">
          <w:rPr>
            <w:rStyle w:val="a7"/>
            <w:rFonts w:ascii="Times New Roman" w:hAnsi="Times New Roman"/>
            <w:sz w:val="26"/>
            <w:szCs w:val="26"/>
            <w:lang w:val="en-US"/>
          </w:rPr>
          <w:t>tularegion</w:t>
        </w:r>
        <w:r w:rsidRPr="00F1026A">
          <w:rPr>
            <w:rStyle w:val="a7"/>
            <w:rFonts w:ascii="Times New Roman" w:hAnsi="Times New Roman"/>
            <w:sz w:val="26"/>
            <w:szCs w:val="26"/>
          </w:rPr>
          <w:t>.</w:t>
        </w:r>
        <w:r w:rsidRPr="00F1026A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r w:rsidRPr="00F1026A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Pr="00F1026A">
        <w:rPr>
          <w:rFonts w:ascii="Times New Roman" w:hAnsi="Times New Roman"/>
          <w:sz w:val="26"/>
          <w:szCs w:val="26"/>
        </w:rPr>
        <w:t>).</w:t>
      </w:r>
      <w:r w:rsidRPr="002A2D99">
        <w:rPr>
          <w:rFonts w:ascii="Times New Roman" w:hAnsi="Times New Roman"/>
          <w:sz w:val="26"/>
          <w:szCs w:val="26"/>
        </w:rPr>
        <w:t xml:space="preserve"> </w:t>
      </w:r>
    </w:p>
    <w:p w:rsidR="008D2B01" w:rsidRDefault="008D2B01" w:rsidP="00610B9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B01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</w:t>
      </w:r>
      <w:r w:rsidR="00176C39" w:rsidRPr="008D2B01">
        <w:rPr>
          <w:rFonts w:ascii="Times New Roman" w:hAnsi="Times New Roman" w:cs="Times New Roman"/>
          <w:sz w:val="26"/>
          <w:szCs w:val="26"/>
        </w:rPr>
        <w:t xml:space="preserve">принимались до </w:t>
      </w:r>
      <w:r w:rsidR="00B04B7C">
        <w:rPr>
          <w:rFonts w:ascii="Times New Roman" w:hAnsi="Times New Roman" w:cs="Times New Roman"/>
          <w:sz w:val="26"/>
          <w:szCs w:val="26"/>
        </w:rPr>
        <w:t>1</w:t>
      </w:r>
      <w:r w:rsidR="00FF4F11">
        <w:rPr>
          <w:rFonts w:ascii="Times New Roman" w:hAnsi="Times New Roman" w:cs="Times New Roman"/>
          <w:sz w:val="26"/>
          <w:szCs w:val="26"/>
        </w:rPr>
        <w:t>6</w:t>
      </w:r>
      <w:r w:rsidR="00176C39" w:rsidRPr="008D2B01">
        <w:rPr>
          <w:rFonts w:ascii="Times New Roman" w:hAnsi="Times New Roman" w:cs="Times New Roman"/>
          <w:sz w:val="26"/>
          <w:szCs w:val="26"/>
        </w:rPr>
        <w:t>.</w:t>
      </w:r>
      <w:r w:rsidR="00FF4F11">
        <w:rPr>
          <w:rFonts w:ascii="Times New Roman" w:hAnsi="Times New Roman" w:cs="Times New Roman"/>
          <w:sz w:val="26"/>
          <w:szCs w:val="26"/>
        </w:rPr>
        <w:t>11</w:t>
      </w:r>
      <w:r w:rsidR="00176C39" w:rsidRPr="008D2B01">
        <w:rPr>
          <w:rFonts w:ascii="Times New Roman" w:hAnsi="Times New Roman" w:cs="Times New Roman"/>
          <w:sz w:val="26"/>
          <w:szCs w:val="26"/>
        </w:rPr>
        <w:t>.202</w:t>
      </w:r>
      <w:r w:rsidR="00DC5407">
        <w:rPr>
          <w:rFonts w:ascii="Times New Roman" w:hAnsi="Times New Roman" w:cs="Times New Roman"/>
          <w:sz w:val="26"/>
          <w:szCs w:val="26"/>
        </w:rPr>
        <w:t>2</w:t>
      </w:r>
      <w:r w:rsidR="00176C39" w:rsidRPr="008D2B01">
        <w:rPr>
          <w:rFonts w:ascii="Times New Roman" w:hAnsi="Times New Roman" w:cs="Times New Roman"/>
          <w:sz w:val="26"/>
          <w:szCs w:val="26"/>
        </w:rPr>
        <w:t xml:space="preserve"> г.</w:t>
      </w:r>
      <w:r w:rsidR="00176C39">
        <w:rPr>
          <w:rFonts w:ascii="Times New Roman" w:hAnsi="Times New Roman" w:cs="Times New Roman"/>
          <w:sz w:val="26"/>
          <w:szCs w:val="26"/>
        </w:rPr>
        <w:t xml:space="preserve"> </w:t>
      </w:r>
      <w:r w:rsidRPr="008D2B01">
        <w:rPr>
          <w:rFonts w:ascii="Times New Roman" w:hAnsi="Times New Roman" w:cs="Times New Roman"/>
          <w:sz w:val="26"/>
          <w:szCs w:val="26"/>
        </w:rPr>
        <w:t xml:space="preserve">в указанные в уведомлении сроки в администрацию муниципального образования город Алексин </w:t>
      </w:r>
      <w:r w:rsidR="00FF4F11">
        <w:rPr>
          <w:rFonts w:ascii="Times New Roman" w:hAnsi="Times New Roman" w:cs="Times New Roman"/>
          <w:sz w:val="26"/>
          <w:szCs w:val="26"/>
        </w:rPr>
        <w:t>поступило 1 предложение от Уполномоченного по защите прав предпринимателей в Тульской области</w:t>
      </w:r>
      <w:r w:rsidRPr="008D2B01">
        <w:rPr>
          <w:rFonts w:ascii="Times New Roman" w:hAnsi="Times New Roman" w:cs="Times New Roman"/>
          <w:sz w:val="26"/>
          <w:szCs w:val="26"/>
        </w:rPr>
        <w:t xml:space="preserve">, что отражено в справке о поступивших предложениях, которая размещена на официальном сайте муниципального образования город Алексин в сети Интернет </w:t>
      </w:r>
      <w:r w:rsidR="00FF4F11" w:rsidRPr="00FF4F11">
        <w:rPr>
          <w:rFonts w:ascii="Times New Roman" w:hAnsi="Times New Roman" w:cs="Times New Roman"/>
          <w:sz w:val="26"/>
          <w:szCs w:val="26"/>
        </w:rPr>
        <w:t>2</w:t>
      </w:r>
      <w:r w:rsidR="00B04B7C" w:rsidRPr="00FF4F11">
        <w:rPr>
          <w:rFonts w:ascii="Times New Roman" w:hAnsi="Times New Roman" w:cs="Times New Roman"/>
          <w:sz w:val="26"/>
          <w:szCs w:val="26"/>
        </w:rPr>
        <w:t>5</w:t>
      </w:r>
      <w:r w:rsidR="00FF4F11" w:rsidRPr="00FF4F11">
        <w:rPr>
          <w:rFonts w:ascii="Times New Roman" w:hAnsi="Times New Roman" w:cs="Times New Roman"/>
          <w:sz w:val="26"/>
          <w:szCs w:val="26"/>
        </w:rPr>
        <w:t>.11.2022</w:t>
      </w:r>
      <w:r w:rsidRPr="00FF4F11">
        <w:rPr>
          <w:rFonts w:ascii="Times New Roman" w:hAnsi="Times New Roman" w:cs="Times New Roman"/>
          <w:sz w:val="26"/>
          <w:szCs w:val="26"/>
        </w:rPr>
        <w:t>.</w:t>
      </w:r>
    </w:p>
    <w:p w:rsidR="00FF4F11" w:rsidRPr="00FF4F11" w:rsidRDefault="00FF4F11" w:rsidP="00610B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F4F11">
        <w:rPr>
          <w:rFonts w:ascii="Times New Roman" w:hAnsi="Times New Roman"/>
          <w:sz w:val="26"/>
          <w:szCs w:val="26"/>
        </w:rPr>
        <w:t xml:space="preserve">На основании справки о поступивших предложениях было принято решение о направлении на доработку проекта решения Собрания депутатов муниципального </w:t>
      </w:r>
      <w:r w:rsidRPr="00FF4F11">
        <w:rPr>
          <w:rFonts w:ascii="Times New Roman" w:hAnsi="Times New Roman"/>
          <w:sz w:val="26"/>
          <w:szCs w:val="26"/>
        </w:rPr>
        <w:lastRenderedPageBreak/>
        <w:t xml:space="preserve">образования город Алексин «Об утверждении правил благоустройства территории муниципального образования город Алексин» </w:t>
      </w:r>
    </w:p>
    <w:p w:rsidR="00FF4F11" w:rsidRDefault="00D60F5A" w:rsidP="00610B9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C4F2F">
        <w:rPr>
          <w:rFonts w:ascii="Times New Roman" w:hAnsi="Times New Roman" w:cs="Times New Roman"/>
          <w:sz w:val="26"/>
          <w:szCs w:val="26"/>
        </w:rPr>
        <w:t xml:space="preserve"> период с </w:t>
      </w:r>
      <w:r w:rsidRPr="00D60F5A">
        <w:rPr>
          <w:rFonts w:ascii="Times New Roman" w:hAnsi="Times New Roman" w:cs="Times New Roman"/>
          <w:sz w:val="26"/>
          <w:szCs w:val="26"/>
        </w:rPr>
        <w:t>02</w:t>
      </w:r>
      <w:r w:rsidRPr="00AC4F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C4F2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C4F2F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AC4F2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C4F2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C4F2F">
        <w:rPr>
          <w:rFonts w:ascii="Times New Roman" w:hAnsi="Times New Roman" w:cs="Times New Roman"/>
          <w:sz w:val="26"/>
          <w:szCs w:val="26"/>
        </w:rPr>
        <w:t xml:space="preserve"> года проводились публичные консультации путем размещения на официальном сайте уведомления и текста </w:t>
      </w:r>
      <w:r>
        <w:rPr>
          <w:rFonts w:ascii="Times New Roman" w:hAnsi="Times New Roman" w:cs="Times New Roman"/>
          <w:sz w:val="26"/>
          <w:szCs w:val="26"/>
        </w:rPr>
        <w:t xml:space="preserve">доработанного </w:t>
      </w:r>
      <w:r w:rsidRPr="00AC4F2F">
        <w:rPr>
          <w:rFonts w:ascii="Times New Roman" w:hAnsi="Times New Roman" w:cs="Times New Roman"/>
          <w:sz w:val="26"/>
          <w:szCs w:val="26"/>
        </w:rPr>
        <w:t>проекта решения.</w:t>
      </w:r>
    </w:p>
    <w:p w:rsidR="00D60F5A" w:rsidRPr="002A2D99" w:rsidRDefault="00D60F5A" w:rsidP="00610B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A2D99">
        <w:rPr>
          <w:rFonts w:ascii="Times New Roman" w:hAnsi="Times New Roman"/>
          <w:sz w:val="26"/>
          <w:szCs w:val="26"/>
        </w:rPr>
        <w:t>По результатам проведения публичных консультаций составлена справка, в которой отражено, что предложения от заинтересованных лиц не поступали.</w:t>
      </w:r>
    </w:p>
    <w:p w:rsidR="00D60F5A" w:rsidRPr="00D60F5A" w:rsidRDefault="00D60F5A" w:rsidP="00610B99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</w:t>
      </w:r>
      <w:r w:rsidRPr="00D60F5A">
        <w:rPr>
          <w:rFonts w:ascii="Times New Roman" w:hAnsi="Times New Roman"/>
          <w:b w:val="0"/>
          <w:sz w:val="26"/>
          <w:szCs w:val="26"/>
        </w:rPr>
        <w:t>Согласно справки о поступивших предложениях предоставленной</w:t>
      </w:r>
      <w:r w:rsidRPr="00572C2B">
        <w:rPr>
          <w:rFonts w:ascii="Times New Roman" w:hAnsi="Times New Roman"/>
          <w:sz w:val="26"/>
          <w:szCs w:val="26"/>
        </w:rPr>
        <w:t xml:space="preserve"> </w:t>
      </w:r>
      <w:r w:rsidRPr="001075D1">
        <w:rPr>
          <w:rFonts w:ascii="Times New Roman" w:hAnsi="Times New Roman"/>
          <w:b w:val="0"/>
          <w:sz w:val="26"/>
          <w:szCs w:val="26"/>
        </w:rPr>
        <w:t xml:space="preserve">управлением по вопросам жизнеобеспечения, ГО и ЧС  администрации </w:t>
      </w:r>
      <w:r w:rsidRPr="00B65F8A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  <w:r>
        <w:rPr>
          <w:rFonts w:ascii="Times New Roman" w:hAnsi="Times New Roman"/>
          <w:b w:val="0"/>
          <w:sz w:val="26"/>
          <w:szCs w:val="26"/>
        </w:rPr>
        <w:t>образования город Алексин</w:t>
      </w:r>
      <w:r w:rsidRPr="00572C2B">
        <w:rPr>
          <w:rFonts w:ascii="Times New Roman" w:hAnsi="Times New Roman"/>
          <w:sz w:val="26"/>
          <w:szCs w:val="26"/>
        </w:rPr>
        <w:t xml:space="preserve">, </w:t>
      </w:r>
      <w:r w:rsidRPr="00D60F5A">
        <w:rPr>
          <w:rFonts w:ascii="Times New Roman" w:hAnsi="Times New Roman"/>
          <w:b w:val="0"/>
          <w:sz w:val="26"/>
          <w:szCs w:val="26"/>
        </w:rPr>
        <w:t>справка размещена на официальном сайте муниципального образования город Алексин  1</w:t>
      </w:r>
      <w:r>
        <w:rPr>
          <w:rFonts w:ascii="Times New Roman" w:hAnsi="Times New Roman"/>
          <w:b w:val="0"/>
          <w:sz w:val="26"/>
          <w:szCs w:val="26"/>
        </w:rPr>
        <w:t>9</w:t>
      </w:r>
      <w:r w:rsidRPr="00D60F5A">
        <w:rPr>
          <w:rFonts w:ascii="Times New Roman" w:hAnsi="Times New Roman"/>
          <w:b w:val="0"/>
          <w:sz w:val="26"/>
          <w:szCs w:val="26"/>
        </w:rPr>
        <w:t xml:space="preserve">.12.2022 года.  </w:t>
      </w:r>
    </w:p>
    <w:p w:rsidR="00293125" w:rsidRPr="00F0072D" w:rsidRDefault="008D2B01" w:rsidP="00610B9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7030A0"/>
          <w:sz w:val="26"/>
          <w:szCs w:val="26"/>
        </w:rPr>
      </w:pPr>
      <w:r w:rsidRPr="00293125">
        <w:rPr>
          <w:rFonts w:ascii="Times New Roman" w:hAnsi="Times New Roman"/>
          <w:b w:val="0"/>
          <w:sz w:val="26"/>
          <w:szCs w:val="26"/>
        </w:rPr>
        <w:t xml:space="preserve">           </w:t>
      </w:r>
      <w:r w:rsidR="00AD1A55" w:rsidRPr="00293125">
        <w:rPr>
          <w:rFonts w:ascii="Times New Roman" w:hAnsi="Times New Roman"/>
          <w:b w:val="0"/>
          <w:sz w:val="26"/>
          <w:szCs w:val="26"/>
        </w:rPr>
        <w:t xml:space="preserve">Разработка </w:t>
      </w:r>
      <w:r w:rsidRPr="00293125">
        <w:rPr>
          <w:rFonts w:ascii="Times New Roman" w:hAnsi="Times New Roman"/>
          <w:b w:val="0"/>
          <w:sz w:val="26"/>
          <w:szCs w:val="26"/>
        </w:rPr>
        <w:t>нормативн</w:t>
      </w:r>
      <w:r w:rsidR="00AD1A55" w:rsidRPr="00293125">
        <w:rPr>
          <w:rFonts w:ascii="Times New Roman" w:hAnsi="Times New Roman"/>
          <w:b w:val="0"/>
          <w:sz w:val="26"/>
          <w:szCs w:val="26"/>
        </w:rPr>
        <w:t>ого п</w:t>
      </w:r>
      <w:r w:rsidRPr="00293125">
        <w:rPr>
          <w:rFonts w:ascii="Times New Roman" w:hAnsi="Times New Roman"/>
          <w:b w:val="0"/>
          <w:sz w:val="26"/>
          <w:szCs w:val="26"/>
        </w:rPr>
        <w:t>равово</w:t>
      </w:r>
      <w:r w:rsidR="00AD1A55" w:rsidRPr="00293125">
        <w:rPr>
          <w:rFonts w:ascii="Times New Roman" w:hAnsi="Times New Roman"/>
          <w:b w:val="0"/>
          <w:sz w:val="26"/>
          <w:szCs w:val="26"/>
        </w:rPr>
        <w:t xml:space="preserve">го </w:t>
      </w:r>
      <w:r w:rsidRPr="00293125">
        <w:rPr>
          <w:rFonts w:ascii="Times New Roman" w:hAnsi="Times New Roman"/>
          <w:b w:val="0"/>
          <w:sz w:val="26"/>
          <w:szCs w:val="26"/>
        </w:rPr>
        <w:t>акт</w:t>
      </w:r>
      <w:r w:rsidR="00AD1A55" w:rsidRPr="00293125">
        <w:rPr>
          <w:rFonts w:ascii="Times New Roman" w:hAnsi="Times New Roman"/>
          <w:b w:val="0"/>
          <w:sz w:val="26"/>
          <w:szCs w:val="26"/>
        </w:rPr>
        <w:t xml:space="preserve">а </w:t>
      </w:r>
      <w:r w:rsidRPr="00293125">
        <w:rPr>
          <w:rFonts w:ascii="Times New Roman" w:hAnsi="Times New Roman"/>
          <w:b w:val="0"/>
          <w:sz w:val="26"/>
          <w:szCs w:val="26"/>
        </w:rPr>
        <w:t>обусловлен</w:t>
      </w:r>
      <w:r w:rsidR="00AD1A55" w:rsidRPr="00293125">
        <w:rPr>
          <w:rFonts w:ascii="Times New Roman" w:hAnsi="Times New Roman"/>
          <w:b w:val="0"/>
          <w:sz w:val="26"/>
          <w:szCs w:val="26"/>
        </w:rPr>
        <w:t>а необходимостью утверждени</w:t>
      </w:r>
      <w:r w:rsidR="00D60F5A">
        <w:rPr>
          <w:rFonts w:ascii="Times New Roman" w:hAnsi="Times New Roman"/>
          <w:b w:val="0"/>
          <w:sz w:val="26"/>
          <w:szCs w:val="26"/>
        </w:rPr>
        <w:t>е</w:t>
      </w:r>
      <w:r w:rsidR="00AD1A55" w:rsidRPr="00293125">
        <w:rPr>
          <w:rFonts w:ascii="Times New Roman" w:hAnsi="Times New Roman"/>
          <w:sz w:val="26"/>
          <w:szCs w:val="26"/>
        </w:rPr>
        <w:t xml:space="preserve"> </w:t>
      </w:r>
      <w:r w:rsidR="00F0072D" w:rsidRPr="00F0072D">
        <w:rPr>
          <w:rFonts w:ascii="Times New Roman" w:hAnsi="Times New Roman"/>
          <w:b w:val="0"/>
          <w:sz w:val="26"/>
          <w:szCs w:val="26"/>
        </w:rPr>
        <w:t>правил благоустройства территории муниципального образования город Алексин</w:t>
      </w:r>
      <w:r w:rsidR="00F0072D">
        <w:rPr>
          <w:rFonts w:ascii="Times New Roman" w:hAnsi="Times New Roman"/>
          <w:b w:val="0"/>
          <w:sz w:val="26"/>
          <w:szCs w:val="26"/>
        </w:rPr>
        <w:t>.</w:t>
      </w:r>
    </w:p>
    <w:p w:rsidR="008D2B01" w:rsidRDefault="008D2B01" w:rsidP="00610B9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5407">
        <w:rPr>
          <w:rFonts w:ascii="Times New Roman" w:hAnsi="Times New Roman" w:cs="Times New Roman"/>
          <w:color w:val="000000"/>
          <w:sz w:val="26"/>
          <w:szCs w:val="26"/>
        </w:rPr>
        <w:t xml:space="preserve">Проект муниципального нормативного правового акта подготовлен в соответствии </w:t>
      </w:r>
      <w:r w:rsidRPr="00DC5407">
        <w:rPr>
          <w:rFonts w:ascii="Times New Roman" w:hAnsi="Times New Roman" w:cs="Times New Roman"/>
          <w:sz w:val="26"/>
          <w:szCs w:val="26"/>
        </w:rPr>
        <w:t>с:</w:t>
      </w:r>
    </w:p>
    <w:p w:rsidR="00D63BFF" w:rsidRPr="008D2B01" w:rsidRDefault="00F0072D" w:rsidP="00610B99">
      <w:pPr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</w:t>
      </w:r>
      <w:r w:rsidR="00C20616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закон</w:t>
      </w:r>
      <w:r w:rsidR="00C20616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D63BFF" w:rsidRPr="008D2B01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</w:p>
    <w:p w:rsidR="00DC5407" w:rsidRPr="00F0072D" w:rsidRDefault="00F0072D" w:rsidP="00610B99">
      <w:pPr>
        <w:pStyle w:val="ConsPlusNonformat"/>
        <w:numPr>
          <w:ilvl w:val="0"/>
          <w:numId w:val="4"/>
        </w:numPr>
        <w:autoSpaceDE w:val="0"/>
        <w:autoSpaceDN w:val="0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  <w:r w:rsidR="00C20616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Минстроя России от 29.12.2021 №</w:t>
      </w:r>
      <w:r w:rsidR="00F102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1042/пр «Об утверждении методических рекомендаций по разработке норм и правил по благоустройству территорий муниципальных образований».</w:t>
      </w:r>
    </w:p>
    <w:p w:rsidR="00381F97" w:rsidRPr="00C07D56" w:rsidRDefault="00381F97" w:rsidP="00DC5407">
      <w:pPr>
        <w:pStyle w:val="a8"/>
        <w:tabs>
          <w:tab w:val="left" w:pos="284"/>
          <w:tab w:val="left" w:pos="9356"/>
        </w:tabs>
        <w:ind w:right="140"/>
        <w:rPr>
          <w:sz w:val="26"/>
          <w:szCs w:val="26"/>
          <w:highlight w:val="yellow"/>
        </w:rPr>
      </w:pPr>
    </w:p>
    <w:p w:rsidR="00F1026A" w:rsidRPr="002A2D99" w:rsidRDefault="00D21EBF" w:rsidP="00610B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21EBF">
        <w:rPr>
          <w:rFonts w:ascii="Times New Roman" w:hAnsi="Times New Roman"/>
          <w:sz w:val="26"/>
          <w:szCs w:val="26"/>
        </w:rPr>
        <w:t xml:space="preserve">     </w:t>
      </w:r>
      <w:r w:rsidR="00F1026A" w:rsidRPr="002A2D99">
        <w:rPr>
          <w:rFonts w:ascii="Times New Roman" w:hAnsi="Times New Roman"/>
          <w:sz w:val="26"/>
          <w:szCs w:val="26"/>
        </w:rPr>
        <w:t>В ходе проведения экспертизы установлено следующее.</w:t>
      </w:r>
    </w:p>
    <w:p w:rsidR="00F1026A" w:rsidRPr="002A2D99" w:rsidRDefault="00F1026A" w:rsidP="00610B99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A2D99">
        <w:rPr>
          <w:rFonts w:ascii="Times New Roman" w:hAnsi="Times New Roman"/>
          <w:sz w:val="26"/>
          <w:szCs w:val="26"/>
        </w:rPr>
        <w:t>Порядок проведения оценки регулирующего воздействия соблюден.</w:t>
      </w:r>
    </w:p>
    <w:p w:rsidR="00F1026A" w:rsidRPr="002A2D99" w:rsidRDefault="00F1026A" w:rsidP="00610B99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A2D99">
        <w:rPr>
          <w:rFonts w:ascii="Times New Roman" w:hAnsi="Times New Roman"/>
          <w:sz w:val="26"/>
          <w:szCs w:val="26"/>
        </w:rPr>
        <w:t>В ходе проведения публичных консультаций предложения от заинтересованных лиц</w:t>
      </w:r>
      <w:r w:rsidR="00EB4CB7">
        <w:rPr>
          <w:rFonts w:ascii="Times New Roman" w:hAnsi="Times New Roman"/>
          <w:sz w:val="26"/>
          <w:szCs w:val="26"/>
        </w:rPr>
        <w:t xml:space="preserve"> </w:t>
      </w:r>
      <w:r w:rsidRPr="002A2D99">
        <w:rPr>
          <w:rFonts w:ascii="Times New Roman" w:hAnsi="Times New Roman"/>
          <w:sz w:val="26"/>
          <w:szCs w:val="26"/>
        </w:rPr>
        <w:t xml:space="preserve"> поступали.</w:t>
      </w:r>
    </w:p>
    <w:p w:rsidR="00F1026A" w:rsidRPr="002A2D99" w:rsidRDefault="00F1026A" w:rsidP="00610B99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A2D99">
        <w:rPr>
          <w:rFonts w:ascii="Times New Roman" w:hAnsi="Times New Roman"/>
          <w:sz w:val="26"/>
          <w:szCs w:val="26"/>
        </w:rPr>
        <w:t>Избыточные обязанности, запреты и ограничения для субъектов предпринимательской и инвестиционной деятельности не установлены.</w:t>
      </w:r>
    </w:p>
    <w:p w:rsidR="00F1026A" w:rsidRDefault="00F1026A" w:rsidP="00F1026A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0B99" w:rsidRPr="00AC4F2F" w:rsidRDefault="00610B99" w:rsidP="00F1026A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026A" w:rsidRPr="00AC4F2F" w:rsidRDefault="00F1026A" w:rsidP="00F1026A">
      <w:pPr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 w:rsidRPr="00AC4F2F">
        <w:rPr>
          <w:rFonts w:ascii="Times New Roman" w:hAnsi="Times New Roman"/>
          <w:b/>
          <w:sz w:val="26"/>
          <w:szCs w:val="26"/>
        </w:rPr>
        <w:t>Начальник управления</w:t>
      </w:r>
    </w:p>
    <w:p w:rsidR="00F1026A" w:rsidRPr="00AC4F2F" w:rsidRDefault="00F1026A" w:rsidP="00F1026A">
      <w:pPr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 w:rsidRPr="00AC4F2F">
        <w:rPr>
          <w:rFonts w:ascii="Times New Roman" w:hAnsi="Times New Roman"/>
          <w:b/>
          <w:sz w:val="26"/>
          <w:szCs w:val="26"/>
        </w:rPr>
        <w:t>развития экономики                                                                                   Е.А. Ершова</w:t>
      </w:r>
    </w:p>
    <w:p w:rsidR="00F1026A" w:rsidRPr="00AC4F2F" w:rsidRDefault="00F1026A" w:rsidP="00F1026A">
      <w:pPr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F1026A" w:rsidRPr="00AC4F2F" w:rsidRDefault="00F1026A" w:rsidP="00F1026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 w:rsidRPr="00AC4F2F">
        <w:rPr>
          <w:rFonts w:ascii="Times New Roman" w:hAnsi="Times New Roman"/>
          <w:b/>
          <w:sz w:val="26"/>
          <w:szCs w:val="26"/>
        </w:rPr>
        <w:t>Согласовано:</w:t>
      </w:r>
    </w:p>
    <w:p w:rsidR="00F1026A" w:rsidRPr="00AC4F2F" w:rsidRDefault="00F1026A" w:rsidP="00F1026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F1026A" w:rsidRPr="00AC4F2F" w:rsidRDefault="00F1026A" w:rsidP="00F1026A">
      <w:pPr>
        <w:tabs>
          <w:tab w:val="left" w:pos="6804"/>
        </w:tabs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Председатель </w:t>
      </w:r>
      <w:r w:rsidRPr="00AC4F2F">
        <w:rPr>
          <w:rFonts w:ascii="Times New Roman" w:hAnsi="Times New Roman"/>
          <w:b/>
          <w:sz w:val="26"/>
          <w:szCs w:val="26"/>
        </w:rPr>
        <w:t>комитета</w:t>
      </w:r>
    </w:p>
    <w:p w:rsidR="00F1026A" w:rsidRPr="006639CD" w:rsidRDefault="00F1026A" w:rsidP="00F1026A">
      <w:pPr>
        <w:tabs>
          <w:tab w:val="left" w:pos="6804"/>
        </w:tabs>
        <w:spacing w:after="0" w:line="280" w:lineRule="exact"/>
        <w:jc w:val="both"/>
        <w:rPr>
          <w:b/>
          <w:sz w:val="26"/>
          <w:szCs w:val="26"/>
        </w:rPr>
      </w:pPr>
      <w:r w:rsidRPr="00AC4F2F">
        <w:rPr>
          <w:rFonts w:ascii="Times New Roman" w:hAnsi="Times New Roman"/>
          <w:b/>
          <w:sz w:val="26"/>
          <w:szCs w:val="26"/>
        </w:rPr>
        <w:t>по правовой работе</w:t>
      </w:r>
      <w:r w:rsidRPr="00AC4F2F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AC4F2F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И.А. Киселева</w:t>
      </w:r>
    </w:p>
    <w:p w:rsidR="009434EE" w:rsidRPr="006639CD" w:rsidRDefault="009434EE" w:rsidP="00F1026A">
      <w:pPr>
        <w:pStyle w:val="ConsPlusNonformat"/>
        <w:jc w:val="both"/>
        <w:rPr>
          <w:b/>
          <w:sz w:val="26"/>
          <w:szCs w:val="26"/>
        </w:rPr>
      </w:pPr>
    </w:p>
    <w:sectPr w:rsidR="009434EE" w:rsidRPr="006639CD" w:rsidSect="00293125">
      <w:headerReference w:type="default" r:id="rId8"/>
      <w:pgSz w:w="11905" w:h="16838"/>
      <w:pgMar w:top="719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5D6" w:rsidRDefault="001715D6">
      <w:r>
        <w:separator/>
      </w:r>
    </w:p>
  </w:endnote>
  <w:endnote w:type="continuationSeparator" w:id="1">
    <w:p w:rsidR="001715D6" w:rsidRDefault="0017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5D6" w:rsidRDefault="001715D6">
      <w:r>
        <w:separator/>
      </w:r>
    </w:p>
  </w:footnote>
  <w:footnote w:type="continuationSeparator" w:id="1">
    <w:p w:rsidR="001715D6" w:rsidRDefault="00171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72" w:rsidRDefault="00EE0773">
    <w:pPr>
      <w:pStyle w:val="a3"/>
      <w:jc w:val="center"/>
    </w:pPr>
    <w:fldSimple w:instr=" PAGE   \* MERGEFORMAT ">
      <w:r w:rsidR="00C20616">
        <w:rPr>
          <w:noProof/>
        </w:rPr>
        <w:t>2</w:t>
      </w:r>
    </w:fldSimple>
  </w:p>
  <w:p w:rsidR="00E20372" w:rsidRDefault="00E203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58D"/>
    <w:multiLevelType w:val="hybridMultilevel"/>
    <w:tmpl w:val="E4DA2058"/>
    <w:lvl w:ilvl="0" w:tplc="A90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62BD"/>
    <w:multiLevelType w:val="hybridMultilevel"/>
    <w:tmpl w:val="0810D2C4"/>
    <w:lvl w:ilvl="0" w:tplc="B13AA4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8D7EE6"/>
    <w:multiLevelType w:val="hybridMultilevel"/>
    <w:tmpl w:val="6746890E"/>
    <w:lvl w:ilvl="0" w:tplc="4D9CCCE0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">
    <w:nsid w:val="55987617"/>
    <w:multiLevelType w:val="multilevel"/>
    <w:tmpl w:val="4FACF8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363"/>
    <w:rsid w:val="0000014B"/>
    <w:rsid w:val="000015E5"/>
    <w:rsid w:val="0000349C"/>
    <w:rsid w:val="00003631"/>
    <w:rsid w:val="0000455A"/>
    <w:rsid w:val="00004C6A"/>
    <w:rsid w:val="000050E7"/>
    <w:rsid w:val="00005C49"/>
    <w:rsid w:val="00010DE9"/>
    <w:rsid w:val="00010FBD"/>
    <w:rsid w:val="0001209B"/>
    <w:rsid w:val="00020D34"/>
    <w:rsid w:val="000215BF"/>
    <w:rsid w:val="00022046"/>
    <w:rsid w:val="00022320"/>
    <w:rsid w:val="00022622"/>
    <w:rsid w:val="00023705"/>
    <w:rsid w:val="00027E78"/>
    <w:rsid w:val="00032587"/>
    <w:rsid w:val="0003404B"/>
    <w:rsid w:val="00035A03"/>
    <w:rsid w:val="00036A4C"/>
    <w:rsid w:val="000379F5"/>
    <w:rsid w:val="00043F4B"/>
    <w:rsid w:val="00045E19"/>
    <w:rsid w:val="00047E36"/>
    <w:rsid w:val="000539C8"/>
    <w:rsid w:val="000559E2"/>
    <w:rsid w:val="0005703B"/>
    <w:rsid w:val="00057904"/>
    <w:rsid w:val="00060BC3"/>
    <w:rsid w:val="000621D0"/>
    <w:rsid w:val="000666E5"/>
    <w:rsid w:val="000708E3"/>
    <w:rsid w:val="0007244F"/>
    <w:rsid w:val="000735B3"/>
    <w:rsid w:val="00074124"/>
    <w:rsid w:val="00075288"/>
    <w:rsid w:val="00075E4B"/>
    <w:rsid w:val="000808FD"/>
    <w:rsid w:val="00081D19"/>
    <w:rsid w:val="000849FF"/>
    <w:rsid w:val="00087FE6"/>
    <w:rsid w:val="000901F4"/>
    <w:rsid w:val="00094A3C"/>
    <w:rsid w:val="000A0BA2"/>
    <w:rsid w:val="000A2DB8"/>
    <w:rsid w:val="000A3F16"/>
    <w:rsid w:val="000A4264"/>
    <w:rsid w:val="000A7977"/>
    <w:rsid w:val="000B09CC"/>
    <w:rsid w:val="000B1CAC"/>
    <w:rsid w:val="000B2207"/>
    <w:rsid w:val="000B30C5"/>
    <w:rsid w:val="000B485F"/>
    <w:rsid w:val="000C06E5"/>
    <w:rsid w:val="000C31DA"/>
    <w:rsid w:val="000C3576"/>
    <w:rsid w:val="000C4E35"/>
    <w:rsid w:val="000C4FAB"/>
    <w:rsid w:val="000C688B"/>
    <w:rsid w:val="000C6C3D"/>
    <w:rsid w:val="000D26E2"/>
    <w:rsid w:val="000D35E6"/>
    <w:rsid w:val="000D3C41"/>
    <w:rsid w:val="000D41A3"/>
    <w:rsid w:val="000D4622"/>
    <w:rsid w:val="000D593C"/>
    <w:rsid w:val="000D596D"/>
    <w:rsid w:val="000D7DD6"/>
    <w:rsid w:val="000E0D68"/>
    <w:rsid w:val="000E17F6"/>
    <w:rsid w:val="000E4B25"/>
    <w:rsid w:val="000E60A1"/>
    <w:rsid w:val="000E725C"/>
    <w:rsid w:val="000F0981"/>
    <w:rsid w:val="000F49C6"/>
    <w:rsid w:val="000F7749"/>
    <w:rsid w:val="00101C0F"/>
    <w:rsid w:val="00101CCE"/>
    <w:rsid w:val="00101CF3"/>
    <w:rsid w:val="00103022"/>
    <w:rsid w:val="00103708"/>
    <w:rsid w:val="00104ED1"/>
    <w:rsid w:val="001059B1"/>
    <w:rsid w:val="001075D1"/>
    <w:rsid w:val="00107D6E"/>
    <w:rsid w:val="00111EC2"/>
    <w:rsid w:val="00113532"/>
    <w:rsid w:val="0011379F"/>
    <w:rsid w:val="00113D7B"/>
    <w:rsid w:val="00120109"/>
    <w:rsid w:val="00120253"/>
    <w:rsid w:val="001213D9"/>
    <w:rsid w:val="00121427"/>
    <w:rsid w:val="0012183F"/>
    <w:rsid w:val="0012500F"/>
    <w:rsid w:val="001262E7"/>
    <w:rsid w:val="00126756"/>
    <w:rsid w:val="001268E3"/>
    <w:rsid w:val="001279BA"/>
    <w:rsid w:val="00130562"/>
    <w:rsid w:val="00130B68"/>
    <w:rsid w:val="00132011"/>
    <w:rsid w:val="00134F9E"/>
    <w:rsid w:val="00144464"/>
    <w:rsid w:val="0014574F"/>
    <w:rsid w:val="00145E4B"/>
    <w:rsid w:val="00151103"/>
    <w:rsid w:val="0015143D"/>
    <w:rsid w:val="00151B02"/>
    <w:rsid w:val="00154DC4"/>
    <w:rsid w:val="0015643C"/>
    <w:rsid w:val="00160B83"/>
    <w:rsid w:val="001619D0"/>
    <w:rsid w:val="00165544"/>
    <w:rsid w:val="00166847"/>
    <w:rsid w:val="00166959"/>
    <w:rsid w:val="0016754B"/>
    <w:rsid w:val="001715D6"/>
    <w:rsid w:val="0017283B"/>
    <w:rsid w:val="001749DB"/>
    <w:rsid w:val="00176C39"/>
    <w:rsid w:val="0018191D"/>
    <w:rsid w:val="00181ED6"/>
    <w:rsid w:val="00182A65"/>
    <w:rsid w:val="00182E80"/>
    <w:rsid w:val="00185F51"/>
    <w:rsid w:val="001907BF"/>
    <w:rsid w:val="001911EE"/>
    <w:rsid w:val="00191FB3"/>
    <w:rsid w:val="0019263C"/>
    <w:rsid w:val="00192C37"/>
    <w:rsid w:val="001939F9"/>
    <w:rsid w:val="00196CFF"/>
    <w:rsid w:val="001B3B6A"/>
    <w:rsid w:val="001B3DC5"/>
    <w:rsid w:val="001B7C04"/>
    <w:rsid w:val="001D01A5"/>
    <w:rsid w:val="001D1187"/>
    <w:rsid w:val="001D1BBD"/>
    <w:rsid w:val="001D353A"/>
    <w:rsid w:val="001D4B79"/>
    <w:rsid w:val="001D7836"/>
    <w:rsid w:val="001E12B8"/>
    <w:rsid w:val="001E1EDF"/>
    <w:rsid w:val="001E335A"/>
    <w:rsid w:val="001E398E"/>
    <w:rsid w:val="001E3DC4"/>
    <w:rsid w:val="001E46E0"/>
    <w:rsid w:val="001E4953"/>
    <w:rsid w:val="001E5146"/>
    <w:rsid w:val="001E6283"/>
    <w:rsid w:val="001E63A3"/>
    <w:rsid w:val="001E6B23"/>
    <w:rsid w:val="001E781D"/>
    <w:rsid w:val="001F0CE7"/>
    <w:rsid w:val="001F7205"/>
    <w:rsid w:val="001F75E3"/>
    <w:rsid w:val="001F7B0F"/>
    <w:rsid w:val="00201BE6"/>
    <w:rsid w:val="00201D79"/>
    <w:rsid w:val="00203B91"/>
    <w:rsid w:val="00204DA9"/>
    <w:rsid w:val="00205A70"/>
    <w:rsid w:val="00206931"/>
    <w:rsid w:val="00211303"/>
    <w:rsid w:val="00212EEC"/>
    <w:rsid w:val="00216C1B"/>
    <w:rsid w:val="00217221"/>
    <w:rsid w:val="00217596"/>
    <w:rsid w:val="002175BE"/>
    <w:rsid w:val="00217679"/>
    <w:rsid w:val="00217A74"/>
    <w:rsid w:val="0022127F"/>
    <w:rsid w:val="002215E4"/>
    <w:rsid w:val="00225988"/>
    <w:rsid w:val="00230662"/>
    <w:rsid w:val="00232DB9"/>
    <w:rsid w:val="00232E80"/>
    <w:rsid w:val="00233508"/>
    <w:rsid w:val="00233EA2"/>
    <w:rsid w:val="002432CB"/>
    <w:rsid w:val="002441D1"/>
    <w:rsid w:val="00245767"/>
    <w:rsid w:val="00250911"/>
    <w:rsid w:val="00252299"/>
    <w:rsid w:val="002523EA"/>
    <w:rsid w:val="002542B3"/>
    <w:rsid w:val="00254E4B"/>
    <w:rsid w:val="002607CA"/>
    <w:rsid w:val="00263AEC"/>
    <w:rsid w:val="0026492E"/>
    <w:rsid w:val="0027194F"/>
    <w:rsid w:val="002724A4"/>
    <w:rsid w:val="00272636"/>
    <w:rsid w:val="0027536B"/>
    <w:rsid w:val="00275ABA"/>
    <w:rsid w:val="00277BEF"/>
    <w:rsid w:val="002836F7"/>
    <w:rsid w:val="0028575B"/>
    <w:rsid w:val="002860B6"/>
    <w:rsid w:val="002878B5"/>
    <w:rsid w:val="00292A85"/>
    <w:rsid w:val="00292BCF"/>
    <w:rsid w:val="00293125"/>
    <w:rsid w:val="00293B09"/>
    <w:rsid w:val="002956E8"/>
    <w:rsid w:val="00295E9F"/>
    <w:rsid w:val="0029798E"/>
    <w:rsid w:val="00297DE6"/>
    <w:rsid w:val="002A0ABB"/>
    <w:rsid w:val="002A3338"/>
    <w:rsid w:val="002A33E7"/>
    <w:rsid w:val="002A4D58"/>
    <w:rsid w:val="002A5398"/>
    <w:rsid w:val="002A6916"/>
    <w:rsid w:val="002A6C17"/>
    <w:rsid w:val="002B095E"/>
    <w:rsid w:val="002B1A9F"/>
    <w:rsid w:val="002B2004"/>
    <w:rsid w:val="002B6F82"/>
    <w:rsid w:val="002B7160"/>
    <w:rsid w:val="002C2070"/>
    <w:rsid w:val="002C5A2C"/>
    <w:rsid w:val="002D0360"/>
    <w:rsid w:val="002D1D99"/>
    <w:rsid w:val="002D4839"/>
    <w:rsid w:val="002E036B"/>
    <w:rsid w:val="002E316C"/>
    <w:rsid w:val="002E31A6"/>
    <w:rsid w:val="002E3821"/>
    <w:rsid w:val="002F10F4"/>
    <w:rsid w:val="002F116B"/>
    <w:rsid w:val="002F3636"/>
    <w:rsid w:val="002F47ED"/>
    <w:rsid w:val="002F5A3E"/>
    <w:rsid w:val="002F687B"/>
    <w:rsid w:val="00300963"/>
    <w:rsid w:val="00301264"/>
    <w:rsid w:val="00302277"/>
    <w:rsid w:val="00303F5B"/>
    <w:rsid w:val="0030514E"/>
    <w:rsid w:val="00307E56"/>
    <w:rsid w:val="00310673"/>
    <w:rsid w:val="00311200"/>
    <w:rsid w:val="00311B14"/>
    <w:rsid w:val="00312B3C"/>
    <w:rsid w:val="0031415F"/>
    <w:rsid w:val="00314B35"/>
    <w:rsid w:val="0031517C"/>
    <w:rsid w:val="003156E4"/>
    <w:rsid w:val="00315E3C"/>
    <w:rsid w:val="0031668E"/>
    <w:rsid w:val="003167AD"/>
    <w:rsid w:val="003221EA"/>
    <w:rsid w:val="003224A2"/>
    <w:rsid w:val="00322D53"/>
    <w:rsid w:val="00322EB8"/>
    <w:rsid w:val="003247A0"/>
    <w:rsid w:val="00324F96"/>
    <w:rsid w:val="00326B0B"/>
    <w:rsid w:val="00326DFE"/>
    <w:rsid w:val="00331E90"/>
    <w:rsid w:val="00332367"/>
    <w:rsid w:val="00333EBB"/>
    <w:rsid w:val="00334D64"/>
    <w:rsid w:val="00335BA6"/>
    <w:rsid w:val="0033742E"/>
    <w:rsid w:val="00337932"/>
    <w:rsid w:val="003429F8"/>
    <w:rsid w:val="00342F77"/>
    <w:rsid w:val="0034330A"/>
    <w:rsid w:val="00343612"/>
    <w:rsid w:val="00343990"/>
    <w:rsid w:val="00343E6B"/>
    <w:rsid w:val="00345A2A"/>
    <w:rsid w:val="00350D0B"/>
    <w:rsid w:val="00352BFB"/>
    <w:rsid w:val="00352DE6"/>
    <w:rsid w:val="00353B8A"/>
    <w:rsid w:val="00354322"/>
    <w:rsid w:val="00354EB8"/>
    <w:rsid w:val="003604C7"/>
    <w:rsid w:val="00360CBC"/>
    <w:rsid w:val="003617EE"/>
    <w:rsid w:val="00361F61"/>
    <w:rsid w:val="0036320E"/>
    <w:rsid w:val="003648ED"/>
    <w:rsid w:val="00365BB7"/>
    <w:rsid w:val="00366C2E"/>
    <w:rsid w:val="00366C4E"/>
    <w:rsid w:val="00366F03"/>
    <w:rsid w:val="00372BBC"/>
    <w:rsid w:val="00374361"/>
    <w:rsid w:val="003749F7"/>
    <w:rsid w:val="00375383"/>
    <w:rsid w:val="00376C2E"/>
    <w:rsid w:val="00381210"/>
    <w:rsid w:val="00381F97"/>
    <w:rsid w:val="0038439E"/>
    <w:rsid w:val="00391F6C"/>
    <w:rsid w:val="003929F6"/>
    <w:rsid w:val="00394C74"/>
    <w:rsid w:val="00395E6B"/>
    <w:rsid w:val="003960EE"/>
    <w:rsid w:val="003A035F"/>
    <w:rsid w:val="003A2C4D"/>
    <w:rsid w:val="003A52A3"/>
    <w:rsid w:val="003B0F37"/>
    <w:rsid w:val="003B1624"/>
    <w:rsid w:val="003B16ED"/>
    <w:rsid w:val="003B2ED9"/>
    <w:rsid w:val="003B5244"/>
    <w:rsid w:val="003B7C25"/>
    <w:rsid w:val="003C1011"/>
    <w:rsid w:val="003C1520"/>
    <w:rsid w:val="003C20D2"/>
    <w:rsid w:val="003C2957"/>
    <w:rsid w:val="003C4D35"/>
    <w:rsid w:val="003C5763"/>
    <w:rsid w:val="003C64A4"/>
    <w:rsid w:val="003C6F70"/>
    <w:rsid w:val="003C74CE"/>
    <w:rsid w:val="003D05F6"/>
    <w:rsid w:val="003D08A3"/>
    <w:rsid w:val="003D1CB0"/>
    <w:rsid w:val="003D39C8"/>
    <w:rsid w:val="003D4466"/>
    <w:rsid w:val="003D54C7"/>
    <w:rsid w:val="003D753E"/>
    <w:rsid w:val="003D7C2B"/>
    <w:rsid w:val="003D7CE4"/>
    <w:rsid w:val="003E07AC"/>
    <w:rsid w:val="003E10FE"/>
    <w:rsid w:val="003E2C05"/>
    <w:rsid w:val="003E42C1"/>
    <w:rsid w:val="003E485A"/>
    <w:rsid w:val="003E5471"/>
    <w:rsid w:val="003E62A8"/>
    <w:rsid w:val="003E6CCB"/>
    <w:rsid w:val="003E6D08"/>
    <w:rsid w:val="003F0868"/>
    <w:rsid w:val="003F145B"/>
    <w:rsid w:val="003F1CA2"/>
    <w:rsid w:val="003F1F0C"/>
    <w:rsid w:val="003F2FA8"/>
    <w:rsid w:val="003F5667"/>
    <w:rsid w:val="003F612A"/>
    <w:rsid w:val="003F7C24"/>
    <w:rsid w:val="00401D85"/>
    <w:rsid w:val="00401DEC"/>
    <w:rsid w:val="004033DF"/>
    <w:rsid w:val="00403570"/>
    <w:rsid w:val="004044B9"/>
    <w:rsid w:val="00405414"/>
    <w:rsid w:val="00407453"/>
    <w:rsid w:val="00410704"/>
    <w:rsid w:val="00411261"/>
    <w:rsid w:val="00412DA3"/>
    <w:rsid w:val="00414236"/>
    <w:rsid w:val="0042110B"/>
    <w:rsid w:val="00421999"/>
    <w:rsid w:val="00421D18"/>
    <w:rsid w:val="00423AD2"/>
    <w:rsid w:val="0042685C"/>
    <w:rsid w:val="0043010A"/>
    <w:rsid w:val="004333A8"/>
    <w:rsid w:val="00435271"/>
    <w:rsid w:val="004369E0"/>
    <w:rsid w:val="00437B58"/>
    <w:rsid w:val="00441DD5"/>
    <w:rsid w:val="00441FC6"/>
    <w:rsid w:val="00442BE9"/>
    <w:rsid w:val="00446575"/>
    <w:rsid w:val="00452F47"/>
    <w:rsid w:val="00453434"/>
    <w:rsid w:val="00453FEB"/>
    <w:rsid w:val="0045563A"/>
    <w:rsid w:val="004565D4"/>
    <w:rsid w:val="0046009A"/>
    <w:rsid w:val="0046251D"/>
    <w:rsid w:val="004629DD"/>
    <w:rsid w:val="00463B63"/>
    <w:rsid w:val="00465CAA"/>
    <w:rsid w:val="0046671B"/>
    <w:rsid w:val="00466802"/>
    <w:rsid w:val="00466A34"/>
    <w:rsid w:val="00473ED7"/>
    <w:rsid w:val="00476D33"/>
    <w:rsid w:val="004823DF"/>
    <w:rsid w:val="00482C14"/>
    <w:rsid w:val="004831E3"/>
    <w:rsid w:val="00486D47"/>
    <w:rsid w:val="004900BF"/>
    <w:rsid w:val="00492876"/>
    <w:rsid w:val="00493491"/>
    <w:rsid w:val="00494AFD"/>
    <w:rsid w:val="00495240"/>
    <w:rsid w:val="0049600A"/>
    <w:rsid w:val="00497BD9"/>
    <w:rsid w:val="004A22CA"/>
    <w:rsid w:val="004A5635"/>
    <w:rsid w:val="004A600C"/>
    <w:rsid w:val="004A7809"/>
    <w:rsid w:val="004A7874"/>
    <w:rsid w:val="004B1E83"/>
    <w:rsid w:val="004B2ECD"/>
    <w:rsid w:val="004B351C"/>
    <w:rsid w:val="004B39DF"/>
    <w:rsid w:val="004B3D2C"/>
    <w:rsid w:val="004B5A68"/>
    <w:rsid w:val="004B6DB2"/>
    <w:rsid w:val="004B7493"/>
    <w:rsid w:val="004C3135"/>
    <w:rsid w:val="004C5294"/>
    <w:rsid w:val="004C7B92"/>
    <w:rsid w:val="004D027F"/>
    <w:rsid w:val="004D0974"/>
    <w:rsid w:val="004D3EAB"/>
    <w:rsid w:val="004D4708"/>
    <w:rsid w:val="004D6713"/>
    <w:rsid w:val="004D7BCB"/>
    <w:rsid w:val="004E0D92"/>
    <w:rsid w:val="004E1745"/>
    <w:rsid w:val="004E1FDE"/>
    <w:rsid w:val="004E3878"/>
    <w:rsid w:val="004E7F05"/>
    <w:rsid w:val="004F1B7C"/>
    <w:rsid w:val="004F3B12"/>
    <w:rsid w:val="004F7312"/>
    <w:rsid w:val="004F7713"/>
    <w:rsid w:val="005013FD"/>
    <w:rsid w:val="0050187B"/>
    <w:rsid w:val="00503A31"/>
    <w:rsid w:val="00505382"/>
    <w:rsid w:val="005112B4"/>
    <w:rsid w:val="00513EDD"/>
    <w:rsid w:val="00515A89"/>
    <w:rsid w:val="00516567"/>
    <w:rsid w:val="005205E1"/>
    <w:rsid w:val="005223C9"/>
    <w:rsid w:val="005237E4"/>
    <w:rsid w:val="005301FA"/>
    <w:rsid w:val="00530DC5"/>
    <w:rsid w:val="00530E4E"/>
    <w:rsid w:val="00531B2B"/>
    <w:rsid w:val="00532D83"/>
    <w:rsid w:val="0053378B"/>
    <w:rsid w:val="00535B9E"/>
    <w:rsid w:val="005367F6"/>
    <w:rsid w:val="005371F4"/>
    <w:rsid w:val="00542347"/>
    <w:rsid w:val="00544AFE"/>
    <w:rsid w:val="005466B2"/>
    <w:rsid w:val="00547081"/>
    <w:rsid w:val="00547233"/>
    <w:rsid w:val="00551482"/>
    <w:rsid w:val="0055201C"/>
    <w:rsid w:val="005521D2"/>
    <w:rsid w:val="00554C25"/>
    <w:rsid w:val="0055519F"/>
    <w:rsid w:val="00555ACE"/>
    <w:rsid w:val="005568F2"/>
    <w:rsid w:val="005577D0"/>
    <w:rsid w:val="00563121"/>
    <w:rsid w:val="00564006"/>
    <w:rsid w:val="005651CE"/>
    <w:rsid w:val="00565807"/>
    <w:rsid w:val="00566225"/>
    <w:rsid w:val="0056747B"/>
    <w:rsid w:val="005674E3"/>
    <w:rsid w:val="00567775"/>
    <w:rsid w:val="005701B5"/>
    <w:rsid w:val="00570E35"/>
    <w:rsid w:val="00571407"/>
    <w:rsid w:val="00572C2B"/>
    <w:rsid w:val="00574859"/>
    <w:rsid w:val="00575B6A"/>
    <w:rsid w:val="00577AD9"/>
    <w:rsid w:val="005832B4"/>
    <w:rsid w:val="005838BB"/>
    <w:rsid w:val="00584245"/>
    <w:rsid w:val="00585A5F"/>
    <w:rsid w:val="005900B9"/>
    <w:rsid w:val="00591985"/>
    <w:rsid w:val="00591A76"/>
    <w:rsid w:val="00591E44"/>
    <w:rsid w:val="00592DD0"/>
    <w:rsid w:val="005936A3"/>
    <w:rsid w:val="0059444C"/>
    <w:rsid w:val="00595865"/>
    <w:rsid w:val="00596842"/>
    <w:rsid w:val="005977A6"/>
    <w:rsid w:val="005A04AC"/>
    <w:rsid w:val="005A5A33"/>
    <w:rsid w:val="005B375A"/>
    <w:rsid w:val="005B44DF"/>
    <w:rsid w:val="005B643A"/>
    <w:rsid w:val="005C0460"/>
    <w:rsid w:val="005C21B3"/>
    <w:rsid w:val="005C2EA0"/>
    <w:rsid w:val="005C3925"/>
    <w:rsid w:val="005C3A62"/>
    <w:rsid w:val="005C6380"/>
    <w:rsid w:val="005C7898"/>
    <w:rsid w:val="005C79D5"/>
    <w:rsid w:val="005D0BE5"/>
    <w:rsid w:val="005D1C08"/>
    <w:rsid w:val="005D4679"/>
    <w:rsid w:val="005D5862"/>
    <w:rsid w:val="005D6341"/>
    <w:rsid w:val="005D7147"/>
    <w:rsid w:val="005D7800"/>
    <w:rsid w:val="005D7AFF"/>
    <w:rsid w:val="005E0CF5"/>
    <w:rsid w:val="005E23BC"/>
    <w:rsid w:val="005E3206"/>
    <w:rsid w:val="005E645F"/>
    <w:rsid w:val="005E69B3"/>
    <w:rsid w:val="005F021C"/>
    <w:rsid w:val="005F22CD"/>
    <w:rsid w:val="005F2A33"/>
    <w:rsid w:val="005F5B55"/>
    <w:rsid w:val="005F7B19"/>
    <w:rsid w:val="00600B7F"/>
    <w:rsid w:val="0060177A"/>
    <w:rsid w:val="00602BBE"/>
    <w:rsid w:val="00603E6B"/>
    <w:rsid w:val="00610A7B"/>
    <w:rsid w:val="00610B99"/>
    <w:rsid w:val="00611F4A"/>
    <w:rsid w:val="00612379"/>
    <w:rsid w:val="0062733C"/>
    <w:rsid w:val="0063241D"/>
    <w:rsid w:val="00634628"/>
    <w:rsid w:val="00636EF8"/>
    <w:rsid w:val="00637D26"/>
    <w:rsid w:val="00641F2E"/>
    <w:rsid w:val="006423A3"/>
    <w:rsid w:val="00650874"/>
    <w:rsid w:val="006523B1"/>
    <w:rsid w:val="006540CA"/>
    <w:rsid w:val="0065636D"/>
    <w:rsid w:val="0065742F"/>
    <w:rsid w:val="006600E6"/>
    <w:rsid w:val="00660941"/>
    <w:rsid w:val="006609C1"/>
    <w:rsid w:val="00662744"/>
    <w:rsid w:val="006627B8"/>
    <w:rsid w:val="006639CD"/>
    <w:rsid w:val="00664EDC"/>
    <w:rsid w:val="0067260E"/>
    <w:rsid w:val="00672620"/>
    <w:rsid w:val="0067309C"/>
    <w:rsid w:val="0067428F"/>
    <w:rsid w:val="0067435A"/>
    <w:rsid w:val="006746D4"/>
    <w:rsid w:val="00676441"/>
    <w:rsid w:val="00676698"/>
    <w:rsid w:val="0068208F"/>
    <w:rsid w:val="00684BCC"/>
    <w:rsid w:val="0068625B"/>
    <w:rsid w:val="00686455"/>
    <w:rsid w:val="0068681F"/>
    <w:rsid w:val="00687C2A"/>
    <w:rsid w:val="00690042"/>
    <w:rsid w:val="006941DD"/>
    <w:rsid w:val="00696D75"/>
    <w:rsid w:val="00697B39"/>
    <w:rsid w:val="00697FFB"/>
    <w:rsid w:val="006A0094"/>
    <w:rsid w:val="006A0125"/>
    <w:rsid w:val="006A049D"/>
    <w:rsid w:val="006A61FE"/>
    <w:rsid w:val="006A7531"/>
    <w:rsid w:val="006B0981"/>
    <w:rsid w:val="006B150F"/>
    <w:rsid w:val="006B2D6C"/>
    <w:rsid w:val="006B33C5"/>
    <w:rsid w:val="006B3594"/>
    <w:rsid w:val="006B3651"/>
    <w:rsid w:val="006B3D37"/>
    <w:rsid w:val="006B41AE"/>
    <w:rsid w:val="006B454F"/>
    <w:rsid w:val="006B491C"/>
    <w:rsid w:val="006B6485"/>
    <w:rsid w:val="006B7F9D"/>
    <w:rsid w:val="006C110B"/>
    <w:rsid w:val="006C1EDA"/>
    <w:rsid w:val="006C298D"/>
    <w:rsid w:val="006C38A9"/>
    <w:rsid w:val="006C7553"/>
    <w:rsid w:val="006C7D30"/>
    <w:rsid w:val="006D0A81"/>
    <w:rsid w:val="006D2BAC"/>
    <w:rsid w:val="006D68AB"/>
    <w:rsid w:val="006D6C02"/>
    <w:rsid w:val="006D6F5A"/>
    <w:rsid w:val="006D7CD8"/>
    <w:rsid w:val="006E2F23"/>
    <w:rsid w:val="006E3AE9"/>
    <w:rsid w:val="006E5993"/>
    <w:rsid w:val="006E7DB0"/>
    <w:rsid w:val="006F1130"/>
    <w:rsid w:val="006F3B98"/>
    <w:rsid w:val="006F4BD3"/>
    <w:rsid w:val="006F5AF9"/>
    <w:rsid w:val="00700F4A"/>
    <w:rsid w:val="007018A9"/>
    <w:rsid w:val="0070634E"/>
    <w:rsid w:val="0070794A"/>
    <w:rsid w:val="00711810"/>
    <w:rsid w:val="00711EE1"/>
    <w:rsid w:val="00712B34"/>
    <w:rsid w:val="00713A78"/>
    <w:rsid w:val="00714C2B"/>
    <w:rsid w:val="00715171"/>
    <w:rsid w:val="0071667B"/>
    <w:rsid w:val="0071766C"/>
    <w:rsid w:val="007223C2"/>
    <w:rsid w:val="0072470E"/>
    <w:rsid w:val="007308BC"/>
    <w:rsid w:val="00730B6B"/>
    <w:rsid w:val="00732BF4"/>
    <w:rsid w:val="00733DE7"/>
    <w:rsid w:val="00735566"/>
    <w:rsid w:val="007356AF"/>
    <w:rsid w:val="00736772"/>
    <w:rsid w:val="00736DD1"/>
    <w:rsid w:val="00736EBF"/>
    <w:rsid w:val="00740CC1"/>
    <w:rsid w:val="007417A7"/>
    <w:rsid w:val="00743684"/>
    <w:rsid w:val="007461F2"/>
    <w:rsid w:val="00746ABE"/>
    <w:rsid w:val="007472AC"/>
    <w:rsid w:val="00755E41"/>
    <w:rsid w:val="0075679C"/>
    <w:rsid w:val="00757231"/>
    <w:rsid w:val="00760509"/>
    <w:rsid w:val="0076057C"/>
    <w:rsid w:val="007646BF"/>
    <w:rsid w:val="007668CD"/>
    <w:rsid w:val="00766C90"/>
    <w:rsid w:val="007679A6"/>
    <w:rsid w:val="00767F4A"/>
    <w:rsid w:val="0077065D"/>
    <w:rsid w:val="00775168"/>
    <w:rsid w:val="00777363"/>
    <w:rsid w:val="00777A9A"/>
    <w:rsid w:val="00780A13"/>
    <w:rsid w:val="00780F34"/>
    <w:rsid w:val="00781062"/>
    <w:rsid w:val="00781479"/>
    <w:rsid w:val="00783729"/>
    <w:rsid w:val="007867D4"/>
    <w:rsid w:val="00790202"/>
    <w:rsid w:val="00791940"/>
    <w:rsid w:val="00792A94"/>
    <w:rsid w:val="00792CD5"/>
    <w:rsid w:val="00792CE4"/>
    <w:rsid w:val="0079351C"/>
    <w:rsid w:val="00793AAB"/>
    <w:rsid w:val="007954A1"/>
    <w:rsid w:val="007961BA"/>
    <w:rsid w:val="00797732"/>
    <w:rsid w:val="007A01CA"/>
    <w:rsid w:val="007A7A06"/>
    <w:rsid w:val="007B2121"/>
    <w:rsid w:val="007B2573"/>
    <w:rsid w:val="007B4A62"/>
    <w:rsid w:val="007B608E"/>
    <w:rsid w:val="007B60B3"/>
    <w:rsid w:val="007B7DB5"/>
    <w:rsid w:val="007C5D3A"/>
    <w:rsid w:val="007C72C7"/>
    <w:rsid w:val="007C73BA"/>
    <w:rsid w:val="007D00D9"/>
    <w:rsid w:val="007D057A"/>
    <w:rsid w:val="007D4338"/>
    <w:rsid w:val="007D45E8"/>
    <w:rsid w:val="007D47C5"/>
    <w:rsid w:val="007E15B1"/>
    <w:rsid w:val="007E1608"/>
    <w:rsid w:val="007E1CD9"/>
    <w:rsid w:val="007E2A20"/>
    <w:rsid w:val="007E3622"/>
    <w:rsid w:val="007E38C9"/>
    <w:rsid w:val="007E49FD"/>
    <w:rsid w:val="007E5336"/>
    <w:rsid w:val="007E62B0"/>
    <w:rsid w:val="007E7202"/>
    <w:rsid w:val="007E76DC"/>
    <w:rsid w:val="007F1047"/>
    <w:rsid w:val="007F1589"/>
    <w:rsid w:val="007F1882"/>
    <w:rsid w:val="007F338C"/>
    <w:rsid w:val="007F3E0B"/>
    <w:rsid w:val="007F6027"/>
    <w:rsid w:val="008036F6"/>
    <w:rsid w:val="00803E75"/>
    <w:rsid w:val="00806D59"/>
    <w:rsid w:val="008072F4"/>
    <w:rsid w:val="008077EE"/>
    <w:rsid w:val="00811CBB"/>
    <w:rsid w:val="0081685D"/>
    <w:rsid w:val="00821005"/>
    <w:rsid w:val="00821212"/>
    <w:rsid w:val="0082227C"/>
    <w:rsid w:val="00825DF6"/>
    <w:rsid w:val="008260EA"/>
    <w:rsid w:val="00827347"/>
    <w:rsid w:val="00835DB0"/>
    <w:rsid w:val="0084058F"/>
    <w:rsid w:val="00840ABE"/>
    <w:rsid w:val="00842EA3"/>
    <w:rsid w:val="00843A1A"/>
    <w:rsid w:val="00846AC8"/>
    <w:rsid w:val="00846CCE"/>
    <w:rsid w:val="0085057F"/>
    <w:rsid w:val="008566FE"/>
    <w:rsid w:val="0086145C"/>
    <w:rsid w:val="00862753"/>
    <w:rsid w:val="00863D8A"/>
    <w:rsid w:val="00864A36"/>
    <w:rsid w:val="00865B95"/>
    <w:rsid w:val="00866805"/>
    <w:rsid w:val="00866C79"/>
    <w:rsid w:val="008713AE"/>
    <w:rsid w:val="00872D8D"/>
    <w:rsid w:val="008737D1"/>
    <w:rsid w:val="00874340"/>
    <w:rsid w:val="00874D6F"/>
    <w:rsid w:val="00875546"/>
    <w:rsid w:val="00875F94"/>
    <w:rsid w:val="008776B0"/>
    <w:rsid w:val="008777E1"/>
    <w:rsid w:val="00880687"/>
    <w:rsid w:val="00881CB2"/>
    <w:rsid w:val="008837A2"/>
    <w:rsid w:val="00885360"/>
    <w:rsid w:val="00885FA8"/>
    <w:rsid w:val="0088609E"/>
    <w:rsid w:val="00886D65"/>
    <w:rsid w:val="00891145"/>
    <w:rsid w:val="008931A2"/>
    <w:rsid w:val="0089453E"/>
    <w:rsid w:val="00895470"/>
    <w:rsid w:val="0089665F"/>
    <w:rsid w:val="008A1205"/>
    <w:rsid w:val="008A3053"/>
    <w:rsid w:val="008A3772"/>
    <w:rsid w:val="008A47BE"/>
    <w:rsid w:val="008B036E"/>
    <w:rsid w:val="008B0ECB"/>
    <w:rsid w:val="008B1867"/>
    <w:rsid w:val="008B1B7E"/>
    <w:rsid w:val="008B26EF"/>
    <w:rsid w:val="008B2EB0"/>
    <w:rsid w:val="008B34CC"/>
    <w:rsid w:val="008B45F6"/>
    <w:rsid w:val="008B4B6D"/>
    <w:rsid w:val="008B5C85"/>
    <w:rsid w:val="008B6CFD"/>
    <w:rsid w:val="008B760B"/>
    <w:rsid w:val="008C1DCD"/>
    <w:rsid w:val="008C2549"/>
    <w:rsid w:val="008C37C8"/>
    <w:rsid w:val="008C462D"/>
    <w:rsid w:val="008C48BB"/>
    <w:rsid w:val="008D0276"/>
    <w:rsid w:val="008D1721"/>
    <w:rsid w:val="008D2B01"/>
    <w:rsid w:val="008D3A95"/>
    <w:rsid w:val="008D3D1A"/>
    <w:rsid w:val="008D5D5D"/>
    <w:rsid w:val="008E08BA"/>
    <w:rsid w:val="008E359B"/>
    <w:rsid w:val="008E4EEE"/>
    <w:rsid w:val="008E53F1"/>
    <w:rsid w:val="008E5695"/>
    <w:rsid w:val="008E5A40"/>
    <w:rsid w:val="008E6AC5"/>
    <w:rsid w:val="008F00D2"/>
    <w:rsid w:val="008F3284"/>
    <w:rsid w:val="008F687C"/>
    <w:rsid w:val="008F79AD"/>
    <w:rsid w:val="00903406"/>
    <w:rsid w:val="00903756"/>
    <w:rsid w:val="00903D64"/>
    <w:rsid w:val="009041CE"/>
    <w:rsid w:val="009134BB"/>
    <w:rsid w:val="00913CBD"/>
    <w:rsid w:val="00914B1B"/>
    <w:rsid w:val="00920255"/>
    <w:rsid w:val="00920C85"/>
    <w:rsid w:val="00921DD5"/>
    <w:rsid w:val="00922C76"/>
    <w:rsid w:val="009235C8"/>
    <w:rsid w:val="00925845"/>
    <w:rsid w:val="00925AFD"/>
    <w:rsid w:val="00925C9B"/>
    <w:rsid w:val="00932121"/>
    <w:rsid w:val="009347A6"/>
    <w:rsid w:val="00940289"/>
    <w:rsid w:val="00940FF4"/>
    <w:rsid w:val="0094200D"/>
    <w:rsid w:val="00943422"/>
    <w:rsid w:val="009434EE"/>
    <w:rsid w:val="00946F1E"/>
    <w:rsid w:val="00947231"/>
    <w:rsid w:val="00956172"/>
    <w:rsid w:val="00956193"/>
    <w:rsid w:val="00956379"/>
    <w:rsid w:val="00960626"/>
    <w:rsid w:val="00960A3E"/>
    <w:rsid w:val="00960E98"/>
    <w:rsid w:val="00961798"/>
    <w:rsid w:val="009625DE"/>
    <w:rsid w:val="00964565"/>
    <w:rsid w:val="009645B3"/>
    <w:rsid w:val="009648C1"/>
    <w:rsid w:val="0096521B"/>
    <w:rsid w:val="009671D8"/>
    <w:rsid w:val="009677DD"/>
    <w:rsid w:val="009721CF"/>
    <w:rsid w:val="00973405"/>
    <w:rsid w:val="009758B8"/>
    <w:rsid w:val="00976B34"/>
    <w:rsid w:val="009816CF"/>
    <w:rsid w:val="00983624"/>
    <w:rsid w:val="009849B7"/>
    <w:rsid w:val="009862A4"/>
    <w:rsid w:val="0099043F"/>
    <w:rsid w:val="00990D3F"/>
    <w:rsid w:val="00991420"/>
    <w:rsid w:val="00992DAA"/>
    <w:rsid w:val="00995562"/>
    <w:rsid w:val="009A0703"/>
    <w:rsid w:val="009A12B6"/>
    <w:rsid w:val="009A22BE"/>
    <w:rsid w:val="009A36FB"/>
    <w:rsid w:val="009A5414"/>
    <w:rsid w:val="009A5418"/>
    <w:rsid w:val="009A5675"/>
    <w:rsid w:val="009A7728"/>
    <w:rsid w:val="009A78BE"/>
    <w:rsid w:val="009B144A"/>
    <w:rsid w:val="009B1A66"/>
    <w:rsid w:val="009B1C42"/>
    <w:rsid w:val="009B41C7"/>
    <w:rsid w:val="009B4E73"/>
    <w:rsid w:val="009B6BB6"/>
    <w:rsid w:val="009B7B7D"/>
    <w:rsid w:val="009C02E4"/>
    <w:rsid w:val="009C5988"/>
    <w:rsid w:val="009C726F"/>
    <w:rsid w:val="009C7EDB"/>
    <w:rsid w:val="009D3175"/>
    <w:rsid w:val="009D43E9"/>
    <w:rsid w:val="009E0121"/>
    <w:rsid w:val="009E4713"/>
    <w:rsid w:val="009E4FC0"/>
    <w:rsid w:val="009E67BF"/>
    <w:rsid w:val="009F24E1"/>
    <w:rsid w:val="009F68C9"/>
    <w:rsid w:val="009F712A"/>
    <w:rsid w:val="00A0239A"/>
    <w:rsid w:val="00A02962"/>
    <w:rsid w:val="00A03F5E"/>
    <w:rsid w:val="00A04448"/>
    <w:rsid w:val="00A045C6"/>
    <w:rsid w:val="00A05673"/>
    <w:rsid w:val="00A05E81"/>
    <w:rsid w:val="00A06A25"/>
    <w:rsid w:val="00A06B5A"/>
    <w:rsid w:val="00A106C1"/>
    <w:rsid w:val="00A12F05"/>
    <w:rsid w:val="00A13267"/>
    <w:rsid w:val="00A15423"/>
    <w:rsid w:val="00A169DC"/>
    <w:rsid w:val="00A17B90"/>
    <w:rsid w:val="00A205FC"/>
    <w:rsid w:val="00A210BA"/>
    <w:rsid w:val="00A24732"/>
    <w:rsid w:val="00A266C7"/>
    <w:rsid w:val="00A26AED"/>
    <w:rsid w:val="00A303DB"/>
    <w:rsid w:val="00A30BD5"/>
    <w:rsid w:val="00A30BE1"/>
    <w:rsid w:val="00A32D51"/>
    <w:rsid w:val="00A36808"/>
    <w:rsid w:val="00A42CC5"/>
    <w:rsid w:val="00A42EAC"/>
    <w:rsid w:val="00A46FE6"/>
    <w:rsid w:val="00A47A56"/>
    <w:rsid w:val="00A537A9"/>
    <w:rsid w:val="00A53823"/>
    <w:rsid w:val="00A62EBE"/>
    <w:rsid w:val="00A71A4D"/>
    <w:rsid w:val="00A72CFE"/>
    <w:rsid w:val="00A7413D"/>
    <w:rsid w:val="00A756B1"/>
    <w:rsid w:val="00A77BDE"/>
    <w:rsid w:val="00A8001B"/>
    <w:rsid w:val="00A82ABC"/>
    <w:rsid w:val="00A86DFB"/>
    <w:rsid w:val="00A87534"/>
    <w:rsid w:val="00A92595"/>
    <w:rsid w:val="00A925E0"/>
    <w:rsid w:val="00A9293D"/>
    <w:rsid w:val="00A92A27"/>
    <w:rsid w:val="00AA1CAD"/>
    <w:rsid w:val="00AA1FCF"/>
    <w:rsid w:val="00AA23E0"/>
    <w:rsid w:val="00AA2A48"/>
    <w:rsid w:val="00AA3A8F"/>
    <w:rsid w:val="00AA5E4E"/>
    <w:rsid w:val="00AB13D3"/>
    <w:rsid w:val="00AB1705"/>
    <w:rsid w:val="00AB41F9"/>
    <w:rsid w:val="00AB4369"/>
    <w:rsid w:val="00AB461B"/>
    <w:rsid w:val="00AB7790"/>
    <w:rsid w:val="00AC1B89"/>
    <w:rsid w:val="00AC2AE1"/>
    <w:rsid w:val="00AC4A51"/>
    <w:rsid w:val="00AC4AD5"/>
    <w:rsid w:val="00AC4F2F"/>
    <w:rsid w:val="00AC5EB2"/>
    <w:rsid w:val="00AC7DAC"/>
    <w:rsid w:val="00AD008B"/>
    <w:rsid w:val="00AD08A8"/>
    <w:rsid w:val="00AD1A55"/>
    <w:rsid w:val="00AD2793"/>
    <w:rsid w:val="00AD47E4"/>
    <w:rsid w:val="00AD6644"/>
    <w:rsid w:val="00AD6AC0"/>
    <w:rsid w:val="00AD7F65"/>
    <w:rsid w:val="00AE0D0F"/>
    <w:rsid w:val="00AE3881"/>
    <w:rsid w:val="00AE76FF"/>
    <w:rsid w:val="00AF3196"/>
    <w:rsid w:val="00AF3EE7"/>
    <w:rsid w:val="00AF49F8"/>
    <w:rsid w:val="00AF4CDB"/>
    <w:rsid w:val="00AF6570"/>
    <w:rsid w:val="00B01F9C"/>
    <w:rsid w:val="00B032F7"/>
    <w:rsid w:val="00B0388D"/>
    <w:rsid w:val="00B0392F"/>
    <w:rsid w:val="00B04B7C"/>
    <w:rsid w:val="00B04FCB"/>
    <w:rsid w:val="00B05E5E"/>
    <w:rsid w:val="00B0790F"/>
    <w:rsid w:val="00B12717"/>
    <w:rsid w:val="00B137F0"/>
    <w:rsid w:val="00B1399D"/>
    <w:rsid w:val="00B1403A"/>
    <w:rsid w:val="00B20F06"/>
    <w:rsid w:val="00B2184F"/>
    <w:rsid w:val="00B250D8"/>
    <w:rsid w:val="00B253EE"/>
    <w:rsid w:val="00B25913"/>
    <w:rsid w:val="00B25ECA"/>
    <w:rsid w:val="00B304A7"/>
    <w:rsid w:val="00B309C5"/>
    <w:rsid w:val="00B32758"/>
    <w:rsid w:val="00B341E9"/>
    <w:rsid w:val="00B3599E"/>
    <w:rsid w:val="00B41EE6"/>
    <w:rsid w:val="00B43E62"/>
    <w:rsid w:val="00B44CB3"/>
    <w:rsid w:val="00B45566"/>
    <w:rsid w:val="00B476E8"/>
    <w:rsid w:val="00B47FE5"/>
    <w:rsid w:val="00B50467"/>
    <w:rsid w:val="00B50A61"/>
    <w:rsid w:val="00B51A9A"/>
    <w:rsid w:val="00B52274"/>
    <w:rsid w:val="00B53E36"/>
    <w:rsid w:val="00B556A5"/>
    <w:rsid w:val="00B55FB6"/>
    <w:rsid w:val="00B57DAD"/>
    <w:rsid w:val="00B60041"/>
    <w:rsid w:val="00B62605"/>
    <w:rsid w:val="00B640AC"/>
    <w:rsid w:val="00B64797"/>
    <w:rsid w:val="00B65F8A"/>
    <w:rsid w:val="00B67C43"/>
    <w:rsid w:val="00B67D6B"/>
    <w:rsid w:val="00B70CDC"/>
    <w:rsid w:val="00B70F95"/>
    <w:rsid w:val="00B71287"/>
    <w:rsid w:val="00B74165"/>
    <w:rsid w:val="00B7704B"/>
    <w:rsid w:val="00B82117"/>
    <w:rsid w:val="00B834DC"/>
    <w:rsid w:val="00B856BB"/>
    <w:rsid w:val="00B961AB"/>
    <w:rsid w:val="00B9777C"/>
    <w:rsid w:val="00B97B18"/>
    <w:rsid w:val="00BA1705"/>
    <w:rsid w:val="00BA5E08"/>
    <w:rsid w:val="00BA6618"/>
    <w:rsid w:val="00BB184B"/>
    <w:rsid w:val="00BB3C45"/>
    <w:rsid w:val="00BB58E7"/>
    <w:rsid w:val="00BB74D7"/>
    <w:rsid w:val="00BC0DE6"/>
    <w:rsid w:val="00BC4DD9"/>
    <w:rsid w:val="00BC54A3"/>
    <w:rsid w:val="00BC6EEE"/>
    <w:rsid w:val="00BD20E8"/>
    <w:rsid w:val="00BD74A0"/>
    <w:rsid w:val="00BE01F0"/>
    <w:rsid w:val="00BE05DB"/>
    <w:rsid w:val="00BE08F8"/>
    <w:rsid w:val="00BE2A99"/>
    <w:rsid w:val="00BE5301"/>
    <w:rsid w:val="00BE7001"/>
    <w:rsid w:val="00BF327A"/>
    <w:rsid w:val="00BF71C8"/>
    <w:rsid w:val="00BF7B57"/>
    <w:rsid w:val="00C001B1"/>
    <w:rsid w:val="00C03783"/>
    <w:rsid w:val="00C0566B"/>
    <w:rsid w:val="00C05B22"/>
    <w:rsid w:val="00C05BBB"/>
    <w:rsid w:val="00C064F3"/>
    <w:rsid w:val="00C07D56"/>
    <w:rsid w:val="00C07FFC"/>
    <w:rsid w:val="00C10E9E"/>
    <w:rsid w:val="00C11701"/>
    <w:rsid w:val="00C14449"/>
    <w:rsid w:val="00C147E2"/>
    <w:rsid w:val="00C15AE1"/>
    <w:rsid w:val="00C20470"/>
    <w:rsid w:val="00C20616"/>
    <w:rsid w:val="00C20C29"/>
    <w:rsid w:val="00C24D8E"/>
    <w:rsid w:val="00C272CC"/>
    <w:rsid w:val="00C2741B"/>
    <w:rsid w:val="00C27F44"/>
    <w:rsid w:val="00C3291F"/>
    <w:rsid w:val="00C3392B"/>
    <w:rsid w:val="00C3406C"/>
    <w:rsid w:val="00C35EB6"/>
    <w:rsid w:val="00C366AD"/>
    <w:rsid w:val="00C3754C"/>
    <w:rsid w:val="00C377E7"/>
    <w:rsid w:val="00C37E04"/>
    <w:rsid w:val="00C40B93"/>
    <w:rsid w:val="00C41E74"/>
    <w:rsid w:val="00C428BC"/>
    <w:rsid w:val="00C4498E"/>
    <w:rsid w:val="00C46200"/>
    <w:rsid w:val="00C47CE0"/>
    <w:rsid w:val="00C47E1A"/>
    <w:rsid w:val="00C51FDD"/>
    <w:rsid w:val="00C52232"/>
    <w:rsid w:val="00C52FF1"/>
    <w:rsid w:val="00C530F2"/>
    <w:rsid w:val="00C5391B"/>
    <w:rsid w:val="00C54B3D"/>
    <w:rsid w:val="00C56862"/>
    <w:rsid w:val="00C56D86"/>
    <w:rsid w:val="00C628E1"/>
    <w:rsid w:val="00C66B91"/>
    <w:rsid w:val="00C66EBD"/>
    <w:rsid w:val="00C6728F"/>
    <w:rsid w:val="00C74B79"/>
    <w:rsid w:val="00C76DEB"/>
    <w:rsid w:val="00C8010F"/>
    <w:rsid w:val="00C82D5E"/>
    <w:rsid w:val="00C83812"/>
    <w:rsid w:val="00C845E8"/>
    <w:rsid w:val="00C85EC7"/>
    <w:rsid w:val="00C913D4"/>
    <w:rsid w:val="00C93717"/>
    <w:rsid w:val="00C937A2"/>
    <w:rsid w:val="00C93E54"/>
    <w:rsid w:val="00C93F22"/>
    <w:rsid w:val="00C9458E"/>
    <w:rsid w:val="00C96B42"/>
    <w:rsid w:val="00CA2021"/>
    <w:rsid w:val="00CA28E1"/>
    <w:rsid w:val="00CA3B5D"/>
    <w:rsid w:val="00CA470D"/>
    <w:rsid w:val="00CA4792"/>
    <w:rsid w:val="00CA4BA1"/>
    <w:rsid w:val="00CA4CB5"/>
    <w:rsid w:val="00CA5A08"/>
    <w:rsid w:val="00CA6A1D"/>
    <w:rsid w:val="00CA738B"/>
    <w:rsid w:val="00CB00E1"/>
    <w:rsid w:val="00CB17E0"/>
    <w:rsid w:val="00CB2A22"/>
    <w:rsid w:val="00CB3F16"/>
    <w:rsid w:val="00CC2F7A"/>
    <w:rsid w:val="00CC469E"/>
    <w:rsid w:val="00CC64A2"/>
    <w:rsid w:val="00CC672C"/>
    <w:rsid w:val="00CC6E2E"/>
    <w:rsid w:val="00CD0ACF"/>
    <w:rsid w:val="00CD214E"/>
    <w:rsid w:val="00CD3071"/>
    <w:rsid w:val="00CD4D8A"/>
    <w:rsid w:val="00CE1CA6"/>
    <w:rsid w:val="00CE432E"/>
    <w:rsid w:val="00CE6116"/>
    <w:rsid w:val="00CF2B2C"/>
    <w:rsid w:val="00CF5962"/>
    <w:rsid w:val="00CF69A3"/>
    <w:rsid w:val="00CF6D2E"/>
    <w:rsid w:val="00CF71DC"/>
    <w:rsid w:val="00D00251"/>
    <w:rsid w:val="00D03C2A"/>
    <w:rsid w:val="00D0464A"/>
    <w:rsid w:val="00D04797"/>
    <w:rsid w:val="00D07941"/>
    <w:rsid w:val="00D11900"/>
    <w:rsid w:val="00D133AC"/>
    <w:rsid w:val="00D13EC1"/>
    <w:rsid w:val="00D1579C"/>
    <w:rsid w:val="00D15814"/>
    <w:rsid w:val="00D159ED"/>
    <w:rsid w:val="00D161E6"/>
    <w:rsid w:val="00D16F86"/>
    <w:rsid w:val="00D17ED6"/>
    <w:rsid w:val="00D21EBF"/>
    <w:rsid w:val="00D2238D"/>
    <w:rsid w:val="00D229B4"/>
    <w:rsid w:val="00D2338C"/>
    <w:rsid w:val="00D260F6"/>
    <w:rsid w:val="00D26977"/>
    <w:rsid w:val="00D3687F"/>
    <w:rsid w:val="00D37C68"/>
    <w:rsid w:val="00D401D6"/>
    <w:rsid w:val="00D414F1"/>
    <w:rsid w:val="00D50FCF"/>
    <w:rsid w:val="00D518A0"/>
    <w:rsid w:val="00D528EB"/>
    <w:rsid w:val="00D53725"/>
    <w:rsid w:val="00D541E5"/>
    <w:rsid w:val="00D54BE3"/>
    <w:rsid w:val="00D55BED"/>
    <w:rsid w:val="00D56F0D"/>
    <w:rsid w:val="00D60EE9"/>
    <w:rsid w:val="00D60F5A"/>
    <w:rsid w:val="00D61860"/>
    <w:rsid w:val="00D62713"/>
    <w:rsid w:val="00D63BFF"/>
    <w:rsid w:val="00D6452B"/>
    <w:rsid w:val="00D66506"/>
    <w:rsid w:val="00D7326E"/>
    <w:rsid w:val="00D735B9"/>
    <w:rsid w:val="00D73720"/>
    <w:rsid w:val="00D73722"/>
    <w:rsid w:val="00D73C1D"/>
    <w:rsid w:val="00D74595"/>
    <w:rsid w:val="00D7501D"/>
    <w:rsid w:val="00D76D7E"/>
    <w:rsid w:val="00D823EF"/>
    <w:rsid w:val="00D82D09"/>
    <w:rsid w:val="00D84E98"/>
    <w:rsid w:val="00D85D05"/>
    <w:rsid w:val="00D85EEB"/>
    <w:rsid w:val="00D8690E"/>
    <w:rsid w:val="00D87815"/>
    <w:rsid w:val="00D9073E"/>
    <w:rsid w:val="00D936A1"/>
    <w:rsid w:val="00DA144D"/>
    <w:rsid w:val="00DA209F"/>
    <w:rsid w:val="00DA2424"/>
    <w:rsid w:val="00DA3813"/>
    <w:rsid w:val="00DA55F1"/>
    <w:rsid w:val="00DB0303"/>
    <w:rsid w:val="00DB28C3"/>
    <w:rsid w:val="00DB611A"/>
    <w:rsid w:val="00DB6A2E"/>
    <w:rsid w:val="00DC01A8"/>
    <w:rsid w:val="00DC04F0"/>
    <w:rsid w:val="00DC07C5"/>
    <w:rsid w:val="00DC1456"/>
    <w:rsid w:val="00DC4587"/>
    <w:rsid w:val="00DC5407"/>
    <w:rsid w:val="00DC5780"/>
    <w:rsid w:val="00DC5DA5"/>
    <w:rsid w:val="00DC66AB"/>
    <w:rsid w:val="00DC7718"/>
    <w:rsid w:val="00DD0C78"/>
    <w:rsid w:val="00DD12D4"/>
    <w:rsid w:val="00DD3A8C"/>
    <w:rsid w:val="00DE0607"/>
    <w:rsid w:val="00DE2BCC"/>
    <w:rsid w:val="00DE2C19"/>
    <w:rsid w:val="00DE3758"/>
    <w:rsid w:val="00DE428F"/>
    <w:rsid w:val="00DF0114"/>
    <w:rsid w:val="00DF194A"/>
    <w:rsid w:val="00E00550"/>
    <w:rsid w:val="00E009D6"/>
    <w:rsid w:val="00E00E8C"/>
    <w:rsid w:val="00E108D9"/>
    <w:rsid w:val="00E11F3A"/>
    <w:rsid w:val="00E20372"/>
    <w:rsid w:val="00E2085A"/>
    <w:rsid w:val="00E21554"/>
    <w:rsid w:val="00E22AA5"/>
    <w:rsid w:val="00E257F2"/>
    <w:rsid w:val="00E30D54"/>
    <w:rsid w:val="00E326BC"/>
    <w:rsid w:val="00E32EC8"/>
    <w:rsid w:val="00E35197"/>
    <w:rsid w:val="00E36D13"/>
    <w:rsid w:val="00E36EAD"/>
    <w:rsid w:val="00E41BF7"/>
    <w:rsid w:val="00E42FF2"/>
    <w:rsid w:val="00E45D07"/>
    <w:rsid w:val="00E47473"/>
    <w:rsid w:val="00E477F6"/>
    <w:rsid w:val="00E5592D"/>
    <w:rsid w:val="00E5661C"/>
    <w:rsid w:val="00E56D26"/>
    <w:rsid w:val="00E61C44"/>
    <w:rsid w:val="00E65D9B"/>
    <w:rsid w:val="00E66870"/>
    <w:rsid w:val="00E7147D"/>
    <w:rsid w:val="00E714E5"/>
    <w:rsid w:val="00E72629"/>
    <w:rsid w:val="00E73CBB"/>
    <w:rsid w:val="00E7479F"/>
    <w:rsid w:val="00E751D5"/>
    <w:rsid w:val="00E752E5"/>
    <w:rsid w:val="00E762D8"/>
    <w:rsid w:val="00E767E5"/>
    <w:rsid w:val="00E81432"/>
    <w:rsid w:val="00E82919"/>
    <w:rsid w:val="00E8544C"/>
    <w:rsid w:val="00E86299"/>
    <w:rsid w:val="00E8693B"/>
    <w:rsid w:val="00E87F8E"/>
    <w:rsid w:val="00E931B5"/>
    <w:rsid w:val="00E937B4"/>
    <w:rsid w:val="00E95B39"/>
    <w:rsid w:val="00E95FD0"/>
    <w:rsid w:val="00EA07C7"/>
    <w:rsid w:val="00EA272D"/>
    <w:rsid w:val="00EA6A02"/>
    <w:rsid w:val="00EB1250"/>
    <w:rsid w:val="00EB17CA"/>
    <w:rsid w:val="00EB4909"/>
    <w:rsid w:val="00EB49F9"/>
    <w:rsid w:val="00EB4CB7"/>
    <w:rsid w:val="00EB6131"/>
    <w:rsid w:val="00EB6718"/>
    <w:rsid w:val="00EB7608"/>
    <w:rsid w:val="00EC076B"/>
    <w:rsid w:val="00EC1736"/>
    <w:rsid w:val="00EC23F8"/>
    <w:rsid w:val="00EC2729"/>
    <w:rsid w:val="00EC31BA"/>
    <w:rsid w:val="00EC4320"/>
    <w:rsid w:val="00EC788F"/>
    <w:rsid w:val="00ED0705"/>
    <w:rsid w:val="00ED0FEA"/>
    <w:rsid w:val="00ED3B76"/>
    <w:rsid w:val="00ED44F9"/>
    <w:rsid w:val="00ED5BE8"/>
    <w:rsid w:val="00ED7D02"/>
    <w:rsid w:val="00EE0773"/>
    <w:rsid w:val="00EE0C25"/>
    <w:rsid w:val="00EE3AFB"/>
    <w:rsid w:val="00EE4696"/>
    <w:rsid w:val="00EF0890"/>
    <w:rsid w:val="00EF3787"/>
    <w:rsid w:val="00EF5161"/>
    <w:rsid w:val="00EF5839"/>
    <w:rsid w:val="00EF6FFC"/>
    <w:rsid w:val="00F0072D"/>
    <w:rsid w:val="00F00F02"/>
    <w:rsid w:val="00F028FF"/>
    <w:rsid w:val="00F032B4"/>
    <w:rsid w:val="00F03582"/>
    <w:rsid w:val="00F038FA"/>
    <w:rsid w:val="00F03A85"/>
    <w:rsid w:val="00F04437"/>
    <w:rsid w:val="00F046D7"/>
    <w:rsid w:val="00F049F8"/>
    <w:rsid w:val="00F05AF2"/>
    <w:rsid w:val="00F05E44"/>
    <w:rsid w:val="00F06142"/>
    <w:rsid w:val="00F065AE"/>
    <w:rsid w:val="00F06B3C"/>
    <w:rsid w:val="00F1026A"/>
    <w:rsid w:val="00F10758"/>
    <w:rsid w:val="00F10C96"/>
    <w:rsid w:val="00F11EFA"/>
    <w:rsid w:val="00F12F20"/>
    <w:rsid w:val="00F13C41"/>
    <w:rsid w:val="00F166B7"/>
    <w:rsid w:val="00F17673"/>
    <w:rsid w:val="00F206CD"/>
    <w:rsid w:val="00F30A87"/>
    <w:rsid w:val="00F30E70"/>
    <w:rsid w:val="00F316B4"/>
    <w:rsid w:val="00F31ED2"/>
    <w:rsid w:val="00F34A67"/>
    <w:rsid w:val="00F40DB7"/>
    <w:rsid w:val="00F4125A"/>
    <w:rsid w:val="00F41767"/>
    <w:rsid w:val="00F417F9"/>
    <w:rsid w:val="00F419FC"/>
    <w:rsid w:val="00F46251"/>
    <w:rsid w:val="00F46357"/>
    <w:rsid w:val="00F46E23"/>
    <w:rsid w:val="00F5168A"/>
    <w:rsid w:val="00F53F25"/>
    <w:rsid w:val="00F54946"/>
    <w:rsid w:val="00F55450"/>
    <w:rsid w:val="00F55661"/>
    <w:rsid w:val="00F559BD"/>
    <w:rsid w:val="00F55A45"/>
    <w:rsid w:val="00F5642F"/>
    <w:rsid w:val="00F56AFE"/>
    <w:rsid w:val="00F57557"/>
    <w:rsid w:val="00F60892"/>
    <w:rsid w:val="00F60BD7"/>
    <w:rsid w:val="00F60F65"/>
    <w:rsid w:val="00F61ADB"/>
    <w:rsid w:val="00F6267E"/>
    <w:rsid w:val="00F62887"/>
    <w:rsid w:val="00F6423E"/>
    <w:rsid w:val="00F657CA"/>
    <w:rsid w:val="00F65903"/>
    <w:rsid w:val="00F66505"/>
    <w:rsid w:val="00F668C2"/>
    <w:rsid w:val="00F66D27"/>
    <w:rsid w:val="00F70C8F"/>
    <w:rsid w:val="00F71A3F"/>
    <w:rsid w:val="00F71FA1"/>
    <w:rsid w:val="00F756C0"/>
    <w:rsid w:val="00F776ED"/>
    <w:rsid w:val="00F8015A"/>
    <w:rsid w:val="00F83CAB"/>
    <w:rsid w:val="00F844D6"/>
    <w:rsid w:val="00F8629C"/>
    <w:rsid w:val="00F86C5B"/>
    <w:rsid w:val="00F91A90"/>
    <w:rsid w:val="00F9330C"/>
    <w:rsid w:val="00F93AE8"/>
    <w:rsid w:val="00F94509"/>
    <w:rsid w:val="00F946BC"/>
    <w:rsid w:val="00F95176"/>
    <w:rsid w:val="00F95430"/>
    <w:rsid w:val="00F961D1"/>
    <w:rsid w:val="00F96215"/>
    <w:rsid w:val="00FA1148"/>
    <w:rsid w:val="00FA21E1"/>
    <w:rsid w:val="00FA4323"/>
    <w:rsid w:val="00FA5069"/>
    <w:rsid w:val="00FA6ACB"/>
    <w:rsid w:val="00FB464F"/>
    <w:rsid w:val="00FB4EC3"/>
    <w:rsid w:val="00FB59E8"/>
    <w:rsid w:val="00FB5C93"/>
    <w:rsid w:val="00FB67EF"/>
    <w:rsid w:val="00FB6AFF"/>
    <w:rsid w:val="00FB6B4E"/>
    <w:rsid w:val="00FB743F"/>
    <w:rsid w:val="00FC2746"/>
    <w:rsid w:val="00FC309D"/>
    <w:rsid w:val="00FC63FC"/>
    <w:rsid w:val="00FD10A5"/>
    <w:rsid w:val="00FD1598"/>
    <w:rsid w:val="00FD2509"/>
    <w:rsid w:val="00FD4A38"/>
    <w:rsid w:val="00FD5A7A"/>
    <w:rsid w:val="00FE6C26"/>
    <w:rsid w:val="00FE6E79"/>
    <w:rsid w:val="00FE7E39"/>
    <w:rsid w:val="00FF1261"/>
    <w:rsid w:val="00FF3478"/>
    <w:rsid w:val="00FF3543"/>
    <w:rsid w:val="00FF39BA"/>
    <w:rsid w:val="00FF4F11"/>
    <w:rsid w:val="00FF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36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7363"/>
    <w:pPr>
      <w:ind w:left="720"/>
      <w:contextualSpacing/>
    </w:pPr>
  </w:style>
  <w:style w:type="paragraph" w:styleId="a3">
    <w:name w:val="header"/>
    <w:basedOn w:val="a"/>
    <w:link w:val="a4"/>
    <w:rsid w:val="0077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77736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qFormat/>
    <w:rsid w:val="007773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1749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5">
    <w:name w:val="Balloon Text"/>
    <w:basedOn w:val="a"/>
    <w:link w:val="a6"/>
    <w:rsid w:val="00E5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592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10DE9"/>
    <w:rPr>
      <w:color w:val="0000FF"/>
      <w:u w:val="single"/>
    </w:rPr>
  </w:style>
  <w:style w:type="character" w:customStyle="1" w:styleId="pt-a0-000004">
    <w:name w:val="pt-a0-000004"/>
    <w:basedOn w:val="a0"/>
    <w:rsid w:val="007356AF"/>
  </w:style>
  <w:style w:type="paragraph" w:customStyle="1" w:styleId="ConsPlusNonformat">
    <w:name w:val="ConsPlusNonformat"/>
    <w:qFormat/>
    <w:rsid w:val="00C07D56"/>
    <w:pPr>
      <w:widowControl w:val="0"/>
    </w:pPr>
    <w:rPr>
      <w:rFonts w:ascii="Courier New" w:hAnsi="Courier New" w:cs="Courier New"/>
      <w:sz w:val="24"/>
    </w:rPr>
  </w:style>
  <w:style w:type="paragraph" w:styleId="a8">
    <w:name w:val="Body Text"/>
    <w:basedOn w:val="a"/>
    <w:link w:val="a9"/>
    <w:rsid w:val="008D2B01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8D2B01"/>
    <w:rPr>
      <w:sz w:val="24"/>
      <w:lang w:eastAsia="zh-CN"/>
    </w:rPr>
  </w:style>
  <w:style w:type="paragraph" w:customStyle="1" w:styleId="2">
    <w:name w:val="Абзац списка2"/>
    <w:basedOn w:val="a"/>
    <w:rsid w:val="00F1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tula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4139</CharactersWithSpaces>
  <SharedDoc>false</SharedDoc>
  <HLinks>
    <vt:vector size="6" baseType="variant"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consultantplus://offline/ref=D26072E03903FEF2DDD806CD658B3724B7EAE8C1761758890CCFE674A7505B2C04847837A75A2DC82886887709eB23K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user219-1</dc:creator>
  <cp:lastModifiedBy>zavarina.irina</cp:lastModifiedBy>
  <cp:revision>20</cp:revision>
  <cp:lastPrinted>2022-03-10T08:53:00Z</cp:lastPrinted>
  <dcterms:created xsi:type="dcterms:W3CDTF">2021-09-16T06:16:00Z</dcterms:created>
  <dcterms:modified xsi:type="dcterms:W3CDTF">2022-12-22T06:23:00Z</dcterms:modified>
</cp:coreProperties>
</file>