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8F6F33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5A26ED">
        <w:rPr>
          <w:b/>
        </w:rPr>
        <w:t>20</w:t>
      </w:r>
      <w:r>
        <w:rPr>
          <w:b/>
        </w:rPr>
        <w:t>.</w:t>
      </w:r>
      <w:r w:rsidR="007D6852">
        <w:rPr>
          <w:b/>
        </w:rPr>
        <w:t>0</w:t>
      </w:r>
      <w:r w:rsidR="005A26ED">
        <w:rPr>
          <w:b/>
        </w:rPr>
        <w:t>5</w:t>
      </w:r>
      <w:r>
        <w:rPr>
          <w:b/>
        </w:rPr>
        <w:t>.20</w:t>
      </w:r>
      <w:r w:rsidR="009675C6">
        <w:rPr>
          <w:b/>
        </w:rPr>
        <w:t>2</w:t>
      </w:r>
      <w:r w:rsidR="007D6852">
        <w:rPr>
          <w:b/>
        </w:rPr>
        <w:t>1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382C10">
        <w:t>05</w:t>
      </w:r>
      <w:r w:rsidR="004D4923">
        <w:t>.</w:t>
      </w:r>
      <w:r w:rsidR="00D17E61">
        <w:t>0</w:t>
      </w:r>
      <w:r w:rsidR="00382C10">
        <w:t>5</w:t>
      </w:r>
      <w:r w:rsidR="009675C6">
        <w:t>.</w:t>
      </w:r>
      <w:r w:rsidR="00EA365C">
        <w:t>20</w:t>
      </w:r>
      <w:r w:rsidR="00B85612">
        <w:t>2</w:t>
      </w:r>
      <w:r w:rsidR="00D17E61">
        <w:t>1</w:t>
      </w:r>
      <w:r w:rsidR="00EA365C">
        <w:t xml:space="preserve"> года №</w:t>
      </w:r>
      <w:r w:rsidR="00382C10">
        <w:t>18</w:t>
      </w:r>
      <w:r w:rsidR="00EA365C">
        <w:t>(</w:t>
      </w:r>
      <w:r w:rsidR="00AF5968">
        <w:t>14</w:t>
      </w:r>
      <w:r w:rsidR="00D17E61">
        <w:t>2</w:t>
      </w:r>
      <w:r w:rsidR="00382C10">
        <w:t>12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877CE4">
        <w:t>Панченко О.В</w:t>
      </w:r>
      <w:r w:rsidR="00EC5FDA">
        <w:t xml:space="preserve">, </w:t>
      </w:r>
      <w:r w:rsidR="0063697E">
        <w:t>Головина И.Н</w:t>
      </w:r>
      <w:r w:rsidR="006D1396">
        <w:t>,</w:t>
      </w:r>
      <w:r w:rsidR="00B92F92">
        <w:t xml:space="preserve"> </w:t>
      </w:r>
      <w:r w:rsidR="00877CE4">
        <w:t xml:space="preserve">Никитина </w:t>
      </w:r>
      <w:proofErr w:type="spellStart"/>
      <w:r w:rsidR="00877CE4">
        <w:t>Т.В</w:t>
      </w:r>
      <w:proofErr w:type="gramStart"/>
      <w:r w:rsidR="00877CE4">
        <w:t>,</w:t>
      </w:r>
      <w:r w:rsidR="00F051EB">
        <w:t>Ф</w:t>
      </w:r>
      <w:proofErr w:type="gramEnd"/>
      <w:r w:rsidR="00F051EB">
        <w:t>едоро</w:t>
      </w:r>
      <w:r w:rsidR="00D05065">
        <w:t>в</w:t>
      </w:r>
      <w:proofErr w:type="spellEnd"/>
      <w:r w:rsidR="00F051EB">
        <w:t xml:space="preserve"> А.А.</w:t>
      </w:r>
      <w:r w:rsidR="00AF2D09">
        <w:t>,</w:t>
      </w:r>
      <w:r w:rsidR="0047370B">
        <w:t xml:space="preserve"> </w:t>
      </w:r>
      <w:r w:rsidR="00D63018">
        <w:t>Ханин К.А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</w:t>
      </w:r>
      <w:r w:rsidR="00673FD8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8916D7">
        <w:t>Семенченко</w:t>
      </w:r>
      <w:proofErr w:type="spellEnd"/>
      <w:r w:rsidR="008916D7">
        <w:t xml:space="preserve"> П.П,</w:t>
      </w:r>
      <w:r w:rsidR="00D63018">
        <w:t xml:space="preserve"> </w:t>
      </w:r>
      <w:r w:rsidR="00877CE4">
        <w:t>Воронова С.В</w:t>
      </w:r>
      <w:r w:rsidR="00F051EB">
        <w:t>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D17E61">
        <w:t xml:space="preserve">Утверждение </w:t>
      </w:r>
      <w:r w:rsidR="00700D3A">
        <w:t xml:space="preserve">документации по планировке территории (проект планировки и межевания) для  линейного объекта «Газопровод до границы земельного участка с кадастровым номером 71:01:000000:348 по адресу: Тульская область, Алексинский район, севернее </w:t>
      </w:r>
      <w:proofErr w:type="spellStart"/>
      <w:r w:rsidR="00700D3A">
        <w:t>с</w:t>
      </w:r>
      <w:proofErr w:type="gramStart"/>
      <w:r w:rsidR="00700D3A">
        <w:t>.Б</w:t>
      </w:r>
      <w:proofErr w:type="gramEnd"/>
      <w:r w:rsidR="00700D3A">
        <w:t>унырево</w:t>
      </w:r>
      <w:proofErr w:type="spellEnd"/>
      <w:r w:rsidR="00700D3A">
        <w:t xml:space="preserve">» </w:t>
      </w:r>
      <w:r w:rsidR="007D6852">
        <w:t xml:space="preserve">(по обращению </w:t>
      </w:r>
      <w:r w:rsidR="00D17E61">
        <w:t>АО «Газпром газораспределение Тула»</w:t>
      </w:r>
      <w:r w:rsidR="007D6852">
        <w:t xml:space="preserve"> № </w:t>
      </w:r>
      <w:r w:rsidR="00700D3A">
        <w:t>4181</w:t>
      </w:r>
      <w:r w:rsidR="007D6852">
        <w:t xml:space="preserve"> от </w:t>
      </w:r>
      <w:r w:rsidR="00700D3A">
        <w:t>21</w:t>
      </w:r>
      <w:r w:rsidR="00D17E61">
        <w:t>.0</w:t>
      </w:r>
      <w:r w:rsidR="00700D3A">
        <w:t>4</w:t>
      </w:r>
      <w:r w:rsidR="00D17E61">
        <w:t>.2021</w:t>
      </w:r>
      <w:r w:rsidR="007D6852">
        <w:t>)</w:t>
      </w:r>
      <w:r w:rsidR="007D6852" w:rsidRPr="00EE5D2A">
        <w:t>.</w:t>
      </w:r>
    </w:p>
    <w:p w:rsidR="007D6852" w:rsidRDefault="006D1396" w:rsidP="007D6852">
      <w:pPr>
        <w:ind w:firstLine="720"/>
        <w:jc w:val="both"/>
      </w:pPr>
      <w:r>
        <w:t xml:space="preserve">2. </w:t>
      </w:r>
      <w:r w:rsidR="007D6852" w:rsidRPr="00EE5D2A">
        <w:t xml:space="preserve">Предоставление разрешения  </w:t>
      </w:r>
      <w:r w:rsidR="00700D3A">
        <w:t xml:space="preserve">на условно разрешенный вид использования «предпринимательство» </w:t>
      </w:r>
      <w:r w:rsidR="00436F89">
        <w:t>для земельного участка с К№ 71:01:010410:334, площадью 6490 кв</w:t>
      </w:r>
      <w:proofErr w:type="gramStart"/>
      <w:r w:rsidR="00436F89">
        <w:t>.м</w:t>
      </w:r>
      <w:proofErr w:type="gramEnd"/>
      <w:r w:rsidR="00436F89">
        <w:t xml:space="preserve">, расположенного по адресу: Тульская область, Алексинский район, </w:t>
      </w:r>
      <w:proofErr w:type="spellStart"/>
      <w:r w:rsidR="00436F89">
        <w:t>д</w:t>
      </w:r>
      <w:proofErr w:type="gramStart"/>
      <w:r w:rsidR="00436F89">
        <w:t>.С</w:t>
      </w:r>
      <w:proofErr w:type="gramEnd"/>
      <w:r w:rsidR="00436F89">
        <w:t>оломасово</w:t>
      </w:r>
      <w:proofErr w:type="spellEnd"/>
      <w:r w:rsidR="00700D3A">
        <w:t xml:space="preserve">. </w:t>
      </w:r>
      <w:r w:rsidR="007D6852">
        <w:t xml:space="preserve">(по обращению </w:t>
      </w:r>
      <w:proofErr w:type="spellStart"/>
      <w:r w:rsidR="005A26ED">
        <w:t>Ратникова</w:t>
      </w:r>
      <w:proofErr w:type="spellEnd"/>
      <w:r w:rsidR="005A26ED">
        <w:t xml:space="preserve"> Александра Геннадьевича</w:t>
      </w:r>
      <w:r w:rsidR="00D17E61">
        <w:t xml:space="preserve"> № </w:t>
      </w:r>
      <w:r w:rsidR="005A26ED">
        <w:t>1-01/020581-21</w:t>
      </w:r>
      <w:r w:rsidR="007D6852">
        <w:t xml:space="preserve"> от </w:t>
      </w:r>
      <w:r w:rsidR="00D17E61">
        <w:t>20</w:t>
      </w:r>
      <w:r w:rsidR="007D6852">
        <w:t>.</w:t>
      </w:r>
      <w:r w:rsidR="00D17E61">
        <w:t>0</w:t>
      </w:r>
      <w:r w:rsidR="00BC1F1A">
        <w:t>2</w:t>
      </w:r>
      <w:r w:rsidR="007D6852">
        <w:t>.2020)</w:t>
      </w:r>
      <w:r w:rsidR="007D6852" w:rsidRPr="00EE5D2A">
        <w:t>.</w:t>
      </w:r>
    </w:p>
    <w:p w:rsidR="007D6852" w:rsidRPr="008F6F33" w:rsidRDefault="007D6852" w:rsidP="007D6852">
      <w:pPr>
        <w:spacing w:before="100"/>
        <w:jc w:val="both"/>
        <w:rPr>
          <w:b/>
        </w:rPr>
      </w:pPr>
      <w:r w:rsidRPr="008F6F33">
        <w:rPr>
          <w:b/>
        </w:rPr>
        <w:t xml:space="preserve">Решение: </w:t>
      </w:r>
    </w:p>
    <w:p w:rsidR="008F6F33" w:rsidRPr="008F6F33" w:rsidRDefault="007D6852" w:rsidP="008F6F33">
      <w:pPr>
        <w:spacing w:before="100"/>
        <w:jc w:val="both"/>
      </w:pPr>
      <w:r w:rsidRPr="008F6F33">
        <w:t xml:space="preserve">        </w:t>
      </w:r>
      <w:r w:rsidR="008F6F33" w:rsidRPr="008F6F33">
        <w:t>С учетом мнения присутствующих на публичных слушаниях, большинством голосов было принято решение:</w:t>
      </w:r>
    </w:p>
    <w:p w:rsidR="008F6F33" w:rsidRPr="008F6F33" w:rsidRDefault="008F6F33" w:rsidP="008F6F33">
      <w:pPr>
        <w:tabs>
          <w:tab w:val="left" w:pos="360"/>
        </w:tabs>
        <w:ind w:firstLine="567"/>
        <w:jc w:val="both"/>
      </w:pPr>
      <w:r w:rsidRPr="008F6F33">
        <w:t xml:space="preserve">1.Публичные слушания по вышеуказанным вопросам комиссия считает состоявшимися. </w:t>
      </w:r>
    </w:p>
    <w:p w:rsidR="00E9097D" w:rsidRDefault="007D6852" w:rsidP="007D6852">
      <w:pPr>
        <w:pStyle w:val="aa"/>
        <w:tabs>
          <w:tab w:val="left" w:pos="0"/>
        </w:tabs>
        <w:ind w:left="0"/>
        <w:jc w:val="both"/>
      </w:pPr>
      <w:r>
        <w:t xml:space="preserve">        </w:t>
      </w:r>
      <w:r w:rsidR="00A63B4D">
        <w:t xml:space="preserve"> </w:t>
      </w:r>
      <w:r>
        <w:t xml:space="preserve"> </w:t>
      </w:r>
      <w:r w:rsidR="00A63B4D">
        <w:t>2</w:t>
      </w:r>
      <w:r>
        <w:t>.</w:t>
      </w:r>
      <w:r w:rsidR="00E9097D">
        <w:t>Рекомендовать  главе администрации муниципального образования город Алексин</w:t>
      </w:r>
      <w:r w:rsidR="00877CE4">
        <w:t xml:space="preserve"> утвердить</w:t>
      </w:r>
      <w:r w:rsidR="00E9097D">
        <w:t xml:space="preserve"> </w:t>
      </w:r>
      <w:r w:rsidR="00EA3ECA">
        <w:t>документацию по</w:t>
      </w:r>
      <w:r w:rsidR="00EA3ECA" w:rsidRPr="00EA0BCA">
        <w:t xml:space="preserve"> </w:t>
      </w:r>
      <w:r w:rsidR="00EA3ECA">
        <w:t xml:space="preserve"> планировке территории </w:t>
      </w:r>
      <w:r w:rsidR="00877CE4">
        <w:t xml:space="preserve">(проект планировки и межевания) для  линейного объекта «Газопровод до границы земельного участка с кадастровым номером 71:01:000000:348 по адресу: Тульская область, Алексинский район, севернее </w:t>
      </w:r>
      <w:proofErr w:type="spellStart"/>
      <w:r w:rsidR="00877CE4">
        <w:t>с</w:t>
      </w:r>
      <w:proofErr w:type="gramStart"/>
      <w:r w:rsidR="00877CE4">
        <w:t>.Б</w:t>
      </w:r>
      <w:proofErr w:type="gramEnd"/>
      <w:r w:rsidR="00877CE4">
        <w:t>унырево</w:t>
      </w:r>
      <w:proofErr w:type="spellEnd"/>
      <w:r w:rsidR="00877CE4">
        <w:t>»</w:t>
      </w:r>
      <w:r w:rsidR="00E9097D">
        <w:t>.</w:t>
      </w:r>
    </w:p>
    <w:p w:rsidR="004D47BA" w:rsidRDefault="005C7A89" w:rsidP="00877CE4">
      <w:pPr>
        <w:pStyle w:val="aa"/>
        <w:tabs>
          <w:tab w:val="left" w:pos="0"/>
        </w:tabs>
        <w:ind w:left="0"/>
        <w:jc w:val="both"/>
      </w:pPr>
      <w:r>
        <w:t xml:space="preserve">          </w:t>
      </w:r>
      <w:r w:rsidR="00A63B4D">
        <w:t>3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="00E9097D" w:rsidRPr="00600671">
        <w:t xml:space="preserve">на </w:t>
      </w:r>
      <w:r w:rsidR="00877CE4">
        <w:t>условно разрешенный вид использования «предпринимательство» для земельного участка с К№ 71:01:010410:334, площадью 6490 кв</w:t>
      </w:r>
      <w:proofErr w:type="gramStart"/>
      <w:r w:rsidR="00877CE4">
        <w:t>.м</w:t>
      </w:r>
      <w:proofErr w:type="gramEnd"/>
      <w:r w:rsidR="00877CE4">
        <w:t xml:space="preserve">, расположенного по адресу: Тульская область, Алексинский район, </w:t>
      </w:r>
      <w:proofErr w:type="spellStart"/>
      <w:r w:rsidR="00877CE4">
        <w:t>д</w:t>
      </w:r>
      <w:proofErr w:type="gramStart"/>
      <w:r w:rsidR="00877CE4">
        <w:t>.С</w:t>
      </w:r>
      <w:proofErr w:type="gramEnd"/>
      <w:r w:rsidR="00877CE4">
        <w:t>оломас</w:t>
      </w:r>
      <w:r w:rsidR="00436F89">
        <w:t>о</w:t>
      </w:r>
      <w:r w:rsidR="00877CE4">
        <w:t>в</w:t>
      </w:r>
      <w:r w:rsidR="00436F89">
        <w:t>о</w:t>
      </w:r>
      <w:proofErr w:type="spellEnd"/>
      <w:r w:rsidR="00436F89">
        <w:t>.</w:t>
      </w:r>
      <w:r w:rsidR="004D47BA" w:rsidRPr="004D47BA">
        <w:t xml:space="preserve"> </w:t>
      </w:r>
    </w:p>
    <w:p w:rsidR="001C4573" w:rsidRDefault="004D47BA" w:rsidP="00877CE4">
      <w:pPr>
        <w:pStyle w:val="aa"/>
        <w:tabs>
          <w:tab w:val="left" w:pos="0"/>
        </w:tabs>
        <w:ind w:left="0"/>
        <w:jc w:val="both"/>
      </w:pPr>
      <w:r>
        <w:t xml:space="preserve">Заместитель председателя комиссии: Панченко О.В, члены комиссии: Головина И.Н, Никитина Т.В, Федоров А.А, </w:t>
      </w:r>
      <w:proofErr w:type="spellStart"/>
      <w:r>
        <w:t>Илюхин</w:t>
      </w:r>
      <w:proofErr w:type="spellEnd"/>
      <w:r>
        <w:t xml:space="preserve"> Д.</w:t>
      </w:r>
      <w:proofErr w:type="gramStart"/>
      <w:r>
        <w:t>В</w:t>
      </w:r>
      <w:proofErr w:type="gramEnd"/>
      <w:r>
        <w:t xml:space="preserve">, Ханин К.А, секретарь </w:t>
      </w:r>
      <w:proofErr w:type="spellStart"/>
      <w:r>
        <w:t>Бабашкина</w:t>
      </w:r>
      <w:proofErr w:type="spellEnd"/>
      <w:r>
        <w:t xml:space="preserve"> О.Н.</w:t>
      </w: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051EB" w:rsidRDefault="00F051EB" w:rsidP="008916D7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A63B4D">
      <w:pgSz w:w="11906" w:h="16838"/>
      <w:pgMar w:top="709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7201D"/>
    <w:rsid w:val="00085F13"/>
    <w:rsid w:val="00086161"/>
    <w:rsid w:val="000A2158"/>
    <w:rsid w:val="000A237C"/>
    <w:rsid w:val="000A4603"/>
    <w:rsid w:val="000A6566"/>
    <w:rsid w:val="000B1F5B"/>
    <w:rsid w:val="000B66AD"/>
    <w:rsid w:val="000E3C76"/>
    <w:rsid w:val="000E42EF"/>
    <w:rsid w:val="000F2CE8"/>
    <w:rsid w:val="000F49F2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36F13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957B9"/>
    <w:rsid w:val="001A3420"/>
    <w:rsid w:val="001B205F"/>
    <w:rsid w:val="001C4573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348C8"/>
    <w:rsid w:val="0023521C"/>
    <w:rsid w:val="00235C3E"/>
    <w:rsid w:val="0025005A"/>
    <w:rsid w:val="002662E7"/>
    <w:rsid w:val="0026762E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2FF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2C10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36F89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7BA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087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76FD3"/>
    <w:rsid w:val="00583DFA"/>
    <w:rsid w:val="00585550"/>
    <w:rsid w:val="00585582"/>
    <w:rsid w:val="00585BE5"/>
    <w:rsid w:val="0059380B"/>
    <w:rsid w:val="00594802"/>
    <w:rsid w:val="00595F34"/>
    <w:rsid w:val="005A0C31"/>
    <w:rsid w:val="005A26ED"/>
    <w:rsid w:val="005B2D16"/>
    <w:rsid w:val="005B6409"/>
    <w:rsid w:val="005C30C6"/>
    <w:rsid w:val="005C7815"/>
    <w:rsid w:val="005C7A89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34E1"/>
    <w:rsid w:val="00664321"/>
    <w:rsid w:val="00664695"/>
    <w:rsid w:val="00665B83"/>
    <w:rsid w:val="00665C2A"/>
    <w:rsid w:val="00665D80"/>
    <w:rsid w:val="00670697"/>
    <w:rsid w:val="00673A5D"/>
    <w:rsid w:val="00673FD8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16BE"/>
    <w:rsid w:val="006D20C4"/>
    <w:rsid w:val="006E2796"/>
    <w:rsid w:val="006E4AA7"/>
    <w:rsid w:val="006E7AF5"/>
    <w:rsid w:val="006F2427"/>
    <w:rsid w:val="006F3FCB"/>
    <w:rsid w:val="006F50D5"/>
    <w:rsid w:val="006F5559"/>
    <w:rsid w:val="00700D3A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D6852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46BFF"/>
    <w:rsid w:val="00851AF2"/>
    <w:rsid w:val="008536FF"/>
    <w:rsid w:val="0085729D"/>
    <w:rsid w:val="00863CA9"/>
    <w:rsid w:val="00864D26"/>
    <w:rsid w:val="0086649E"/>
    <w:rsid w:val="00866BE5"/>
    <w:rsid w:val="00877CE4"/>
    <w:rsid w:val="00880037"/>
    <w:rsid w:val="00883703"/>
    <w:rsid w:val="008916D7"/>
    <w:rsid w:val="00891E1C"/>
    <w:rsid w:val="008A0FA7"/>
    <w:rsid w:val="008A35C0"/>
    <w:rsid w:val="008A73EB"/>
    <w:rsid w:val="008C47AB"/>
    <w:rsid w:val="008D692A"/>
    <w:rsid w:val="008D6C08"/>
    <w:rsid w:val="008E3AF9"/>
    <w:rsid w:val="008F40EB"/>
    <w:rsid w:val="008F6F33"/>
    <w:rsid w:val="00900F1C"/>
    <w:rsid w:val="00901780"/>
    <w:rsid w:val="00902786"/>
    <w:rsid w:val="00903A27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307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3B4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8CA"/>
    <w:rsid w:val="00AE210D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24FE"/>
    <w:rsid w:val="00BA447F"/>
    <w:rsid w:val="00BC1F1A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16BC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CE76D6"/>
    <w:rsid w:val="00D04C36"/>
    <w:rsid w:val="00D05065"/>
    <w:rsid w:val="00D05751"/>
    <w:rsid w:val="00D05F3D"/>
    <w:rsid w:val="00D17E61"/>
    <w:rsid w:val="00D26899"/>
    <w:rsid w:val="00D46558"/>
    <w:rsid w:val="00D5319E"/>
    <w:rsid w:val="00D63018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9097D"/>
    <w:rsid w:val="00EA1C56"/>
    <w:rsid w:val="00EA365C"/>
    <w:rsid w:val="00EA3ECA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051EB"/>
    <w:rsid w:val="00F059E6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0392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2021-05-27T08:01:00Z</cp:lastPrinted>
  <dcterms:created xsi:type="dcterms:W3CDTF">2021-05-27T08:19:00Z</dcterms:created>
  <dcterms:modified xsi:type="dcterms:W3CDTF">2021-05-27T08:19:00Z</dcterms:modified>
</cp:coreProperties>
</file>