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0" w:type="dxa"/>
        <w:tblInd w:w="108" w:type="dxa"/>
        <w:tblLayout w:type="fixed"/>
        <w:tblLook w:val="04A0"/>
      </w:tblPr>
      <w:tblGrid>
        <w:gridCol w:w="8679"/>
        <w:gridCol w:w="6201"/>
      </w:tblGrid>
      <w:tr w:rsidR="000A7B0E">
        <w:trPr>
          <w:trHeight w:val="1084"/>
        </w:trPr>
        <w:tc>
          <w:tcPr>
            <w:tcW w:w="8681" w:type="dxa"/>
          </w:tcPr>
          <w:p w:rsidR="000A7B0E" w:rsidRDefault="000A7B0E">
            <w:pPr>
              <w:spacing w:after="0" w:line="24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</w:tcPr>
          <w:p w:rsidR="000A7B0E" w:rsidRDefault="000A7B0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B0E" w:rsidRDefault="00DA30D2">
      <w:pPr>
        <w:spacing w:after="0" w:line="240" w:lineRule="exact"/>
        <w:ind w:left="8930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4"/>
          <w:szCs w:val="24"/>
        </w:rPr>
        <w:t>УТВЕРЖДАЮ</w:t>
      </w:r>
    </w:p>
    <w:p w:rsidR="000A7B0E" w:rsidRDefault="000A7B0E">
      <w:pPr>
        <w:spacing w:after="0" w:line="240" w:lineRule="exact"/>
        <w:ind w:left="893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A7B0E" w:rsidRDefault="00DA30D2">
      <w:pPr>
        <w:spacing w:after="0" w:line="240" w:lineRule="exact"/>
        <w:ind w:left="893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администрации муниципального образования город Алексин</w:t>
      </w:r>
    </w:p>
    <w:p w:rsidR="000A7B0E" w:rsidRDefault="000A7B0E">
      <w:pPr>
        <w:spacing w:after="0" w:line="240" w:lineRule="exact"/>
        <w:ind w:left="893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A7B0E" w:rsidRDefault="00DA30D2">
      <w:pPr>
        <w:spacing w:after="0" w:line="240" w:lineRule="exact"/>
        <w:ind w:left="893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_________________________ П.Е. Федоров</w:t>
      </w:r>
    </w:p>
    <w:p w:rsidR="000A7B0E" w:rsidRDefault="000A7B0E">
      <w:pPr>
        <w:spacing w:after="0" w:line="240" w:lineRule="exact"/>
        <w:ind w:left="8930" w:firstLine="2269"/>
        <w:jc w:val="center"/>
        <w:rPr>
          <w:rFonts w:ascii="PT Astra Serif" w:hAnsi="PT Astra Serif" w:cs="Times New Roman"/>
          <w:sz w:val="20"/>
          <w:szCs w:val="20"/>
        </w:rPr>
      </w:pPr>
    </w:p>
    <w:p w:rsidR="000A7B0E" w:rsidRDefault="00DA30D2">
      <w:pPr>
        <w:spacing w:after="0" w:line="240" w:lineRule="exact"/>
        <w:ind w:left="893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«_____» ___________________2023года</w:t>
      </w:r>
    </w:p>
    <w:p w:rsidR="000A7B0E" w:rsidRDefault="000A7B0E">
      <w:pPr>
        <w:spacing w:after="0" w:line="2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A7B0E" w:rsidRDefault="00DA30D2">
      <w:pPr>
        <w:spacing w:after="0" w:line="2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ЕЖЕГОДНЫЙ ПЛАН</w:t>
      </w:r>
    </w:p>
    <w:p w:rsidR="000A7B0E" w:rsidRDefault="00DA30D2">
      <w:pPr>
        <w:spacing w:after="0" w:line="2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проведения в 2024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в отношении которых функции и полномочия учредителей осуществляет  администрац</w:t>
      </w:r>
      <w:r>
        <w:rPr>
          <w:rFonts w:ascii="PT Astra Serif" w:hAnsi="PT Astra Serif" w:cs="Times New Roman"/>
          <w:b/>
          <w:sz w:val="24"/>
          <w:szCs w:val="24"/>
        </w:rPr>
        <w:t xml:space="preserve">ия муниципального образования город Алексин </w:t>
      </w:r>
    </w:p>
    <w:p w:rsidR="000A7B0E" w:rsidRDefault="000A7B0E">
      <w:pPr>
        <w:spacing w:after="0" w:line="260" w:lineRule="exac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714"/>
        <w:gridCol w:w="4923"/>
        <w:gridCol w:w="4394"/>
        <w:gridCol w:w="1417"/>
        <w:gridCol w:w="1418"/>
        <w:gridCol w:w="1559"/>
      </w:tblGrid>
      <w:tr w:rsidR="000A7B0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Наименование муниципальной организации МО город Алексин,</w:t>
            </w:r>
          </w:p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ИНН, 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Юридический адрес муниципальной организации МО город Алексин, адрес (адреса) фактического осуществления ею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Проверяемый период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Дата (месяц) проведения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Сроки </w:t>
            </w:r>
          </w:p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проведения проверки, </w:t>
            </w:r>
          </w:p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 рабочих днях </w:t>
            </w:r>
          </w:p>
        </w:tc>
      </w:tr>
    </w:tbl>
    <w:p w:rsidR="000A7B0E" w:rsidRDefault="000A7B0E">
      <w:pPr>
        <w:spacing w:after="0" w:line="20" w:lineRule="exact"/>
      </w:pPr>
    </w:p>
    <w:tbl>
      <w:tblPr>
        <w:tblStyle w:val="a3"/>
        <w:tblW w:w="14425" w:type="dxa"/>
        <w:tblLayout w:type="fixed"/>
        <w:tblLook w:val="04A0"/>
      </w:tblPr>
      <w:tblGrid>
        <w:gridCol w:w="714"/>
        <w:gridCol w:w="4923"/>
        <w:gridCol w:w="4394"/>
        <w:gridCol w:w="1417"/>
        <w:gridCol w:w="1418"/>
        <w:gridCol w:w="1559"/>
      </w:tblGrid>
      <w:tr w:rsidR="000A7B0E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</w:tr>
      <w:tr w:rsidR="000A7B0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МБДОУ «Детский сад комбинированного вида №11», ИНН 7111013343, КПП 711101001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301369 г. Алексин, ул. 50 лет ВЛКСМ,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2023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</w:tr>
      <w:tr w:rsidR="000A7B0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МКУ «Управление капитального строительства г. Алексин», ИНН 7111500210, КПП 711101001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301361 г. Алексин, ул. Героев Алексинцев, д.10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</w:tr>
      <w:tr w:rsidR="000A7B0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МБОУ «Средняя общеобразовательная школа №3», ИНН 7111023870, КПП </w:t>
            </w:r>
            <w:r>
              <w:rPr>
                <w:rFonts w:ascii="PT Astra Serif" w:hAnsi="PT Astra Serif" w:cs="Times New Roman"/>
              </w:rPr>
              <w:t>711101001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301369 г. Алексин, ул. 50 лет ВЛКСМ,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</w:tr>
      <w:tr w:rsidR="000A7B0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МБУК «Алексинский художественно-краеведческий музей», ИНН 7111016697, </w:t>
            </w:r>
          </w:p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КПП 711101001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4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301360 г. Алексин, ул. Советская, д.38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0E" w:rsidRDefault="00DA30D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</w:tr>
    </w:tbl>
    <w:p w:rsidR="000A7B0E" w:rsidRDefault="000A7B0E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245A2" w:rsidRPr="007245A2" w:rsidRDefault="007245A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7245A2">
        <w:rPr>
          <w:rFonts w:ascii="PT Astra Serif" w:hAnsi="PT Astra Serif" w:cs="Times New Roman"/>
          <w:b/>
          <w:sz w:val="24"/>
          <w:szCs w:val="24"/>
        </w:rPr>
        <w:t>Согласовано</w:t>
      </w:r>
    </w:p>
    <w:p w:rsidR="007245A2" w:rsidRPr="007245A2" w:rsidRDefault="007245A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245A2" w:rsidRPr="007245A2" w:rsidRDefault="007245A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7245A2">
        <w:rPr>
          <w:rFonts w:ascii="PT Astra Serif" w:hAnsi="PT Astra Serif" w:cs="Times New Roman"/>
          <w:b/>
          <w:sz w:val="24"/>
          <w:szCs w:val="24"/>
        </w:rPr>
        <w:t>Заместитель главы администрации</w:t>
      </w:r>
    </w:p>
    <w:p w:rsidR="007245A2" w:rsidRPr="007245A2" w:rsidRDefault="007245A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7245A2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город Алексин                       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</w:t>
      </w:r>
      <w:r w:rsidRPr="007245A2">
        <w:rPr>
          <w:rFonts w:ascii="PT Astra Serif" w:hAnsi="PT Astra Serif" w:cs="Times New Roman"/>
          <w:b/>
          <w:sz w:val="24"/>
          <w:szCs w:val="24"/>
        </w:rPr>
        <w:t xml:space="preserve">              А.А. Федоров</w:t>
      </w:r>
    </w:p>
    <w:p w:rsidR="007245A2" w:rsidRPr="007245A2" w:rsidRDefault="007245A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245A2" w:rsidRPr="007245A2" w:rsidRDefault="007245A2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7245A2">
        <w:rPr>
          <w:rFonts w:ascii="PT Astra Serif" w:hAnsi="PT Astra Serif" w:cs="Times New Roman"/>
          <w:b/>
          <w:sz w:val="24"/>
          <w:szCs w:val="24"/>
        </w:rPr>
        <w:t xml:space="preserve">Начальник управления развития экономики        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</w:t>
      </w:r>
      <w:r w:rsidR="00A729BE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Е.А. Ершова</w:t>
      </w:r>
      <w:r w:rsidRPr="007245A2">
        <w:rPr>
          <w:rFonts w:ascii="PT Astra Serif" w:hAnsi="PT Astra Serif" w:cs="Times New Roman"/>
          <w:b/>
          <w:sz w:val="24"/>
          <w:szCs w:val="24"/>
        </w:rPr>
        <w:t xml:space="preserve">                   </w:t>
      </w:r>
    </w:p>
    <w:sectPr w:rsidR="007245A2" w:rsidRPr="007245A2" w:rsidSect="000A7B0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D2" w:rsidRDefault="00DA30D2">
      <w:pPr>
        <w:spacing w:line="240" w:lineRule="auto"/>
      </w:pPr>
      <w:r>
        <w:separator/>
      </w:r>
    </w:p>
  </w:endnote>
  <w:endnote w:type="continuationSeparator" w:id="1">
    <w:p w:rsidR="00DA30D2" w:rsidRDefault="00DA3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D2" w:rsidRDefault="00DA30D2">
      <w:pPr>
        <w:spacing w:after="0"/>
      </w:pPr>
      <w:r>
        <w:separator/>
      </w:r>
    </w:p>
  </w:footnote>
  <w:footnote w:type="continuationSeparator" w:id="1">
    <w:p w:rsidR="00DA30D2" w:rsidRDefault="00DA30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680"/>
    <w:rsid w:val="000A7B0E"/>
    <w:rsid w:val="000B303E"/>
    <w:rsid w:val="002300EE"/>
    <w:rsid w:val="00344E68"/>
    <w:rsid w:val="004108FF"/>
    <w:rsid w:val="00450EF4"/>
    <w:rsid w:val="00471680"/>
    <w:rsid w:val="00476C82"/>
    <w:rsid w:val="005B2661"/>
    <w:rsid w:val="00697747"/>
    <w:rsid w:val="00714162"/>
    <w:rsid w:val="007245A2"/>
    <w:rsid w:val="00752640"/>
    <w:rsid w:val="007A739A"/>
    <w:rsid w:val="00926961"/>
    <w:rsid w:val="009D0C94"/>
    <w:rsid w:val="00A729BE"/>
    <w:rsid w:val="00A935FC"/>
    <w:rsid w:val="00D07BAA"/>
    <w:rsid w:val="00DA30D2"/>
    <w:rsid w:val="00E02772"/>
    <w:rsid w:val="00F221DD"/>
    <w:rsid w:val="00F53EF1"/>
    <w:rsid w:val="00FB620F"/>
    <w:rsid w:val="322E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0E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0A7B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qFormat/>
    <w:rsid w:val="000A7B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user222-1</dc:creator>
  <cp:lastModifiedBy>suloeva.elena</cp:lastModifiedBy>
  <cp:revision>12</cp:revision>
  <cp:lastPrinted>2023-10-03T07:09:00Z</cp:lastPrinted>
  <dcterms:created xsi:type="dcterms:W3CDTF">2019-09-09T14:01:00Z</dcterms:created>
  <dcterms:modified xsi:type="dcterms:W3CDTF">2023-10-03T07:27:00Z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B720045BC59341CFB5466E4129E587C6_12</vt:lpwstr>
  </property>
</Properties>
</file>