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9"/>
        <w:gridCol w:w="4670"/>
      </w:tblGrid>
      <w:tr w:rsidR="006B0B44" w:rsidTr="00E47988">
        <w:tc>
          <w:tcPr>
            <w:tcW w:w="9339" w:type="dxa"/>
            <w:gridSpan w:val="2"/>
          </w:tcPr>
          <w:p w:rsidR="006B0B44" w:rsidRPr="00E47988" w:rsidRDefault="006B0B44" w:rsidP="00C004C4">
            <w:pPr>
              <w:pStyle w:val="ConsPlusTitl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988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B0B44" w:rsidTr="00E47988">
        <w:tc>
          <w:tcPr>
            <w:tcW w:w="9339" w:type="dxa"/>
            <w:gridSpan w:val="2"/>
          </w:tcPr>
          <w:p w:rsidR="006B0B44" w:rsidRPr="00E47988" w:rsidRDefault="006B0B44" w:rsidP="00C004C4">
            <w:pPr>
              <w:pStyle w:val="ConsPlusTitl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988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B0B44" w:rsidTr="00E47988">
        <w:tc>
          <w:tcPr>
            <w:tcW w:w="9339" w:type="dxa"/>
            <w:gridSpan w:val="2"/>
          </w:tcPr>
          <w:p w:rsidR="006B0B44" w:rsidRPr="00E47988" w:rsidRDefault="006B0B44" w:rsidP="00C004C4">
            <w:pPr>
              <w:pStyle w:val="ConsPlusTitl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98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6B0B44" w:rsidRPr="00E47988" w:rsidRDefault="006B0B44" w:rsidP="00C004C4">
            <w:pPr>
              <w:pStyle w:val="ConsPlusTitl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0B44" w:rsidRPr="00E47988" w:rsidRDefault="006B0B44" w:rsidP="00C004C4">
            <w:pPr>
              <w:pStyle w:val="ConsPlusTitl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0B44" w:rsidTr="00E47988">
        <w:tc>
          <w:tcPr>
            <w:tcW w:w="9339" w:type="dxa"/>
            <w:gridSpan w:val="2"/>
          </w:tcPr>
          <w:p w:rsidR="006B0B44" w:rsidRPr="00E47988" w:rsidRDefault="006B0B44" w:rsidP="00C004C4">
            <w:pPr>
              <w:pStyle w:val="ConsPlusTitl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98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B0B44" w:rsidTr="00E47988">
        <w:tc>
          <w:tcPr>
            <w:tcW w:w="9339" w:type="dxa"/>
            <w:gridSpan w:val="2"/>
          </w:tcPr>
          <w:p w:rsidR="006B0B44" w:rsidRPr="00E47988" w:rsidRDefault="006B0B44" w:rsidP="00C004C4">
            <w:pPr>
              <w:pStyle w:val="ConsPlusTitlePage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0B44" w:rsidTr="00E47988">
        <w:tc>
          <w:tcPr>
            <w:tcW w:w="4669" w:type="dxa"/>
          </w:tcPr>
          <w:p w:rsidR="006B0B44" w:rsidRPr="00E47988" w:rsidRDefault="006B0B44" w:rsidP="00C004C4">
            <w:pPr>
              <w:pStyle w:val="ConsPlusTitl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988">
              <w:rPr>
                <w:rFonts w:ascii="Arial" w:hAnsi="Arial" w:cs="Arial"/>
                <w:b/>
                <w:sz w:val="24"/>
                <w:szCs w:val="24"/>
              </w:rPr>
              <w:t>от 19.08.2016 г.</w:t>
            </w:r>
          </w:p>
        </w:tc>
        <w:tc>
          <w:tcPr>
            <w:tcW w:w="4670" w:type="dxa"/>
          </w:tcPr>
          <w:p w:rsidR="006B0B44" w:rsidRPr="00E47988" w:rsidRDefault="006B0B44" w:rsidP="00C004C4">
            <w:pPr>
              <w:pStyle w:val="ConsPlusTitlePag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988">
              <w:rPr>
                <w:rFonts w:ascii="Arial" w:hAnsi="Arial" w:cs="Arial"/>
                <w:b/>
                <w:sz w:val="24"/>
                <w:szCs w:val="24"/>
              </w:rPr>
              <w:t>№ 1708</w:t>
            </w:r>
          </w:p>
        </w:tc>
      </w:tr>
    </w:tbl>
    <w:p w:rsidR="006B0B44" w:rsidRPr="0050023A" w:rsidRDefault="006B0B44" w:rsidP="006B0B4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6B0B44" w:rsidRPr="0050023A" w:rsidRDefault="006B0B44" w:rsidP="006B0B4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6B0B44" w:rsidRPr="00E47988" w:rsidRDefault="006B0B44" w:rsidP="006B0B4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7988">
        <w:rPr>
          <w:rFonts w:ascii="Arial" w:hAnsi="Arial" w:cs="Arial"/>
          <w:sz w:val="32"/>
          <w:szCs w:val="32"/>
        </w:rPr>
        <w:t>О внесении изменений в постановление администрации муниципального образования город Алексин от 16.02.2016 №253 «Об утверждении Положения</w:t>
      </w:r>
      <w:r w:rsidR="0050023A">
        <w:rPr>
          <w:rFonts w:ascii="Arial" w:hAnsi="Arial" w:cs="Arial"/>
          <w:sz w:val="32"/>
          <w:szCs w:val="32"/>
        </w:rPr>
        <w:t xml:space="preserve"> </w:t>
      </w:r>
      <w:r w:rsidRPr="00E47988">
        <w:rPr>
          <w:rFonts w:ascii="Arial" w:hAnsi="Arial" w:cs="Arial"/>
          <w:sz w:val="32"/>
          <w:szCs w:val="32"/>
        </w:rPr>
        <w:t>об условиях оплаты труда руководителей</w:t>
      </w:r>
      <w:r w:rsidR="0050023A">
        <w:rPr>
          <w:rFonts w:ascii="Arial" w:hAnsi="Arial" w:cs="Arial"/>
          <w:sz w:val="32"/>
          <w:szCs w:val="32"/>
        </w:rPr>
        <w:t xml:space="preserve"> </w:t>
      </w:r>
      <w:r w:rsidRPr="00E47988">
        <w:rPr>
          <w:rFonts w:ascii="Arial" w:hAnsi="Arial" w:cs="Arial"/>
          <w:sz w:val="32"/>
          <w:szCs w:val="32"/>
        </w:rPr>
        <w:t>муниципальных унитарных предприятий»</w:t>
      </w:r>
    </w:p>
    <w:p w:rsidR="006B0B44" w:rsidRDefault="006B0B44" w:rsidP="006B0B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45502" w:rsidRPr="00E47988" w:rsidRDefault="00145502" w:rsidP="006B0B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7988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 администрация муниципального образования город Алексин ПОСТАНОВЛЯЕТ: </w:t>
      </w:r>
    </w:p>
    <w:p w:rsidR="00145502" w:rsidRPr="00E47988" w:rsidRDefault="00145502" w:rsidP="006B0B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7988">
        <w:rPr>
          <w:rFonts w:ascii="Arial" w:hAnsi="Arial" w:cs="Arial"/>
          <w:sz w:val="24"/>
          <w:szCs w:val="24"/>
        </w:rPr>
        <w:t>1. Внести изменения в постановление администрации муниципального образования город Алексин от 16.02.2016 №253 «Об утверждении Положения об условиях оплаты труда руководителей муниципальных унитарных предприятий».</w:t>
      </w:r>
    </w:p>
    <w:p w:rsidR="00145502" w:rsidRPr="00E47988" w:rsidRDefault="00145502" w:rsidP="006B0B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7988">
        <w:rPr>
          <w:rFonts w:ascii="Arial" w:hAnsi="Arial" w:cs="Arial"/>
          <w:sz w:val="24"/>
          <w:szCs w:val="24"/>
        </w:rPr>
        <w:t>1.1. В названии и по тексту постановления слова: «муниципальных унитарных предприятий» заменить словами: «муниципальных унит</w:t>
      </w:r>
      <w:r w:rsidR="0050023A">
        <w:rPr>
          <w:rFonts w:ascii="Arial" w:hAnsi="Arial" w:cs="Arial"/>
          <w:sz w:val="24"/>
          <w:szCs w:val="24"/>
        </w:rPr>
        <w:t>арных и казенных предприятий».</w:t>
      </w:r>
    </w:p>
    <w:p w:rsidR="001E6F70" w:rsidRPr="00E47988" w:rsidRDefault="00145502" w:rsidP="006B0B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7988">
        <w:rPr>
          <w:rFonts w:ascii="Arial" w:hAnsi="Arial" w:cs="Arial"/>
          <w:sz w:val="24"/>
          <w:szCs w:val="24"/>
        </w:rPr>
        <w:t xml:space="preserve">1.2. </w:t>
      </w:r>
      <w:r w:rsidR="001E6F70" w:rsidRPr="00E47988">
        <w:rPr>
          <w:rFonts w:ascii="Arial" w:hAnsi="Arial" w:cs="Arial"/>
          <w:sz w:val="24"/>
          <w:szCs w:val="24"/>
        </w:rPr>
        <w:t xml:space="preserve">В абзаце 1 пункта 5 раздела «Общие положения» приложения к постановлению текст «руководителей предприятий» заменить текстом «руководителей, их заместителей, главных бухгалтеров предприятий». </w:t>
      </w:r>
    </w:p>
    <w:p w:rsidR="00145502" w:rsidRPr="00E47988" w:rsidRDefault="001E6F70" w:rsidP="006B0B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7988">
        <w:rPr>
          <w:rFonts w:ascii="Arial" w:hAnsi="Arial" w:cs="Arial"/>
          <w:sz w:val="24"/>
          <w:szCs w:val="24"/>
        </w:rPr>
        <w:t xml:space="preserve">1.3. </w:t>
      </w:r>
      <w:r w:rsidR="00145502" w:rsidRPr="00E47988">
        <w:rPr>
          <w:rFonts w:ascii="Arial" w:hAnsi="Arial" w:cs="Arial"/>
          <w:sz w:val="24"/>
          <w:szCs w:val="24"/>
        </w:rPr>
        <w:t>Раздел «Общие положения» приложения к постановлению дополнить пунктом 6 следующего содержания:</w:t>
      </w:r>
    </w:p>
    <w:p w:rsidR="00145502" w:rsidRPr="00E47988" w:rsidRDefault="00145502" w:rsidP="006B0B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7988">
        <w:rPr>
          <w:rFonts w:ascii="Arial" w:hAnsi="Arial" w:cs="Arial"/>
          <w:sz w:val="24"/>
          <w:szCs w:val="24"/>
        </w:rPr>
        <w:t>«6. Руководителям предприятий выплачивается материальная помощь к ежегодному оплачиваемому отпуску за счет прибыли, остающейся в распоряжении предприятия».</w:t>
      </w:r>
    </w:p>
    <w:p w:rsidR="00145502" w:rsidRPr="00E47988" w:rsidRDefault="00145502" w:rsidP="006B0B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7988">
        <w:rPr>
          <w:rFonts w:ascii="Arial" w:hAnsi="Arial" w:cs="Arial"/>
          <w:sz w:val="24"/>
          <w:szCs w:val="24"/>
        </w:rPr>
        <w:t>1.</w:t>
      </w:r>
      <w:r w:rsidR="001E6F70" w:rsidRPr="00E47988">
        <w:rPr>
          <w:rFonts w:ascii="Arial" w:hAnsi="Arial" w:cs="Arial"/>
          <w:sz w:val="24"/>
          <w:szCs w:val="24"/>
        </w:rPr>
        <w:t>4</w:t>
      </w:r>
      <w:r w:rsidRPr="00E47988">
        <w:rPr>
          <w:rFonts w:ascii="Arial" w:hAnsi="Arial" w:cs="Arial"/>
          <w:sz w:val="24"/>
          <w:szCs w:val="24"/>
        </w:rPr>
        <w:t>. Дополнить приложение к постановлению разделом «Материальная помощь к отпуску»:</w:t>
      </w:r>
    </w:p>
    <w:p w:rsidR="00145502" w:rsidRPr="00E47988" w:rsidRDefault="00145502" w:rsidP="006B0B44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E47988">
        <w:rPr>
          <w:rFonts w:ascii="Arial" w:hAnsi="Arial" w:cs="Arial"/>
          <w:sz w:val="24"/>
          <w:szCs w:val="24"/>
        </w:rPr>
        <w:t>«Материальная помощь к отпуску</w:t>
      </w:r>
    </w:p>
    <w:p w:rsidR="00145502" w:rsidRPr="00E47988" w:rsidRDefault="00145502" w:rsidP="006B0B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7988">
        <w:rPr>
          <w:rFonts w:ascii="Arial" w:hAnsi="Arial" w:cs="Arial"/>
          <w:sz w:val="24"/>
          <w:szCs w:val="24"/>
        </w:rPr>
        <w:t>22. Руководителям предприятий выплачивается материальная помощь к ежегодному оплачиваемому отпуску в размере до одного должностного оклада на основании распорядительного документа администрации муниципального образования город Алексин, подготовленного управлением по организационной, кадровой работе и информационному обеспечению</w:t>
      </w:r>
    </w:p>
    <w:p w:rsidR="00145502" w:rsidRPr="00E47988" w:rsidRDefault="00145502" w:rsidP="006B0B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7988">
        <w:rPr>
          <w:rFonts w:ascii="Arial" w:hAnsi="Arial" w:cs="Arial"/>
          <w:sz w:val="24"/>
          <w:szCs w:val="24"/>
        </w:rPr>
        <w:t>23. Решение о выплате руководителям предприятий материальной помощи к ежегодному оплачиваемому отпуску принимается главой администрации муниципального образования город Алексин согласно заявлениям руководителей предприятий.</w:t>
      </w:r>
    </w:p>
    <w:p w:rsidR="00145502" w:rsidRPr="00E47988" w:rsidRDefault="00145502" w:rsidP="006B0B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7988">
        <w:rPr>
          <w:rFonts w:ascii="Arial" w:hAnsi="Arial" w:cs="Arial"/>
          <w:sz w:val="24"/>
          <w:szCs w:val="24"/>
        </w:rPr>
        <w:t>24. Материальная помощь к ежегодному оплачиваемому отпуску руководителям предприятий выплачивается при условии отсутствия задолженности по оплате труда работникам предприятий.</w:t>
      </w:r>
    </w:p>
    <w:p w:rsidR="00145502" w:rsidRPr="00E47988" w:rsidRDefault="00145502" w:rsidP="006B0B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7988">
        <w:rPr>
          <w:rFonts w:ascii="Arial" w:hAnsi="Arial" w:cs="Arial"/>
          <w:sz w:val="24"/>
          <w:szCs w:val="24"/>
        </w:rPr>
        <w:t xml:space="preserve">25. Материальная помощь к ежегодному оплачиваемому отпуску </w:t>
      </w:r>
      <w:r w:rsidRPr="00E47988">
        <w:rPr>
          <w:rFonts w:ascii="Arial" w:hAnsi="Arial" w:cs="Arial"/>
          <w:sz w:val="24"/>
          <w:szCs w:val="24"/>
        </w:rPr>
        <w:lastRenderedPageBreak/>
        <w:t>руководителям предприятий, отработавшим неполный календарный год выплачивается пропорционально отработанному времени</w:t>
      </w:r>
      <w:proofErr w:type="gramStart"/>
      <w:r w:rsidRPr="00E47988">
        <w:rPr>
          <w:rFonts w:ascii="Arial" w:hAnsi="Arial" w:cs="Arial"/>
          <w:sz w:val="24"/>
          <w:szCs w:val="24"/>
        </w:rPr>
        <w:t>.».</w:t>
      </w:r>
      <w:proofErr w:type="gramEnd"/>
    </w:p>
    <w:p w:rsidR="00145502" w:rsidRPr="00E47988" w:rsidRDefault="00145502" w:rsidP="006B0B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7988">
        <w:rPr>
          <w:rFonts w:ascii="Arial" w:hAnsi="Arial" w:cs="Arial"/>
          <w:sz w:val="24"/>
          <w:szCs w:val="24"/>
        </w:rPr>
        <w:t>2. Признать утратившими силу постановление администрации муниципального образования город Алексин от 25.03.2015 №530 «Об утверждении положения об оплате труда руководителей муниципальных казенных предприятий муниципального образования город Алексин».</w:t>
      </w:r>
    </w:p>
    <w:p w:rsidR="00145502" w:rsidRPr="00E47988" w:rsidRDefault="00145502" w:rsidP="006B0B44">
      <w:pPr>
        <w:ind w:firstLine="709"/>
        <w:jc w:val="both"/>
        <w:rPr>
          <w:rFonts w:ascii="Arial" w:hAnsi="Arial" w:cs="Arial"/>
        </w:rPr>
      </w:pPr>
      <w:r w:rsidRPr="00E47988">
        <w:rPr>
          <w:rFonts w:ascii="Arial" w:hAnsi="Arial" w:cs="Arial"/>
        </w:rPr>
        <w:t xml:space="preserve">3.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E47988">
        <w:rPr>
          <w:rFonts w:ascii="Arial" w:hAnsi="Arial" w:cs="Arial"/>
        </w:rPr>
        <w:t>разместить Постановление</w:t>
      </w:r>
      <w:proofErr w:type="gramEnd"/>
      <w:r w:rsidRPr="00E47988">
        <w:rPr>
          <w:rFonts w:ascii="Arial" w:hAnsi="Arial" w:cs="Arial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145502" w:rsidRPr="00E47988" w:rsidRDefault="00145502" w:rsidP="006B0B44">
      <w:pPr>
        <w:ind w:firstLine="709"/>
        <w:jc w:val="both"/>
        <w:rPr>
          <w:rFonts w:ascii="Arial" w:hAnsi="Arial" w:cs="Arial"/>
        </w:rPr>
      </w:pPr>
      <w:r w:rsidRPr="00E47988">
        <w:rPr>
          <w:rFonts w:ascii="Arial" w:hAnsi="Arial" w:cs="Arial"/>
        </w:rPr>
        <w:t xml:space="preserve">4. </w:t>
      </w:r>
      <w:proofErr w:type="gramStart"/>
      <w:r w:rsidRPr="00E47988">
        <w:rPr>
          <w:rFonts w:ascii="Arial" w:hAnsi="Arial" w:cs="Arial"/>
        </w:rPr>
        <w:t xml:space="preserve">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E47988">
        <w:rPr>
          <w:rFonts w:ascii="Arial" w:hAnsi="Arial" w:cs="Arial"/>
        </w:rPr>
        <w:t>Авангардскому</w:t>
      </w:r>
      <w:proofErr w:type="spellEnd"/>
      <w:r w:rsidRPr="00E47988">
        <w:rPr>
          <w:rFonts w:ascii="Arial" w:hAnsi="Arial" w:cs="Arial"/>
        </w:rPr>
        <w:t xml:space="preserve"> территориальному отделу (Селезнева А.М.), </w:t>
      </w:r>
      <w:proofErr w:type="spellStart"/>
      <w:r w:rsidRPr="00E47988">
        <w:rPr>
          <w:rFonts w:ascii="Arial" w:hAnsi="Arial" w:cs="Arial"/>
        </w:rPr>
        <w:t>Буныревскому</w:t>
      </w:r>
      <w:proofErr w:type="spellEnd"/>
      <w:r w:rsidRPr="00E47988">
        <w:rPr>
          <w:rFonts w:ascii="Arial" w:hAnsi="Arial" w:cs="Arial"/>
        </w:rPr>
        <w:t xml:space="preserve"> территориальному сектору (Алферова А.В.), </w:t>
      </w:r>
      <w:proofErr w:type="spellStart"/>
      <w:r w:rsidRPr="00E47988">
        <w:rPr>
          <w:rFonts w:ascii="Arial" w:hAnsi="Arial" w:cs="Arial"/>
        </w:rPr>
        <w:t>Шелепинскому</w:t>
      </w:r>
      <w:proofErr w:type="spellEnd"/>
      <w:r w:rsidRPr="00E47988">
        <w:rPr>
          <w:rFonts w:ascii="Arial" w:hAnsi="Arial" w:cs="Arial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145502" w:rsidRDefault="00145502" w:rsidP="006B0B44">
      <w:pPr>
        <w:ind w:firstLine="709"/>
        <w:jc w:val="both"/>
        <w:rPr>
          <w:rFonts w:ascii="Arial" w:hAnsi="Arial" w:cs="Arial"/>
        </w:rPr>
      </w:pPr>
      <w:r w:rsidRPr="00E47988">
        <w:rPr>
          <w:rFonts w:ascii="Arial" w:hAnsi="Arial" w:cs="Arial"/>
        </w:rPr>
        <w:t>5. Постановление вступает в силу со дня официального обнародования.</w:t>
      </w:r>
    </w:p>
    <w:p w:rsidR="0050023A" w:rsidRDefault="0050023A" w:rsidP="006B0B44">
      <w:pPr>
        <w:ind w:firstLine="709"/>
        <w:jc w:val="both"/>
        <w:rPr>
          <w:rFonts w:ascii="Arial" w:hAnsi="Arial" w:cs="Arial"/>
        </w:rPr>
      </w:pPr>
    </w:p>
    <w:p w:rsidR="0050023A" w:rsidRDefault="0050023A" w:rsidP="006B0B44">
      <w:pPr>
        <w:ind w:firstLine="709"/>
        <w:jc w:val="both"/>
        <w:rPr>
          <w:rFonts w:ascii="Arial" w:hAnsi="Arial" w:cs="Arial"/>
        </w:rPr>
      </w:pPr>
    </w:p>
    <w:p w:rsidR="0050023A" w:rsidRDefault="0050023A" w:rsidP="006B0B44">
      <w:pPr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0023A" w:rsidTr="0050023A">
        <w:tc>
          <w:tcPr>
            <w:tcW w:w="4785" w:type="dxa"/>
          </w:tcPr>
          <w:p w:rsidR="0050023A" w:rsidRPr="00E47988" w:rsidRDefault="0050023A" w:rsidP="005002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988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50023A" w:rsidRPr="00E47988" w:rsidRDefault="0050023A" w:rsidP="005002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988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50023A" w:rsidRDefault="0050023A" w:rsidP="0050023A">
            <w:pPr>
              <w:jc w:val="both"/>
              <w:rPr>
                <w:rFonts w:ascii="Arial" w:hAnsi="Arial" w:cs="Arial"/>
              </w:rPr>
            </w:pPr>
            <w:r w:rsidRPr="00E47988">
              <w:rPr>
                <w:rFonts w:ascii="Arial" w:hAnsi="Arial" w:cs="Arial"/>
              </w:rPr>
              <w:t>город Алексин</w:t>
            </w:r>
          </w:p>
        </w:tc>
        <w:tc>
          <w:tcPr>
            <w:tcW w:w="4785" w:type="dxa"/>
          </w:tcPr>
          <w:p w:rsidR="0050023A" w:rsidRDefault="0050023A" w:rsidP="0050023A">
            <w:pPr>
              <w:jc w:val="center"/>
              <w:rPr>
                <w:rFonts w:ascii="Arial" w:hAnsi="Arial" w:cs="Arial"/>
              </w:rPr>
            </w:pPr>
          </w:p>
          <w:p w:rsidR="0050023A" w:rsidRDefault="0050023A" w:rsidP="0050023A">
            <w:pPr>
              <w:jc w:val="center"/>
              <w:rPr>
                <w:rFonts w:ascii="Arial" w:hAnsi="Arial" w:cs="Arial"/>
              </w:rPr>
            </w:pPr>
          </w:p>
          <w:p w:rsidR="0050023A" w:rsidRDefault="0050023A" w:rsidP="0050023A">
            <w:pPr>
              <w:jc w:val="center"/>
              <w:rPr>
                <w:rFonts w:ascii="Arial" w:hAnsi="Arial" w:cs="Arial"/>
              </w:rPr>
            </w:pPr>
            <w:r w:rsidRPr="00E47988">
              <w:rPr>
                <w:rFonts w:ascii="Arial" w:hAnsi="Arial" w:cs="Arial"/>
              </w:rPr>
              <w:t>П.Е. Федоров</w:t>
            </w:r>
          </w:p>
        </w:tc>
      </w:tr>
    </w:tbl>
    <w:p w:rsidR="0050023A" w:rsidRPr="00E47988" w:rsidRDefault="0050023A" w:rsidP="006B0B44">
      <w:pPr>
        <w:ind w:firstLine="709"/>
        <w:jc w:val="both"/>
        <w:rPr>
          <w:rFonts w:ascii="Arial" w:hAnsi="Arial" w:cs="Arial"/>
        </w:rPr>
      </w:pPr>
    </w:p>
    <w:sectPr w:rsidR="0050023A" w:rsidRPr="00E47988" w:rsidSect="00D300E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B5F"/>
    <w:multiLevelType w:val="hybridMultilevel"/>
    <w:tmpl w:val="F0E6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0F33"/>
    <w:rsid w:val="000478A3"/>
    <w:rsid w:val="00061F0C"/>
    <w:rsid w:val="0006295D"/>
    <w:rsid w:val="00130435"/>
    <w:rsid w:val="00145502"/>
    <w:rsid w:val="001A1531"/>
    <w:rsid w:val="001C69F4"/>
    <w:rsid w:val="001E6F70"/>
    <w:rsid w:val="002554CD"/>
    <w:rsid w:val="002919C3"/>
    <w:rsid w:val="00294E27"/>
    <w:rsid w:val="002A2822"/>
    <w:rsid w:val="002E1A14"/>
    <w:rsid w:val="003028D6"/>
    <w:rsid w:val="00314A25"/>
    <w:rsid w:val="00374AD1"/>
    <w:rsid w:val="003C0F33"/>
    <w:rsid w:val="003D7B97"/>
    <w:rsid w:val="0044347D"/>
    <w:rsid w:val="00472E0F"/>
    <w:rsid w:val="004744D4"/>
    <w:rsid w:val="00484F07"/>
    <w:rsid w:val="004C5273"/>
    <w:rsid w:val="0050023A"/>
    <w:rsid w:val="0052783E"/>
    <w:rsid w:val="006468BD"/>
    <w:rsid w:val="00650B1D"/>
    <w:rsid w:val="006B0B44"/>
    <w:rsid w:val="006E0203"/>
    <w:rsid w:val="006E2984"/>
    <w:rsid w:val="007147B0"/>
    <w:rsid w:val="00737BBF"/>
    <w:rsid w:val="00797B68"/>
    <w:rsid w:val="007A2E30"/>
    <w:rsid w:val="007B69C2"/>
    <w:rsid w:val="007D3EA3"/>
    <w:rsid w:val="007F5937"/>
    <w:rsid w:val="0083593B"/>
    <w:rsid w:val="00836460"/>
    <w:rsid w:val="00876E95"/>
    <w:rsid w:val="008C0BD2"/>
    <w:rsid w:val="008D1FD6"/>
    <w:rsid w:val="00944C3E"/>
    <w:rsid w:val="00975D71"/>
    <w:rsid w:val="009770BA"/>
    <w:rsid w:val="00A0778C"/>
    <w:rsid w:val="00A24A64"/>
    <w:rsid w:val="00A542F2"/>
    <w:rsid w:val="00A67C15"/>
    <w:rsid w:val="00B2520C"/>
    <w:rsid w:val="00B85E19"/>
    <w:rsid w:val="00C41EFA"/>
    <w:rsid w:val="00CB6E30"/>
    <w:rsid w:val="00CD34C0"/>
    <w:rsid w:val="00CE30EA"/>
    <w:rsid w:val="00D009D0"/>
    <w:rsid w:val="00D300EE"/>
    <w:rsid w:val="00DA0BD8"/>
    <w:rsid w:val="00DB0D5C"/>
    <w:rsid w:val="00DB345B"/>
    <w:rsid w:val="00DB5979"/>
    <w:rsid w:val="00DF23B4"/>
    <w:rsid w:val="00E376DF"/>
    <w:rsid w:val="00E4241C"/>
    <w:rsid w:val="00E47988"/>
    <w:rsid w:val="00E54886"/>
    <w:rsid w:val="00E64122"/>
    <w:rsid w:val="00E72349"/>
    <w:rsid w:val="00E72BA2"/>
    <w:rsid w:val="00EE6D3F"/>
    <w:rsid w:val="00F3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E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F3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0F3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0F3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0F3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E02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5E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user117-2</cp:lastModifiedBy>
  <cp:revision>5</cp:revision>
  <cp:lastPrinted>2016-08-18T05:26:00Z</cp:lastPrinted>
  <dcterms:created xsi:type="dcterms:W3CDTF">2016-08-22T04:59:00Z</dcterms:created>
  <dcterms:modified xsi:type="dcterms:W3CDTF">2016-08-22T12:03:00Z</dcterms:modified>
</cp:coreProperties>
</file>