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24769B" w:rsidTr="0024769B">
        <w:tc>
          <w:tcPr>
            <w:tcW w:w="9889" w:type="dxa"/>
            <w:gridSpan w:val="2"/>
            <w:hideMark/>
          </w:tcPr>
          <w:p w:rsidR="0024769B" w:rsidRDefault="0024769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4769B" w:rsidTr="0024769B">
        <w:tc>
          <w:tcPr>
            <w:tcW w:w="9889" w:type="dxa"/>
            <w:gridSpan w:val="2"/>
            <w:hideMark/>
          </w:tcPr>
          <w:p w:rsidR="0024769B" w:rsidRDefault="0024769B">
            <w:pPr>
              <w:pStyle w:val="1"/>
              <w:keepNext w:val="0"/>
              <w:tabs>
                <w:tab w:val="clear" w:pos="360"/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4769B" w:rsidTr="0024769B">
        <w:tc>
          <w:tcPr>
            <w:tcW w:w="9889" w:type="dxa"/>
            <w:gridSpan w:val="2"/>
          </w:tcPr>
          <w:p w:rsidR="0024769B" w:rsidRDefault="0024769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24769B" w:rsidRDefault="0024769B">
            <w:pPr>
              <w:jc w:val="center"/>
              <w:rPr>
                <w:rFonts w:ascii="Arial" w:hAnsi="Arial" w:cs="Arial"/>
                <w:b/>
              </w:rPr>
            </w:pPr>
          </w:p>
          <w:p w:rsidR="0024769B" w:rsidRDefault="002476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769B" w:rsidTr="0024769B">
        <w:tc>
          <w:tcPr>
            <w:tcW w:w="9889" w:type="dxa"/>
            <w:gridSpan w:val="2"/>
            <w:hideMark/>
          </w:tcPr>
          <w:p w:rsidR="0024769B" w:rsidRDefault="0024769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4769B" w:rsidTr="0024769B">
        <w:tc>
          <w:tcPr>
            <w:tcW w:w="9889" w:type="dxa"/>
            <w:gridSpan w:val="2"/>
          </w:tcPr>
          <w:p w:rsidR="0024769B" w:rsidRDefault="0024769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4769B" w:rsidTr="0024769B">
        <w:tc>
          <w:tcPr>
            <w:tcW w:w="4789" w:type="dxa"/>
            <w:hideMark/>
          </w:tcPr>
          <w:p w:rsidR="0024769B" w:rsidRDefault="0024769B" w:rsidP="005C1C7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C1C75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.10.2015 г. </w:t>
            </w:r>
          </w:p>
        </w:tc>
        <w:tc>
          <w:tcPr>
            <w:tcW w:w="5100" w:type="dxa"/>
            <w:hideMark/>
          </w:tcPr>
          <w:p w:rsidR="0024769B" w:rsidRDefault="0024769B" w:rsidP="005C1C7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24</w:t>
            </w:r>
            <w:r w:rsidR="005C1C75">
              <w:rPr>
                <w:rFonts w:ascii="Arial" w:hAnsi="Arial" w:cs="Arial"/>
                <w:b/>
              </w:rPr>
              <w:t>55</w:t>
            </w:r>
          </w:p>
        </w:tc>
      </w:tr>
    </w:tbl>
    <w:p w:rsidR="008A360D" w:rsidRPr="005C1C75" w:rsidRDefault="008A360D" w:rsidP="008A360D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8A360D" w:rsidRPr="005C1C75" w:rsidRDefault="008A360D" w:rsidP="008A360D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8A360D" w:rsidRPr="005C1C75" w:rsidRDefault="008A360D" w:rsidP="005C1C75">
      <w:pPr>
        <w:tabs>
          <w:tab w:val="left" w:pos="720"/>
        </w:tabs>
        <w:jc w:val="center"/>
        <w:rPr>
          <w:rFonts w:ascii="Arial" w:hAnsi="Arial" w:cs="Arial"/>
          <w:b/>
          <w:sz w:val="32"/>
          <w:szCs w:val="32"/>
        </w:rPr>
      </w:pPr>
      <w:r w:rsidRPr="005C1C75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F377EB" w:rsidRPr="005C1C75">
        <w:rPr>
          <w:rFonts w:ascii="Arial" w:hAnsi="Arial" w:cs="Arial"/>
          <w:b/>
          <w:sz w:val="32"/>
          <w:szCs w:val="32"/>
        </w:rPr>
        <w:t>п</w:t>
      </w:r>
      <w:r w:rsidRPr="005C1C75">
        <w:rPr>
          <w:rFonts w:ascii="Arial" w:hAnsi="Arial" w:cs="Arial"/>
          <w:b/>
          <w:sz w:val="32"/>
          <w:szCs w:val="32"/>
        </w:rPr>
        <w:t>остановлени</w:t>
      </w:r>
      <w:r w:rsidR="00FD5BCA" w:rsidRPr="005C1C75">
        <w:rPr>
          <w:rFonts w:ascii="Arial" w:hAnsi="Arial" w:cs="Arial"/>
          <w:b/>
          <w:sz w:val="32"/>
          <w:szCs w:val="32"/>
        </w:rPr>
        <w:t>е</w:t>
      </w:r>
      <w:r w:rsidRPr="005C1C75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Алексин от 09.07.2015г. №1443 « Об утверждении административного регламента предоставления администрацией муниципального образования город Алексин муниципальной услуги «Предоставление информации о порядке предоставления жилищно-коммунальных услуг населению муниципального образования город Алексин»</w:t>
      </w:r>
    </w:p>
    <w:p w:rsidR="008A360D" w:rsidRPr="005C1C75" w:rsidRDefault="008A360D" w:rsidP="005C1C75">
      <w:pPr>
        <w:pStyle w:val="ConsPlusTitle"/>
        <w:widowControl/>
        <w:ind w:firstLine="567"/>
        <w:jc w:val="both"/>
        <w:rPr>
          <w:sz w:val="24"/>
          <w:szCs w:val="24"/>
        </w:rPr>
      </w:pPr>
    </w:p>
    <w:p w:rsidR="008A360D" w:rsidRPr="005C1C75" w:rsidRDefault="008A360D" w:rsidP="005C1C75">
      <w:pPr>
        <w:ind w:right="-1" w:firstLine="567"/>
        <w:jc w:val="both"/>
        <w:rPr>
          <w:rFonts w:ascii="Arial" w:hAnsi="Arial" w:cs="Arial"/>
        </w:rPr>
      </w:pPr>
      <w:proofErr w:type="gramStart"/>
      <w:r w:rsidRPr="005C1C75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</w:t>
      </w:r>
      <w:proofErr w:type="gramEnd"/>
      <w:r w:rsidRPr="005C1C75">
        <w:rPr>
          <w:rFonts w:ascii="Arial" w:hAnsi="Arial" w:cs="Arial"/>
        </w:rPr>
        <w:t xml:space="preserve"> образования город Алексин</w:t>
      </w:r>
    </w:p>
    <w:p w:rsidR="008A360D" w:rsidRPr="005C1C75" w:rsidRDefault="008A360D" w:rsidP="005C1C75">
      <w:pPr>
        <w:ind w:right="-1"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ПОСТАНОВЛЯЕТ: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 xml:space="preserve">1. Внести в </w:t>
      </w:r>
      <w:r w:rsidR="00F377EB" w:rsidRPr="005C1C75">
        <w:rPr>
          <w:rFonts w:ascii="Arial" w:hAnsi="Arial" w:cs="Arial"/>
        </w:rPr>
        <w:t>п</w:t>
      </w:r>
      <w:r w:rsidRPr="005C1C75">
        <w:rPr>
          <w:rFonts w:ascii="Arial" w:hAnsi="Arial" w:cs="Arial"/>
        </w:rPr>
        <w:t>остановлени</w:t>
      </w:r>
      <w:r w:rsidR="00FD5BCA" w:rsidRPr="005C1C75">
        <w:rPr>
          <w:rFonts w:ascii="Arial" w:hAnsi="Arial" w:cs="Arial"/>
        </w:rPr>
        <w:t>е</w:t>
      </w:r>
      <w:r w:rsidRPr="005C1C75">
        <w:rPr>
          <w:rFonts w:ascii="Arial" w:hAnsi="Arial" w:cs="Arial"/>
        </w:rPr>
        <w:t xml:space="preserve"> администрации муниципального образования город Алексин от 09.07.2015г. №1443 « Об утверждении административного регламента</w:t>
      </w:r>
      <w:r w:rsidR="002212DB">
        <w:rPr>
          <w:rFonts w:ascii="Arial" w:hAnsi="Arial" w:cs="Arial"/>
        </w:rPr>
        <w:t xml:space="preserve"> </w:t>
      </w:r>
      <w:r w:rsidRPr="005C1C75">
        <w:rPr>
          <w:rFonts w:ascii="Arial" w:hAnsi="Arial" w:cs="Arial"/>
        </w:rPr>
        <w:t>предоставления администрацией муниципального образования город Алексин муниципальной услуги</w:t>
      </w:r>
      <w:r w:rsidRPr="005C1C75">
        <w:rPr>
          <w:rFonts w:ascii="Arial" w:hAnsi="Arial" w:cs="Arial"/>
          <w:b/>
        </w:rPr>
        <w:t xml:space="preserve"> </w:t>
      </w:r>
      <w:r w:rsidRPr="005C1C75">
        <w:rPr>
          <w:rFonts w:ascii="Arial" w:hAnsi="Arial" w:cs="Arial"/>
        </w:rPr>
        <w:t>«Предоставление информации о порядке предоставления жилищно-коммунальных услуг населению муниципального образования город Алексин» следующие изменения:</w:t>
      </w:r>
    </w:p>
    <w:p w:rsidR="00846B4B" w:rsidRPr="005C1C75" w:rsidRDefault="008A360D" w:rsidP="005C1C75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  <w:color w:val="000000"/>
        </w:rPr>
      </w:pPr>
      <w:r w:rsidRPr="005C1C75">
        <w:rPr>
          <w:rFonts w:ascii="Arial" w:hAnsi="Arial" w:cs="Arial"/>
        </w:rPr>
        <w:t>1.1.</w:t>
      </w:r>
      <w:r w:rsidR="00846B4B" w:rsidRPr="005C1C75">
        <w:rPr>
          <w:rFonts w:ascii="Arial" w:hAnsi="Arial" w:cs="Arial"/>
        </w:rPr>
        <w:t>пункт 36 Приложения дополнить абзацем следующего содержания: «36.</w:t>
      </w:r>
      <w:r w:rsidR="00846B4B" w:rsidRPr="005C1C75">
        <w:rPr>
          <w:rFonts w:ascii="Arial" w:hAnsi="Arial" w:cs="Arial"/>
          <w:color w:val="000000"/>
        </w:rPr>
        <w:t xml:space="preserve">В здании, где осуществляется предоставление </w:t>
      </w:r>
      <w:proofErr w:type="gramStart"/>
      <w:r w:rsidR="00846B4B" w:rsidRPr="005C1C75">
        <w:rPr>
          <w:rFonts w:ascii="Arial" w:hAnsi="Arial" w:cs="Arial"/>
          <w:color w:val="000000"/>
        </w:rPr>
        <w:t>услуги</w:t>
      </w:r>
      <w:proofErr w:type="gramEnd"/>
      <w:r w:rsidR="00846B4B" w:rsidRPr="005C1C75">
        <w:rPr>
          <w:rFonts w:ascii="Arial" w:hAnsi="Arial" w:cs="Arial"/>
          <w:color w:val="000000"/>
        </w:rPr>
        <w:t xml:space="preserve"> созданы условия для беспрепятственного доступа инвалидов и других </w:t>
      </w:r>
      <w:proofErr w:type="spellStart"/>
      <w:r w:rsidR="00846B4B" w:rsidRPr="005C1C75">
        <w:rPr>
          <w:rFonts w:ascii="Arial" w:hAnsi="Arial" w:cs="Arial"/>
          <w:color w:val="000000"/>
        </w:rPr>
        <w:t>маломобильных</w:t>
      </w:r>
      <w:proofErr w:type="spellEnd"/>
      <w:r w:rsidR="00846B4B" w:rsidRPr="005C1C75">
        <w:rPr>
          <w:rFonts w:ascii="Arial" w:hAnsi="Arial" w:cs="Arial"/>
          <w:color w:val="000000"/>
        </w:rPr>
        <w:t xml:space="preserve"> групп населения.</w:t>
      </w:r>
    </w:p>
    <w:p w:rsidR="008A360D" w:rsidRPr="005C1C75" w:rsidRDefault="00E30730" w:rsidP="005C1C75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  <w:color w:val="000000"/>
        </w:rPr>
        <w:t>1.2</w:t>
      </w:r>
      <w:r w:rsidRPr="005C1C75">
        <w:rPr>
          <w:rFonts w:ascii="Arial" w:hAnsi="Arial" w:cs="Arial"/>
        </w:rPr>
        <w:t xml:space="preserve"> </w:t>
      </w:r>
      <w:r w:rsidR="008A360D" w:rsidRPr="005C1C75">
        <w:rPr>
          <w:rFonts w:ascii="Arial" w:hAnsi="Arial" w:cs="Arial"/>
        </w:rPr>
        <w:t xml:space="preserve">пункт 101 </w:t>
      </w:r>
      <w:r w:rsidR="00FD5BCA" w:rsidRPr="005C1C75">
        <w:rPr>
          <w:rFonts w:ascii="Arial" w:hAnsi="Arial" w:cs="Arial"/>
        </w:rPr>
        <w:t xml:space="preserve">Приложения </w:t>
      </w:r>
      <w:r w:rsidR="008A360D" w:rsidRPr="005C1C75">
        <w:rPr>
          <w:rFonts w:ascii="Arial" w:hAnsi="Arial" w:cs="Arial"/>
        </w:rPr>
        <w:t xml:space="preserve">изложить в </w:t>
      </w:r>
      <w:r w:rsidR="00FD5BCA" w:rsidRPr="005C1C75">
        <w:rPr>
          <w:rFonts w:ascii="Arial" w:hAnsi="Arial" w:cs="Arial"/>
        </w:rPr>
        <w:t xml:space="preserve">новой </w:t>
      </w:r>
      <w:r w:rsidR="008A360D" w:rsidRPr="005C1C75">
        <w:rPr>
          <w:rFonts w:ascii="Arial" w:hAnsi="Arial" w:cs="Arial"/>
        </w:rPr>
        <w:t>редакции:</w:t>
      </w:r>
      <w:r w:rsidR="00C70B8A" w:rsidRPr="005C1C75">
        <w:rPr>
          <w:rFonts w:ascii="Arial" w:hAnsi="Arial" w:cs="Arial"/>
          <w:color w:val="000000"/>
        </w:rPr>
        <w:t xml:space="preserve"> «101.Жалоба в письменной форме должна содержать следующую информацию: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- фамилию, имя, отчество (последнее − при наличии), сведения о месте жительства заявителя − физического лица либо наименование, сведения о месте нахождения заявителя −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ответ;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C70B8A" w:rsidRPr="005C1C75" w:rsidRDefault="00C70B8A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1.</w:t>
      </w:r>
      <w:r w:rsidR="00E30730" w:rsidRPr="005C1C75">
        <w:rPr>
          <w:rFonts w:ascii="Arial" w:hAnsi="Arial" w:cs="Arial"/>
        </w:rPr>
        <w:t>3</w:t>
      </w:r>
      <w:r w:rsidRPr="005C1C75">
        <w:rPr>
          <w:rFonts w:ascii="Arial" w:hAnsi="Arial" w:cs="Arial"/>
        </w:rPr>
        <w:t xml:space="preserve"> в пункте 112</w:t>
      </w:r>
      <w:r w:rsidR="002212DB">
        <w:rPr>
          <w:rFonts w:ascii="Arial" w:hAnsi="Arial" w:cs="Arial"/>
        </w:rPr>
        <w:t xml:space="preserve"> </w:t>
      </w:r>
      <w:r w:rsidR="00FD5BCA" w:rsidRPr="005C1C75">
        <w:rPr>
          <w:rFonts w:ascii="Arial" w:hAnsi="Arial" w:cs="Arial"/>
        </w:rPr>
        <w:t>Приложения цифру «30» заменить</w:t>
      </w:r>
      <w:r w:rsidR="002212DB">
        <w:rPr>
          <w:rFonts w:ascii="Arial" w:hAnsi="Arial" w:cs="Arial"/>
        </w:rPr>
        <w:t xml:space="preserve"> </w:t>
      </w:r>
      <w:r w:rsidR="00FD5BCA" w:rsidRPr="005C1C75">
        <w:rPr>
          <w:rFonts w:ascii="Arial" w:hAnsi="Arial" w:cs="Arial"/>
        </w:rPr>
        <w:t>цифрой «15».</w:t>
      </w:r>
    </w:p>
    <w:p w:rsidR="0095428C" w:rsidRPr="005C1C75" w:rsidRDefault="0095428C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1.</w:t>
      </w:r>
      <w:r w:rsidR="00E30730" w:rsidRPr="005C1C75">
        <w:rPr>
          <w:rFonts w:ascii="Arial" w:hAnsi="Arial" w:cs="Arial"/>
        </w:rPr>
        <w:t>4</w:t>
      </w:r>
      <w:r w:rsidRPr="005C1C75">
        <w:rPr>
          <w:rFonts w:ascii="Arial" w:hAnsi="Arial" w:cs="Arial"/>
        </w:rPr>
        <w:t xml:space="preserve"> пункт 120</w:t>
      </w:r>
      <w:r w:rsidR="00C70B8A" w:rsidRPr="005C1C75">
        <w:rPr>
          <w:rFonts w:ascii="Arial" w:hAnsi="Arial" w:cs="Arial"/>
        </w:rPr>
        <w:t xml:space="preserve"> </w:t>
      </w:r>
      <w:r w:rsidR="00FD5BCA" w:rsidRPr="005C1C75">
        <w:rPr>
          <w:rFonts w:ascii="Arial" w:hAnsi="Arial" w:cs="Arial"/>
        </w:rPr>
        <w:t>Приложения изложить в новой</w:t>
      </w:r>
      <w:r w:rsidRPr="005C1C75">
        <w:rPr>
          <w:rFonts w:ascii="Arial" w:hAnsi="Arial" w:cs="Arial"/>
        </w:rPr>
        <w:t xml:space="preserve"> редакции: «</w:t>
      </w:r>
      <w:r w:rsidR="00C70B8A" w:rsidRPr="005C1C75">
        <w:rPr>
          <w:rFonts w:ascii="Arial" w:hAnsi="Arial" w:cs="Arial"/>
        </w:rPr>
        <w:t xml:space="preserve">120. </w:t>
      </w:r>
      <w:r w:rsidRPr="005C1C75">
        <w:rPr>
          <w:rFonts w:ascii="Arial" w:hAnsi="Arial" w:cs="Arial"/>
        </w:rPr>
        <w:t>По результатам рассмотрения жалобы уполномоченное на рассмотрение жалобы лицо принимает одно из следующих решений:</w:t>
      </w:r>
    </w:p>
    <w:p w:rsidR="0095428C" w:rsidRPr="005C1C75" w:rsidRDefault="0095428C" w:rsidP="005C1C75">
      <w:pPr>
        <w:ind w:firstLine="567"/>
        <w:jc w:val="both"/>
        <w:rPr>
          <w:rFonts w:ascii="Arial" w:hAnsi="Arial" w:cs="Arial"/>
        </w:rPr>
      </w:pPr>
      <w:proofErr w:type="gramStart"/>
      <w:r w:rsidRPr="005C1C75">
        <w:rPr>
          <w:rFonts w:ascii="Arial" w:hAnsi="Arial" w:cs="Arial"/>
        </w:rPr>
        <w:t>-об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Тульской области, муниципальными правовыми актами, а также в иных формах;</w:t>
      </w:r>
      <w:proofErr w:type="gramEnd"/>
    </w:p>
    <w:p w:rsidR="0095428C" w:rsidRPr="005C1C75" w:rsidRDefault="0095428C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-отказывает в удовлетворении жалобы.</w:t>
      </w:r>
    </w:p>
    <w:p w:rsidR="0095428C" w:rsidRPr="005C1C75" w:rsidRDefault="0095428C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</w:t>
      </w:r>
      <w:r w:rsidR="00D030E2" w:rsidRPr="005C1C75">
        <w:rPr>
          <w:rFonts w:ascii="Arial" w:hAnsi="Arial" w:cs="Arial"/>
        </w:rPr>
        <w:t>,</w:t>
      </w:r>
      <w:r w:rsidRPr="005C1C75">
        <w:rPr>
          <w:rFonts w:ascii="Arial" w:hAnsi="Arial" w:cs="Arial"/>
        </w:rPr>
        <w:t xml:space="preserve"> если иное не установлено законодательством Российской Федерации</w:t>
      </w:r>
      <w:r w:rsidR="00C70B8A" w:rsidRPr="005C1C75">
        <w:rPr>
          <w:rFonts w:ascii="Arial" w:hAnsi="Arial" w:cs="Arial"/>
        </w:rPr>
        <w:t>.</w:t>
      </w:r>
    </w:p>
    <w:p w:rsidR="00E30730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1.5</w:t>
      </w:r>
      <w:r w:rsidR="0095428C" w:rsidRPr="005C1C75">
        <w:rPr>
          <w:rFonts w:ascii="Arial" w:hAnsi="Arial" w:cs="Arial"/>
        </w:rPr>
        <w:t xml:space="preserve"> в пункте 129 </w:t>
      </w:r>
      <w:r w:rsidR="00FD5BCA" w:rsidRPr="005C1C75">
        <w:rPr>
          <w:rFonts w:ascii="Arial" w:hAnsi="Arial" w:cs="Arial"/>
        </w:rPr>
        <w:t>Приложения цифру «30» заменить цифрой «15».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 xml:space="preserve">3. 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5C1C75">
        <w:rPr>
          <w:rFonts w:ascii="Arial" w:hAnsi="Arial" w:cs="Arial"/>
        </w:rPr>
        <w:t>разместить</w:t>
      </w:r>
      <w:proofErr w:type="gramEnd"/>
      <w:r w:rsidRPr="005C1C75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город Алексин в информационно-телекоммуникационной сети "Интернет" в разделе «Административные регламенты».</w:t>
      </w:r>
    </w:p>
    <w:p w:rsidR="008A360D" w:rsidRPr="005C1C75" w:rsidRDefault="008A360D" w:rsidP="005C1C75">
      <w:pPr>
        <w:ind w:firstLine="567"/>
        <w:jc w:val="both"/>
        <w:rPr>
          <w:rFonts w:ascii="Arial" w:hAnsi="Arial" w:cs="Arial"/>
        </w:rPr>
      </w:pPr>
      <w:r w:rsidRPr="005C1C75">
        <w:rPr>
          <w:rFonts w:ascii="Arial" w:hAnsi="Arial" w:cs="Arial"/>
        </w:rPr>
        <w:t>4.Пресс-секретарю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8A360D" w:rsidRPr="005C1C75" w:rsidRDefault="008A360D" w:rsidP="005C1C75">
      <w:pPr>
        <w:pStyle w:val="ConsPlusNormal"/>
        <w:widowControl/>
        <w:ind w:right="-1" w:firstLine="567"/>
        <w:jc w:val="both"/>
        <w:rPr>
          <w:sz w:val="24"/>
          <w:szCs w:val="24"/>
        </w:rPr>
      </w:pPr>
      <w:r w:rsidRPr="005C1C75">
        <w:rPr>
          <w:sz w:val="24"/>
          <w:szCs w:val="24"/>
        </w:rPr>
        <w:t>5. Постановление вступает в силу со дня опубликования.</w:t>
      </w:r>
    </w:p>
    <w:p w:rsidR="00C70B8A" w:rsidRPr="005C1C75" w:rsidRDefault="00C70B8A" w:rsidP="005C1C75">
      <w:pPr>
        <w:pStyle w:val="ConsPlusNormal"/>
        <w:widowControl/>
        <w:ind w:right="-1" w:firstLine="567"/>
        <w:jc w:val="both"/>
        <w:rPr>
          <w:sz w:val="24"/>
          <w:szCs w:val="24"/>
        </w:rPr>
      </w:pPr>
    </w:p>
    <w:p w:rsidR="00C70B8A" w:rsidRPr="005C1C75" w:rsidRDefault="00C70B8A" w:rsidP="005C1C75">
      <w:pPr>
        <w:pStyle w:val="ConsPlusNormal"/>
        <w:widowControl/>
        <w:ind w:right="-1" w:firstLine="567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5C1C75" w:rsidRPr="005C1C75" w:rsidTr="005C1C75">
        <w:tc>
          <w:tcPr>
            <w:tcW w:w="4998" w:type="dxa"/>
          </w:tcPr>
          <w:p w:rsidR="005C1C75" w:rsidRPr="005C1C75" w:rsidRDefault="005C1C75" w:rsidP="005C1C7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1C75">
              <w:rPr>
                <w:sz w:val="24"/>
                <w:szCs w:val="24"/>
              </w:rPr>
              <w:t>Глава администрации</w:t>
            </w:r>
          </w:p>
          <w:p w:rsidR="005C1C75" w:rsidRPr="005C1C75" w:rsidRDefault="005C1C75" w:rsidP="005C1C7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1C75">
              <w:rPr>
                <w:sz w:val="24"/>
                <w:szCs w:val="24"/>
              </w:rPr>
              <w:t>муниципального образования</w:t>
            </w:r>
          </w:p>
          <w:p w:rsidR="005C1C75" w:rsidRPr="005C1C75" w:rsidRDefault="005C1C75" w:rsidP="005C1C7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1C75">
              <w:rPr>
                <w:sz w:val="24"/>
                <w:szCs w:val="24"/>
              </w:rPr>
              <w:t>город Алексин</w:t>
            </w:r>
          </w:p>
        </w:tc>
        <w:tc>
          <w:tcPr>
            <w:tcW w:w="4998" w:type="dxa"/>
          </w:tcPr>
          <w:p w:rsidR="005C1C75" w:rsidRPr="005C1C75" w:rsidRDefault="005C1C75" w:rsidP="005C1C7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C1C75" w:rsidRPr="005C1C75" w:rsidRDefault="005C1C75" w:rsidP="005C1C7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C1C75" w:rsidRPr="005C1C75" w:rsidRDefault="005C1C75" w:rsidP="005C1C7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1C75">
              <w:rPr>
                <w:sz w:val="24"/>
                <w:szCs w:val="24"/>
              </w:rPr>
              <w:t>П.Е.Федоров</w:t>
            </w:r>
          </w:p>
        </w:tc>
      </w:tr>
    </w:tbl>
    <w:p w:rsidR="008A360D" w:rsidRDefault="008A360D" w:rsidP="005C1C75">
      <w:pPr>
        <w:pStyle w:val="ConsPlusNormal"/>
        <w:widowControl/>
        <w:ind w:firstLine="567"/>
        <w:jc w:val="both"/>
        <w:rPr>
          <w:sz w:val="24"/>
          <w:szCs w:val="24"/>
        </w:rPr>
      </w:pPr>
    </w:p>
    <w:sectPr w:rsidR="008A360D" w:rsidSect="005C1C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60D"/>
    <w:rsid w:val="00001D02"/>
    <w:rsid w:val="00002C84"/>
    <w:rsid w:val="00003886"/>
    <w:rsid w:val="00011C73"/>
    <w:rsid w:val="000152E0"/>
    <w:rsid w:val="00015687"/>
    <w:rsid w:val="000157B3"/>
    <w:rsid w:val="00021414"/>
    <w:rsid w:val="00023571"/>
    <w:rsid w:val="0002515D"/>
    <w:rsid w:val="0002518A"/>
    <w:rsid w:val="00033661"/>
    <w:rsid w:val="00036748"/>
    <w:rsid w:val="00040F96"/>
    <w:rsid w:val="000432DB"/>
    <w:rsid w:val="000438B9"/>
    <w:rsid w:val="0004468A"/>
    <w:rsid w:val="00045CD4"/>
    <w:rsid w:val="00053700"/>
    <w:rsid w:val="000540E8"/>
    <w:rsid w:val="000542B7"/>
    <w:rsid w:val="00063003"/>
    <w:rsid w:val="00063D01"/>
    <w:rsid w:val="00064E67"/>
    <w:rsid w:val="00065E41"/>
    <w:rsid w:val="00070B94"/>
    <w:rsid w:val="00071F77"/>
    <w:rsid w:val="00076D43"/>
    <w:rsid w:val="000806B9"/>
    <w:rsid w:val="000829AD"/>
    <w:rsid w:val="00084A63"/>
    <w:rsid w:val="00084ABB"/>
    <w:rsid w:val="0009422E"/>
    <w:rsid w:val="00097367"/>
    <w:rsid w:val="000A0441"/>
    <w:rsid w:val="000A50EE"/>
    <w:rsid w:val="000A564F"/>
    <w:rsid w:val="000A7669"/>
    <w:rsid w:val="000C0EE8"/>
    <w:rsid w:val="000C10BC"/>
    <w:rsid w:val="000C15C9"/>
    <w:rsid w:val="000C16D8"/>
    <w:rsid w:val="000C27FF"/>
    <w:rsid w:val="000C6F28"/>
    <w:rsid w:val="000C7A24"/>
    <w:rsid w:val="000D4083"/>
    <w:rsid w:val="000D50E7"/>
    <w:rsid w:val="000D5A20"/>
    <w:rsid w:val="000E0ED9"/>
    <w:rsid w:val="000F0CED"/>
    <w:rsid w:val="0010142F"/>
    <w:rsid w:val="0010359C"/>
    <w:rsid w:val="001038A1"/>
    <w:rsid w:val="00103A6B"/>
    <w:rsid w:val="00106708"/>
    <w:rsid w:val="001131A5"/>
    <w:rsid w:val="001146C3"/>
    <w:rsid w:val="0011473F"/>
    <w:rsid w:val="00115291"/>
    <w:rsid w:val="0011687E"/>
    <w:rsid w:val="00121A33"/>
    <w:rsid w:val="00121FF3"/>
    <w:rsid w:val="00122A59"/>
    <w:rsid w:val="0013026D"/>
    <w:rsid w:val="00133069"/>
    <w:rsid w:val="0013405D"/>
    <w:rsid w:val="00137291"/>
    <w:rsid w:val="00137576"/>
    <w:rsid w:val="001410F0"/>
    <w:rsid w:val="00141BBC"/>
    <w:rsid w:val="00142CA7"/>
    <w:rsid w:val="00146851"/>
    <w:rsid w:val="00150057"/>
    <w:rsid w:val="0015226F"/>
    <w:rsid w:val="001524C5"/>
    <w:rsid w:val="00156235"/>
    <w:rsid w:val="0015761D"/>
    <w:rsid w:val="00163177"/>
    <w:rsid w:val="001665FE"/>
    <w:rsid w:val="0016740E"/>
    <w:rsid w:val="00176D00"/>
    <w:rsid w:val="001806B9"/>
    <w:rsid w:val="00180FC5"/>
    <w:rsid w:val="00181DA2"/>
    <w:rsid w:val="001875CF"/>
    <w:rsid w:val="00192925"/>
    <w:rsid w:val="00196340"/>
    <w:rsid w:val="001A0BE3"/>
    <w:rsid w:val="001A367D"/>
    <w:rsid w:val="001B0262"/>
    <w:rsid w:val="001B2F90"/>
    <w:rsid w:val="001B701C"/>
    <w:rsid w:val="001C50E7"/>
    <w:rsid w:val="001C7871"/>
    <w:rsid w:val="001D072A"/>
    <w:rsid w:val="001D075D"/>
    <w:rsid w:val="001D640A"/>
    <w:rsid w:val="001E466B"/>
    <w:rsid w:val="001E73E1"/>
    <w:rsid w:val="001F22EA"/>
    <w:rsid w:val="001F3BDF"/>
    <w:rsid w:val="00201AA5"/>
    <w:rsid w:val="00203DFF"/>
    <w:rsid w:val="00204690"/>
    <w:rsid w:val="00205E49"/>
    <w:rsid w:val="00206436"/>
    <w:rsid w:val="0020719E"/>
    <w:rsid w:val="002117AA"/>
    <w:rsid w:val="002164D9"/>
    <w:rsid w:val="002212DB"/>
    <w:rsid w:val="002213FE"/>
    <w:rsid w:val="00227741"/>
    <w:rsid w:val="00231808"/>
    <w:rsid w:val="002320C9"/>
    <w:rsid w:val="002339E1"/>
    <w:rsid w:val="00236A43"/>
    <w:rsid w:val="00241374"/>
    <w:rsid w:val="00242690"/>
    <w:rsid w:val="00243AE1"/>
    <w:rsid w:val="0024769B"/>
    <w:rsid w:val="002505D4"/>
    <w:rsid w:val="00252FD9"/>
    <w:rsid w:val="00255735"/>
    <w:rsid w:val="00255E27"/>
    <w:rsid w:val="00256786"/>
    <w:rsid w:val="00260165"/>
    <w:rsid w:val="00261F97"/>
    <w:rsid w:val="00262976"/>
    <w:rsid w:val="002632DF"/>
    <w:rsid w:val="002667B4"/>
    <w:rsid w:val="00272826"/>
    <w:rsid w:val="002816F1"/>
    <w:rsid w:val="002878D2"/>
    <w:rsid w:val="00292C38"/>
    <w:rsid w:val="00296094"/>
    <w:rsid w:val="0029696B"/>
    <w:rsid w:val="002A1BC8"/>
    <w:rsid w:val="002B0EA3"/>
    <w:rsid w:val="002B109B"/>
    <w:rsid w:val="002B1916"/>
    <w:rsid w:val="002B51A6"/>
    <w:rsid w:val="002B60F2"/>
    <w:rsid w:val="002B757C"/>
    <w:rsid w:val="002B7F37"/>
    <w:rsid w:val="002C3EF4"/>
    <w:rsid w:val="002D259E"/>
    <w:rsid w:val="002D412A"/>
    <w:rsid w:val="002D5420"/>
    <w:rsid w:val="002D6D0E"/>
    <w:rsid w:val="002D7D6C"/>
    <w:rsid w:val="002E0D52"/>
    <w:rsid w:val="002E408A"/>
    <w:rsid w:val="002E4487"/>
    <w:rsid w:val="002E7468"/>
    <w:rsid w:val="002F65F9"/>
    <w:rsid w:val="002F79DD"/>
    <w:rsid w:val="00300E1E"/>
    <w:rsid w:val="00303180"/>
    <w:rsid w:val="00312AD7"/>
    <w:rsid w:val="003137B5"/>
    <w:rsid w:val="00315F7A"/>
    <w:rsid w:val="003175A1"/>
    <w:rsid w:val="003211AF"/>
    <w:rsid w:val="00324AAD"/>
    <w:rsid w:val="003260FB"/>
    <w:rsid w:val="0032767E"/>
    <w:rsid w:val="00335893"/>
    <w:rsid w:val="0033708C"/>
    <w:rsid w:val="00340275"/>
    <w:rsid w:val="00341836"/>
    <w:rsid w:val="0034411B"/>
    <w:rsid w:val="00344240"/>
    <w:rsid w:val="0034476F"/>
    <w:rsid w:val="00345FDA"/>
    <w:rsid w:val="003466E2"/>
    <w:rsid w:val="00350039"/>
    <w:rsid w:val="003544D0"/>
    <w:rsid w:val="00355410"/>
    <w:rsid w:val="00357133"/>
    <w:rsid w:val="00361209"/>
    <w:rsid w:val="003634F9"/>
    <w:rsid w:val="0036780D"/>
    <w:rsid w:val="00372C74"/>
    <w:rsid w:val="003762EB"/>
    <w:rsid w:val="00380972"/>
    <w:rsid w:val="003810CE"/>
    <w:rsid w:val="00385E89"/>
    <w:rsid w:val="00390B57"/>
    <w:rsid w:val="003928A4"/>
    <w:rsid w:val="00397318"/>
    <w:rsid w:val="003A1558"/>
    <w:rsid w:val="003A4064"/>
    <w:rsid w:val="003A67FD"/>
    <w:rsid w:val="003B0B5E"/>
    <w:rsid w:val="003B0D53"/>
    <w:rsid w:val="003B46B4"/>
    <w:rsid w:val="003B47C5"/>
    <w:rsid w:val="003C1B3C"/>
    <w:rsid w:val="003C574D"/>
    <w:rsid w:val="003D44E6"/>
    <w:rsid w:val="003D56F9"/>
    <w:rsid w:val="003D7950"/>
    <w:rsid w:val="003E2918"/>
    <w:rsid w:val="003E69B8"/>
    <w:rsid w:val="003E71F3"/>
    <w:rsid w:val="00402078"/>
    <w:rsid w:val="00410CDE"/>
    <w:rsid w:val="00417268"/>
    <w:rsid w:val="00420BEE"/>
    <w:rsid w:val="00423500"/>
    <w:rsid w:val="004235AD"/>
    <w:rsid w:val="00430459"/>
    <w:rsid w:val="004332B4"/>
    <w:rsid w:val="004335F4"/>
    <w:rsid w:val="004402D6"/>
    <w:rsid w:val="004455EE"/>
    <w:rsid w:val="004463E1"/>
    <w:rsid w:val="00451AD9"/>
    <w:rsid w:val="00456752"/>
    <w:rsid w:val="00456C8F"/>
    <w:rsid w:val="00463EB5"/>
    <w:rsid w:val="004652CF"/>
    <w:rsid w:val="00467AEE"/>
    <w:rsid w:val="0048036D"/>
    <w:rsid w:val="00482D21"/>
    <w:rsid w:val="00483C00"/>
    <w:rsid w:val="004867AB"/>
    <w:rsid w:val="00486BF4"/>
    <w:rsid w:val="004932B7"/>
    <w:rsid w:val="00493E45"/>
    <w:rsid w:val="0049703B"/>
    <w:rsid w:val="004A2EA1"/>
    <w:rsid w:val="004A450C"/>
    <w:rsid w:val="004A4DE5"/>
    <w:rsid w:val="004A5C5D"/>
    <w:rsid w:val="004A640D"/>
    <w:rsid w:val="004A7515"/>
    <w:rsid w:val="004B331F"/>
    <w:rsid w:val="004B4459"/>
    <w:rsid w:val="004B4647"/>
    <w:rsid w:val="004B4760"/>
    <w:rsid w:val="004B5E18"/>
    <w:rsid w:val="004B6A09"/>
    <w:rsid w:val="004B6DF7"/>
    <w:rsid w:val="004C0C92"/>
    <w:rsid w:val="004C3FA5"/>
    <w:rsid w:val="004C49E5"/>
    <w:rsid w:val="004C5472"/>
    <w:rsid w:val="004C638D"/>
    <w:rsid w:val="004C7848"/>
    <w:rsid w:val="004D07D5"/>
    <w:rsid w:val="004D35E2"/>
    <w:rsid w:val="004D52F6"/>
    <w:rsid w:val="004D668D"/>
    <w:rsid w:val="004D69C9"/>
    <w:rsid w:val="004D710D"/>
    <w:rsid w:val="004E0ACC"/>
    <w:rsid w:val="004E5EC8"/>
    <w:rsid w:val="004E6395"/>
    <w:rsid w:val="004F7847"/>
    <w:rsid w:val="0050740F"/>
    <w:rsid w:val="0051136A"/>
    <w:rsid w:val="00513833"/>
    <w:rsid w:val="00521BC6"/>
    <w:rsid w:val="005241A7"/>
    <w:rsid w:val="005252ED"/>
    <w:rsid w:val="00525F11"/>
    <w:rsid w:val="00536E43"/>
    <w:rsid w:val="00537974"/>
    <w:rsid w:val="005405D7"/>
    <w:rsid w:val="0054149E"/>
    <w:rsid w:val="00541B16"/>
    <w:rsid w:val="00545221"/>
    <w:rsid w:val="0054600A"/>
    <w:rsid w:val="00546704"/>
    <w:rsid w:val="0054670F"/>
    <w:rsid w:val="005502DA"/>
    <w:rsid w:val="00552071"/>
    <w:rsid w:val="00552E7C"/>
    <w:rsid w:val="005531DB"/>
    <w:rsid w:val="005538A7"/>
    <w:rsid w:val="00556C75"/>
    <w:rsid w:val="005621AB"/>
    <w:rsid w:val="00566F42"/>
    <w:rsid w:val="00571636"/>
    <w:rsid w:val="00580B16"/>
    <w:rsid w:val="00582B72"/>
    <w:rsid w:val="00591973"/>
    <w:rsid w:val="005944A3"/>
    <w:rsid w:val="005A3AF4"/>
    <w:rsid w:val="005A3BB4"/>
    <w:rsid w:val="005A47F0"/>
    <w:rsid w:val="005B2F4A"/>
    <w:rsid w:val="005B5949"/>
    <w:rsid w:val="005B7F66"/>
    <w:rsid w:val="005C1C75"/>
    <w:rsid w:val="005C33A8"/>
    <w:rsid w:val="005C672C"/>
    <w:rsid w:val="005D44FC"/>
    <w:rsid w:val="005D76DC"/>
    <w:rsid w:val="005E0F27"/>
    <w:rsid w:val="005E42A6"/>
    <w:rsid w:val="005E73B7"/>
    <w:rsid w:val="005E743A"/>
    <w:rsid w:val="005F196B"/>
    <w:rsid w:val="005F2D7C"/>
    <w:rsid w:val="005F3111"/>
    <w:rsid w:val="005F5A7D"/>
    <w:rsid w:val="005F712F"/>
    <w:rsid w:val="006041F2"/>
    <w:rsid w:val="0060650F"/>
    <w:rsid w:val="0060718A"/>
    <w:rsid w:val="006079D6"/>
    <w:rsid w:val="00607D8A"/>
    <w:rsid w:val="00612732"/>
    <w:rsid w:val="0061543F"/>
    <w:rsid w:val="00620AA0"/>
    <w:rsid w:val="00626D93"/>
    <w:rsid w:val="00630A5A"/>
    <w:rsid w:val="00632F5F"/>
    <w:rsid w:val="0063339A"/>
    <w:rsid w:val="0063444D"/>
    <w:rsid w:val="006347BF"/>
    <w:rsid w:val="006349CC"/>
    <w:rsid w:val="00637039"/>
    <w:rsid w:val="00652FAF"/>
    <w:rsid w:val="006534DC"/>
    <w:rsid w:val="00655A05"/>
    <w:rsid w:val="00657823"/>
    <w:rsid w:val="00661BD6"/>
    <w:rsid w:val="0066611D"/>
    <w:rsid w:val="00674F7A"/>
    <w:rsid w:val="00675D65"/>
    <w:rsid w:val="00680B65"/>
    <w:rsid w:val="00682B71"/>
    <w:rsid w:val="006839E8"/>
    <w:rsid w:val="00685693"/>
    <w:rsid w:val="00685A96"/>
    <w:rsid w:val="006866C0"/>
    <w:rsid w:val="00690DB4"/>
    <w:rsid w:val="0069410A"/>
    <w:rsid w:val="006976E4"/>
    <w:rsid w:val="006A0D5A"/>
    <w:rsid w:val="006A1AE4"/>
    <w:rsid w:val="006B2B52"/>
    <w:rsid w:val="006B34A9"/>
    <w:rsid w:val="006B50FD"/>
    <w:rsid w:val="006C0F5F"/>
    <w:rsid w:val="006C3570"/>
    <w:rsid w:val="006C3670"/>
    <w:rsid w:val="006C3E58"/>
    <w:rsid w:val="006C4C09"/>
    <w:rsid w:val="006C5634"/>
    <w:rsid w:val="006C57D7"/>
    <w:rsid w:val="006C6593"/>
    <w:rsid w:val="006D199E"/>
    <w:rsid w:val="006D1C65"/>
    <w:rsid w:val="006D2784"/>
    <w:rsid w:val="006D29E4"/>
    <w:rsid w:val="006D3314"/>
    <w:rsid w:val="006E03FC"/>
    <w:rsid w:val="006E14D9"/>
    <w:rsid w:val="006E2CB0"/>
    <w:rsid w:val="006E3794"/>
    <w:rsid w:val="006F0E78"/>
    <w:rsid w:val="006F26E3"/>
    <w:rsid w:val="006F3410"/>
    <w:rsid w:val="006F6CAF"/>
    <w:rsid w:val="007047BD"/>
    <w:rsid w:val="00704B1E"/>
    <w:rsid w:val="00705EC9"/>
    <w:rsid w:val="0070718E"/>
    <w:rsid w:val="00721C8C"/>
    <w:rsid w:val="00721CF2"/>
    <w:rsid w:val="0072307B"/>
    <w:rsid w:val="00723858"/>
    <w:rsid w:val="00725233"/>
    <w:rsid w:val="00734237"/>
    <w:rsid w:val="00735974"/>
    <w:rsid w:val="00743C12"/>
    <w:rsid w:val="0074463C"/>
    <w:rsid w:val="00751EA2"/>
    <w:rsid w:val="00751FA5"/>
    <w:rsid w:val="00752506"/>
    <w:rsid w:val="00754637"/>
    <w:rsid w:val="007554F7"/>
    <w:rsid w:val="0076076F"/>
    <w:rsid w:val="0076241C"/>
    <w:rsid w:val="00762B90"/>
    <w:rsid w:val="0076383E"/>
    <w:rsid w:val="00781928"/>
    <w:rsid w:val="00781EF3"/>
    <w:rsid w:val="00792834"/>
    <w:rsid w:val="007946A2"/>
    <w:rsid w:val="00794ED0"/>
    <w:rsid w:val="00795671"/>
    <w:rsid w:val="00795D83"/>
    <w:rsid w:val="007A0FCE"/>
    <w:rsid w:val="007A5E49"/>
    <w:rsid w:val="007A689E"/>
    <w:rsid w:val="007B3D5B"/>
    <w:rsid w:val="007B65DF"/>
    <w:rsid w:val="007C2351"/>
    <w:rsid w:val="007C44D5"/>
    <w:rsid w:val="007C4BFC"/>
    <w:rsid w:val="007D2A61"/>
    <w:rsid w:val="007D3E78"/>
    <w:rsid w:val="007D47CD"/>
    <w:rsid w:val="007D5B81"/>
    <w:rsid w:val="007D7E11"/>
    <w:rsid w:val="007E0C79"/>
    <w:rsid w:val="007E3ED3"/>
    <w:rsid w:val="007E475C"/>
    <w:rsid w:val="007F0525"/>
    <w:rsid w:val="007F12C0"/>
    <w:rsid w:val="007F4534"/>
    <w:rsid w:val="007F769E"/>
    <w:rsid w:val="008042D1"/>
    <w:rsid w:val="0080499A"/>
    <w:rsid w:val="00812DC7"/>
    <w:rsid w:val="00812F61"/>
    <w:rsid w:val="0081724B"/>
    <w:rsid w:val="00817C9E"/>
    <w:rsid w:val="00827F8F"/>
    <w:rsid w:val="008310CC"/>
    <w:rsid w:val="0084019F"/>
    <w:rsid w:val="00841B72"/>
    <w:rsid w:val="0084274A"/>
    <w:rsid w:val="008465E4"/>
    <w:rsid w:val="00846B4B"/>
    <w:rsid w:val="008509BE"/>
    <w:rsid w:val="00851200"/>
    <w:rsid w:val="00851B66"/>
    <w:rsid w:val="0085657F"/>
    <w:rsid w:val="008631EC"/>
    <w:rsid w:val="008633FE"/>
    <w:rsid w:val="008646A4"/>
    <w:rsid w:val="008653FA"/>
    <w:rsid w:val="00865758"/>
    <w:rsid w:val="00866B5E"/>
    <w:rsid w:val="008708F6"/>
    <w:rsid w:val="00870F88"/>
    <w:rsid w:val="0087165C"/>
    <w:rsid w:val="00873373"/>
    <w:rsid w:val="008760D9"/>
    <w:rsid w:val="008765BF"/>
    <w:rsid w:val="00883CB0"/>
    <w:rsid w:val="00885177"/>
    <w:rsid w:val="008872A9"/>
    <w:rsid w:val="00894E79"/>
    <w:rsid w:val="008A04EB"/>
    <w:rsid w:val="008A3402"/>
    <w:rsid w:val="008A360D"/>
    <w:rsid w:val="008B18D3"/>
    <w:rsid w:val="008B2B6A"/>
    <w:rsid w:val="008B5603"/>
    <w:rsid w:val="008B7138"/>
    <w:rsid w:val="008D0996"/>
    <w:rsid w:val="008D1C39"/>
    <w:rsid w:val="008D290C"/>
    <w:rsid w:val="008D2FDC"/>
    <w:rsid w:val="008D349F"/>
    <w:rsid w:val="008D4BBE"/>
    <w:rsid w:val="008E451D"/>
    <w:rsid w:val="008E4D14"/>
    <w:rsid w:val="008F0380"/>
    <w:rsid w:val="008F3C4F"/>
    <w:rsid w:val="008F3F04"/>
    <w:rsid w:val="0090414D"/>
    <w:rsid w:val="00907DBC"/>
    <w:rsid w:val="00913EF4"/>
    <w:rsid w:val="00917732"/>
    <w:rsid w:val="0092028F"/>
    <w:rsid w:val="00924004"/>
    <w:rsid w:val="00924169"/>
    <w:rsid w:val="00927D4C"/>
    <w:rsid w:val="00932F86"/>
    <w:rsid w:val="0093584F"/>
    <w:rsid w:val="0094365B"/>
    <w:rsid w:val="009441DB"/>
    <w:rsid w:val="00946C22"/>
    <w:rsid w:val="0095428C"/>
    <w:rsid w:val="00954C3C"/>
    <w:rsid w:val="00956F8E"/>
    <w:rsid w:val="00980141"/>
    <w:rsid w:val="0098140E"/>
    <w:rsid w:val="00981E1F"/>
    <w:rsid w:val="009909C2"/>
    <w:rsid w:val="009A2760"/>
    <w:rsid w:val="009A3206"/>
    <w:rsid w:val="009A5378"/>
    <w:rsid w:val="009B0413"/>
    <w:rsid w:val="009B0636"/>
    <w:rsid w:val="009B09FF"/>
    <w:rsid w:val="009B294C"/>
    <w:rsid w:val="009B2A9F"/>
    <w:rsid w:val="009B31BB"/>
    <w:rsid w:val="009C1611"/>
    <w:rsid w:val="009C5762"/>
    <w:rsid w:val="009C6FAD"/>
    <w:rsid w:val="009D0BC5"/>
    <w:rsid w:val="009D56CA"/>
    <w:rsid w:val="009D584A"/>
    <w:rsid w:val="009D5A10"/>
    <w:rsid w:val="009D6625"/>
    <w:rsid w:val="009D754E"/>
    <w:rsid w:val="009E3E72"/>
    <w:rsid w:val="009E5B80"/>
    <w:rsid w:val="009E5EE3"/>
    <w:rsid w:val="009F269E"/>
    <w:rsid w:val="00A019F3"/>
    <w:rsid w:val="00A01B2A"/>
    <w:rsid w:val="00A01B92"/>
    <w:rsid w:val="00A031DA"/>
    <w:rsid w:val="00A03692"/>
    <w:rsid w:val="00A05178"/>
    <w:rsid w:val="00A071D4"/>
    <w:rsid w:val="00A10FED"/>
    <w:rsid w:val="00A1191C"/>
    <w:rsid w:val="00A16C53"/>
    <w:rsid w:val="00A17315"/>
    <w:rsid w:val="00A22247"/>
    <w:rsid w:val="00A23BB8"/>
    <w:rsid w:val="00A23F1D"/>
    <w:rsid w:val="00A24102"/>
    <w:rsid w:val="00A25FFA"/>
    <w:rsid w:val="00A30FE1"/>
    <w:rsid w:val="00A34629"/>
    <w:rsid w:val="00A43A40"/>
    <w:rsid w:val="00A44B9B"/>
    <w:rsid w:val="00A45B3E"/>
    <w:rsid w:val="00A5163F"/>
    <w:rsid w:val="00A53BE1"/>
    <w:rsid w:val="00A57620"/>
    <w:rsid w:val="00A57AD0"/>
    <w:rsid w:val="00A63B5F"/>
    <w:rsid w:val="00A645E4"/>
    <w:rsid w:val="00A76BB8"/>
    <w:rsid w:val="00A7709E"/>
    <w:rsid w:val="00A82166"/>
    <w:rsid w:val="00A864DA"/>
    <w:rsid w:val="00A86649"/>
    <w:rsid w:val="00AB10B8"/>
    <w:rsid w:val="00AB50E7"/>
    <w:rsid w:val="00AB5DF5"/>
    <w:rsid w:val="00AB6828"/>
    <w:rsid w:val="00AC291E"/>
    <w:rsid w:val="00AC4BD1"/>
    <w:rsid w:val="00AC4E7B"/>
    <w:rsid w:val="00AC59FB"/>
    <w:rsid w:val="00AC5B7F"/>
    <w:rsid w:val="00AD1DBE"/>
    <w:rsid w:val="00AD21F3"/>
    <w:rsid w:val="00AD2933"/>
    <w:rsid w:val="00AD6560"/>
    <w:rsid w:val="00AE0984"/>
    <w:rsid w:val="00AE409B"/>
    <w:rsid w:val="00AE4572"/>
    <w:rsid w:val="00AE6FFD"/>
    <w:rsid w:val="00AF04B1"/>
    <w:rsid w:val="00AF465F"/>
    <w:rsid w:val="00AF6709"/>
    <w:rsid w:val="00AF6DBB"/>
    <w:rsid w:val="00AF7470"/>
    <w:rsid w:val="00B0170D"/>
    <w:rsid w:val="00B020CE"/>
    <w:rsid w:val="00B02B26"/>
    <w:rsid w:val="00B0324A"/>
    <w:rsid w:val="00B053B1"/>
    <w:rsid w:val="00B05CF9"/>
    <w:rsid w:val="00B24EC5"/>
    <w:rsid w:val="00B270EE"/>
    <w:rsid w:val="00B369E8"/>
    <w:rsid w:val="00B41D9B"/>
    <w:rsid w:val="00B420DC"/>
    <w:rsid w:val="00B441F3"/>
    <w:rsid w:val="00B4608B"/>
    <w:rsid w:val="00B57A4A"/>
    <w:rsid w:val="00B608C9"/>
    <w:rsid w:val="00B631B9"/>
    <w:rsid w:val="00B67EB3"/>
    <w:rsid w:val="00B75DDD"/>
    <w:rsid w:val="00B81FED"/>
    <w:rsid w:val="00B86ACD"/>
    <w:rsid w:val="00B876DF"/>
    <w:rsid w:val="00B910EE"/>
    <w:rsid w:val="00B967D6"/>
    <w:rsid w:val="00B971DC"/>
    <w:rsid w:val="00BA14F6"/>
    <w:rsid w:val="00BA7BCF"/>
    <w:rsid w:val="00BB13E4"/>
    <w:rsid w:val="00BB1E34"/>
    <w:rsid w:val="00BB470A"/>
    <w:rsid w:val="00BB5128"/>
    <w:rsid w:val="00BC0BEF"/>
    <w:rsid w:val="00BC14DE"/>
    <w:rsid w:val="00BC1A2E"/>
    <w:rsid w:val="00BC3731"/>
    <w:rsid w:val="00BD13B2"/>
    <w:rsid w:val="00BD2436"/>
    <w:rsid w:val="00BD2D15"/>
    <w:rsid w:val="00BE0B6C"/>
    <w:rsid w:val="00BE3920"/>
    <w:rsid w:val="00BF3BB9"/>
    <w:rsid w:val="00BF5CCD"/>
    <w:rsid w:val="00BF6D0F"/>
    <w:rsid w:val="00C00089"/>
    <w:rsid w:val="00C01E07"/>
    <w:rsid w:val="00C124BF"/>
    <w:rsid w:val="00C146F3"/>
    <w:rsid w:val="00C14D3D"/>
    <w:rsid w:val="00C23999"/>
    <w:rsid w:val="00C23F2E"/>
    <w:rsid w:val="00C24D38"/>
    <w:rsid w:val="00C34AE4"/>
    <w:rsid w:val="00C34BB4"/>
    <w:rsid w:val="00C4125D"/>
    <w:rsid w:val="00C41A88"/>
    <w:rsid w:val="00C41A8B"/>
    <w:rsid w:val="00C502B1"/>
    <w:rsid w:val="00C53A43"/>
    <w:rsid w:val="00C577DC"/>
    <w:rsid w:val="00C57D2A"/>
    <w:rsid w:val="00C6010D"/>
    <w:rsid w:val="00C644CD"/>
    <w:rsid w:val="00C6721D"/>
    <w:rsid w:val="00C70B8A"/>
    <w:rsid w:val="00C80695"/>
    <w:rsid w:val="00C84C6C"/>
    <w:rsid w:val="00C84CA2"/>
    <w:rsid w:val="00C861D2"/>
    <w:rsid w:val="00C90F63"/>
    <w:rsid w:val="00C927C8"/>
    <w:rsid w:val="00C93859"/>
    <w:rsid w:val="00C97BC2"/>
    <w:rsid w:val="00CA1255"/>
    <w:rsid w:val="00CA2A73"/>
    <w:rsid w:val="00CA4B33"/>
    <w:rsid w:val="00CA5F70"/>
    <w:rsid w:val="00CB0773"/>
    <w:rsid w:val="00CB5593"/>
    <w:rsid w:val="00CC4F5F"/>
    <w:rsid w:val="00CE26BE"/>
    <w:rsid w:val="00CF0879"/>
    <w:rsid w:val="00D030E2"/>
    <w:rsid w:val="00D04840"/>
    <w:rsid w:val="00D06F4F"/>
    <w:rsid w:val="00D11827"/>
    <w:rsid w:val="00D15254"/>
    <w:rsid w:val="00D15F43"/>
    <w:rsid w:val="00D200F0"/>
    <w:rsid w:val="00D2365A"/>
    <w:rsid w:val="00D23844"/>
    <w:rsid w:val="00D24218"/>
    <w:rsid w:val="00D260D2"/>
    <w:rsid w:val="00D30758"/>
    <w:rsid w:val="00D334F7"/>
    <w:rsid w:val="00D35E08"/>
    <w:rsid w:val="00D41C07"/>
    <w:rsid w:val="00D4272B"/>
    <w:rsid w:val="00D42B38"/>
    <w:rsid w:val="00D52F75"/>
    <w:rsid w:val="00D616DC"/>
    <w:rsid w:val="00D62810"/>
    <w:rsid w:val="00D63A2B"/>
    <w:rsid w:val="00D640BA"/>
    <w:rsid w:val="00D65A4C"/>
    <w:rsid w:val="00D73D1C"/>
    <w:rsid w:val="00D75A3F"/>
    <w:rsid w:val="00D76063"/>
    <w:rsid w:val="00D76B3B"/>
    <w:rsid w:val="00D773E5"/>
    <w:rsid w:val="00D77799"/>
    <w:rsid w:val="00D838EA"/>
    <w:rsid w:val="00D87567"/>
    <w:rsid w:val="00D9184E"/>
    <w:rsid w:val="00D93031"/>
    <w:rsid w:val="00D95E5A"/>
    <w:rsid w:val="00D97906"/>
    <w:rsid w:val="00D979E7"/>
    <w:rsid w:val="00DA3985"/>
    <w:rsid w:val="00DB0F51"/>
    <w:rsid w:val="00DB1E8D"/>
    <w:rsid w:val="00DB2069"/>
    <w:rsid w:val="00DB2A30"/>
    <w:rsid w:val="00DB45FB"/>
    <w:rsid w:val="00DB54DD"/>
    <w:rsid w:val="00DB76D5"/>
    <w:rsid w:val="00DC271B"/>
    <w:rsid w:val="00DC35F1"/>
    <w:rsid w:val="00DC7936"/>
    <w:rsid w:val="00DD14C1"/>
    <w:rsid w:val="00DD4A1E"/>
    <w:rsid w:val="00DD65B3"/>
    <w:rsid w:val="00DE3102"/>
    <w:rsid w:val="00DE716B"/>
    <w:rsid w:val="00DF45C1"/>
    <w:rsid w:val="00E018F5"/>
    <w:rsid w:val="00E059FE"/>
    <w:rsid w:val="00E06F4C"/>
    <w:rsid w:val="00E07FC6"/>
    <w:rsid w:val="00E113F9"/>
    <w:rsid w:val="00E11738"/>
    <w:rsid w:val="00E1193F"/>
    <w:rsid w:val="00E16E0E"/>
    <w:rsid w:val="00E17013"/>
    <w:rsid w:val="00E21064"/>
    <w:rsid w:val="00E228A2"/>
    <w:rsid w:val="00E24552"/>
    <w:rsid w:val="00E26F49"/>
    <w:rsid w:val="00E30730"/>
    <w:rsid w:val="00E33052"/>
    <w:rsid w:val="00E41A03"/>
    <w:rsid w:val="00E420B8"/>
    <w:rsid w:val="00E440FA"/>
    <w:rsid w:val="00E45E9A"/>
    <w:rsid w:val="00E46CCC"/>
    <w:rsid w:val="00E56F4A"/>
    <w:rsid w:val="00E57405"/>
    <w:rsid w:val="00E62099"/>
    <w:rsid w:val="00E62395"/>
    <w:rsid w:val="00E67561"/>
    <w:rsid w:val="00E677B4"/>
    <w:rsid w:val="00E70DCD"/>
    <w:rsid w:val="00E76A11"/>
    <w:rsid w:val="00E84838"/>
    <w:rsid w:val="00E85131"/>
    <w:rsid w:val="00E86CED"/>
    <w:rsid w:val="00E90C10"/>
    <w:rsid w:val="00E91C6F"/>
    <w:rsid w:val="00EA0FBB"/>
    <w:rsid w:val="00EA2B7F"/>
    <w:rsid w:val="00EA7672"/>
    <w:rsid w:val="00EB2B65"/>
    <w:rsid w:val="00EC4880"/>
    <w:rsid w:val="00EC5895"/>
    <w:rsid w:val="00EC5B9E"/>
    <w:rsid w:val="00ED540F"/>
    <w:rsid w:val="00ED7FB4"/>
    <w:rsid w:val="00EE35C2"/>
    <w:rsid w:val="00EE6F99"/>
    <w:rsid w:val="00EF4706"/>
    <w:rsid w:val="00EF4FE6"/>
    <w:rsid w:val="00EF5539"/>
    <w:rsid w:val="00EF668C"/>
    <w:rsid w:val="00EF6F64"/>
    <w:rsid w:val="00EF7539"/>
    <w:rsid w:val="00F0332F"/>
    <w:rsid w:val="00F03B08"/>
    <w:rsid w:val="00F042F5"/>
    <w:rsid w:val="00F060EC"/>
    <w:rsid w:val="00F07AF0"/>
    <w:rsid w:val="00F114E0"/>
    <w:rsid w:val="00F12474"/>
    <w:rsid w:val="00F14456"/>
    <w:rsid w:val="00F20E8E"/>
    <w:rsid w:val="00F21277"/>
    <w:rsid w:val="00F241EB"/>
    <w:rsid w:val="00F3029D"/>
    <w:rsid w:val="00F377EB"/>
    <w:rsid w:val="00F4044A"/>
    <w:rsid w:val="00F5262F"/>
    <w:rsid w:val="00F603F4"/>
    <w:rsid w:val="00F612C1"/>
    <w:rsid w:val="00F655FA"/>
    <w:rsid w:val="00F6749B"/>
    <w:rsid w:val="00F70508"/>
    <w:rsid w:val="00F80C1C"/>
    <w:rsid w:val="00F83353"/>
    <w:rsid w:val="00F84887"/>
    <w:rsid w:val="00F95B34"/>
    <w:rsid w:val="00FA35C9"/>
    <w:rsid w:val="00FB02DB"/>
    <w:rsid w:val="00FB1634"/>
    <w:rsid w:val="00FC2DCE"/>
    <w:rsid w:val="00FC4606"/>
    <w:rsid w:val="00FD2B8B"/>
    <w:rsid w:val="00FD3AD0"/>
    <w:rsid w:val="00FD5BCA"/>
    <w:rsid w:val="00FD5CAF"/>
    <w:rsid w:val="00FE3C74"/>
    <w:rsid w:val="00FE4E71"/>
    <w:rsid w:val="00FE7483"/>
    <w:rsid w:val="00FF4AC7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69B"/>
    <w:pPr>
      <w:keepNext/>
      <w:tabs>
        <w:tab w:val="num" w:pos="360"/>
      </w:tabs>
      <w:suppressAutoHyphens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A3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6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A360D"/>
    <w:pPr>
      <w:ind w:firstLine="851"/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8A36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6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C1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user117-2</cp:lastModifiedBy>
  <cp:revision>8</cp:revision>
  <cp:lastPrinted>2015-08-10T14:05:00Z</cp:lastPrinted>
  <dcterms:created xsi:type="dcterms:W3CDTF">2015-11-02T06:48:00Z</dcterms:created>
  <dcterms:modified xsi:type="dcterms:W3CDTF">2015-11-02T14:51:00Z</dcterms:modified>
</cp:coreProperties>
</file>