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791AB9" w:rsidTr="00791AB9">
        <w:tc>
          <w:tcPr>
            <w:tcW w:w="9889" w:type="dxa"/>
            <w:gridSpan w:val="2"/>
            <w:hideMark/>
          </w:tcPr>
          <w:p w:rsidR="00791AB9" w:rsidRDefault="00791AB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91AB9" w:rsidTr="00791AB9">
        <w:tc>
          <w:tcPr>
            <w:tcW w:w="9889" w:type="dxa"/>
            <w:gridSpan w:val="2"/>
            <w:hideMark/>
          </w:tcPr>
          <w:p w:rsidR="00791AB9" w:rsidRDefault="00791AB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791AB9" w:rsidTr="00791AB9">
        <w:tc>
          <w:tcPr>
            <w:tcW w:w="9889" w:type="dxa"/>
            <w:gridSpan w:val="2"/>
          </w:tcPr>
          <w:p w:rsidR="00791AB9" w:rsidRDefault="00791AB9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791AB9" w:rsidRDefault="00791AB9">
            <w:pPr>
              <w:jc w:val="center"/>
              <w:rPr>
                <w:rFonts w:ascii="Arial" w:hAnsi="Arial" w:cs="Arial"/>
                <w:b/>
              </w:rPr>
            </w:pPr>
          </w:p>
          <w:p w:rsidR="00791AB9" w:rsidRDefault="00791AB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791AB9" w:rsidTr="00791AB9">
        <w:tc>
          <w:tcPr>
            <w:tcW w:w="9889" w:type="dxa"/>
            <w:gridSpan w:val="2"/>
            <w:hideMark/>
          </w:tcPr>
          <w:p w:rsidR="00791AB9" w:rsidRDefault="00791AB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91AB9" w:rsidTr="00791AB9">
        <w:tc>
          <w:tcPr>
            <w:tcW w:w="9889" w:type="dxa"/>
            <w:gridSpan w:val="2"/>
          </w:tcPr>
          <w:p w:rsidR="00791AB9" w:rsidRDefault="00791AB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791AB9" w:rsidTr="00791AB9">
        <w:tc>
          <w:tcPr>
            <w:tcW w:w="4789" w:type="dxa"/>
            <w:hideMark/>
          </w:tcPr>
          <w:p w:rsidR="00791AB9" w:rsidRDefault="00791AB9" w:rsidP="001E440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1E4409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.03.2016 г.</w:t>
            </w:r>
          </w:p>
        </w:tc>
        <w:tc>
          <w:tcPr>
            <w:tcW w:w="5100" w:type="dxa"/>
            <w:hideMark/>
          </w:tcPr>
          <w:p w:rsidR="00791AB9" w:rsidRDefault="00791AB9" w:rsidP="001E4409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E4409">
              <w:rPr>
                <w:rFonts w:ascii="Arial" w:hAnsi="Arial" w:cs="Arial"/>
                <w:b/>
              </w:rPr>
              <w:t>508</w:t>
            </w:r>
          </w:p>
        </w:tc>
      </w:tr>
    </w:tbl>
    <w:p w:rsidR="008A360D" w:rsidRPr="001E4409" w:rsidRDefault="008A360D" w:rsidP="001E4409">
      <w:pPr>
        <w:tabs>
          <w:tab w:val="left" w:pos="720"/>
        </w:tabs>
        <w:jc w:val="center"/>
        <w:rPr>
          <w:rFonts w:ascii="Arial" w:hAnsi="Arial" w:cs="Arial"/>
        </w:rPr>
      </w:pPr>
    </w:p>
    <w:p w:rsidR="008A360D" w:rsidRPr="001E4409" w:rsidRDefault="008A360D" w:rsidP="001E4409">
      <w:pPr>
        <w:tabs>
          <w:tab w:val="left" w:pos="720"/>
        </w:tabs>
        <w:jc w:val="center"/>
        <w:rPr>
          <w:rFonts w:ascii="Arial" w:hAnsi="Arial" w:cs="Arial"/>
        </w:rPr>
      </w:pPr>
    </w:p>
    <w:p w:rsidR="008A360D" w:rsidRPr="001E4409" w:rsidRDefault="008A360D" w:rsidP="00EC16C5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1E4409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F377EB" w:rsidRPr="001E4409">
        <w:rPr>
          <w:rFonts w:ascii="Arial" w:hAnsi="Arial" w:cs="Arial"/>
          <w:b/>
          <w:sz w:val="32"/>
          <w:szCs w:val="32"/>
        </w:rPr>
        <w:t>п</w:t>
      </w:r>
      <w:r w:rsidRPr="001E4409">
        <w:rPr>
          <w:rFonts w:ascii="Arial" w:hAnsi="Arial" w:cs="Arial"/>
          <w:b/>
          <w:sz w:val="32"/>
          <w:szCs w:val="32"/>
        </w:rPr>
        <w:t>остановлени</w:t>
      </w:r>
      <w:r w:rsidR="00FD5BCA" w:rsidRPr="001E4409">
        <w:rPr>
          <w:rFonts w:ascii="Arial" w:hAnsi="Arial" w:cs="Arial"/>
          <w:b/>
          <w:sz w:val="32"/>
          <w:szCs w:val="32"/>
        </w:rPr>
        <w:t>е</w:t>
      </w:r>
      <w:r w:rsidRPr="001E4409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</w:t>
      </w:r>
      <w:r w:rsidR="00EC16C5" w:rsidRPr="001E4409">
        <w:rPr>
          <w:rFonts w:ascii="Arial" w:hAnsi="Arial" w:cs="Arial"/>
          <w:b/>
          <w:sz w:val="32"/>
          <w:szCs w:val="32"/>
        </w:rPr>
        <w:t>ия город Алексин от 09.07.2015</w:t>
      </w:r>
      <w:r w:rsidRPr="001E4409">
        <w:rPr>
          <w:rFonts w:ascii="Arial" w:hAnsi="Arial" w:cs="Arial"/>
          <w:b/>
          <w:sz w:val="32"/>
          <w:szCs w:val="32"/>
        </w:rPr>
        <w:t xml:space="preserve"> №</w:t>
      </w:r>
      <w:r w:rsidR="00EC16C5" w:rsidRPr="001E4409">
        <w:rPr>
          <w:rFonts w:ascii="Arial" w:hAnsi="Arial" w:cs="Arial"/>
          <w:b/>
          <w:sz w:val="32"/>
          <w:szCs w:val="32"/>
        </w:rPr>
        <w:t xml:space="preserve"> </w:t>
      </w:r>
      <w:r w:rsidRPr="001E4409">
        <w:rPr>
          <w:rFonts w:ascii="Arial" w:hAnsi="Arial" w:cs="Arial"/>
          <w:b/>
          <w:sz w:val="32"/>
          <w:szCs w:val="32"/>
        </w:rPr>
        <w:t>1443 « Об утверждении административного регламента</w:t>
      </w:r>
      <w:r w:rsidR="001E4409">
        <w:rPr>
          <w:rFonts w:ascii="Arial" w:hAnsi="Arial" w:cs="Arial"/>
          <w:b/>
          <w:sz w:val="32"/>
          <w:szCs w:val="32"/>
        </w:rPr>
        <w:t xml:space="preserve"> </w:t>
      </w:r>
      <w:r w:rsidRPr="001E4409">
        <w:rPr>
          <w:rFonts w:ascii="Arial" w:hAnsi="Arial" w:cs="Arial"/>
          <w:b/>
          <w:sz w:val="32"/>
          <w:szCs w:val="32"/>
        </w:rPr>
        <w:t>предоставления администрацией муниципального образования город Алексин муниципальной услуги</w:t>
      </w:r>
      <w:r w:rsidR="001E4409">
        <w:rPr>
          <w:rFonts w:ascii="Arial" w:hAnsi="Arial" w:cs="Arial"/>
          <w:b/>
          <w:sz w:val="32"/>
          <w:szCs w:val="32"/>
        </w:rPr>
        <w:t xml:space="preserve"> </w:t>
      </w:r>
      <w:r w:rsidRPr="001E4409">
        <w:rPr>
          <w:rFonts w:ascii="Arial" w:hAnsi="Arial" w:cs="Arial"/>
          <w:b/>
          <w:sz w:val="32"/>
          <w:szCs w:val="32"/>
        </w:rPr>
        <w:t>«Предоставление информации о порядке предоставления жилищно-коммунальных услуг населению муниципального образования город Алексин»</w:t>
      </w:r>
    </w:p>
    <w:p w:rsidR="008A360D" w:rsidRPr="001E4409" w:rsidRDefault="008A360D" w:rsidP="001E4409">
      <w:pPr>
        <w:pStyle w:val="ConsPlusTitle"/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8A360D" w:rsidRPr="001E4409" w:rsidRDefault="008A360D" w:rsidP="001E4409">
      <w:pPr>
        <w:ind w:right="-1" w:firstLine="567"/>
        <w:jc w:val="both"/>
        <w:rPr>
          <w:rFonts w:ascii="Arial" w:hAnsi="Arial" w:cs="Arial"/>
        </w:rPr>
      </w:pPr>
      <w:proofErr w:type="gramStart"/>
      <w:r w:rsidRPr="001E4409">
        <w:rPr>
          <w:rFonts w:ascii="Arial" w:hAnsi="Arial" w:cs="Arial"/>
        </w:rPr>
        <w:t>В соответствии с Федеральным Законом от 27.07.2010 №</w:t>
      </w:r>
      <w:r w:rsidR="00EC16C5" w:rsidRPr="001E4409">
        <w:rPr>
          <w:rFonts w:ascii="Arial" w:hAnsi="Arial" w:cs="Arial"/>
        </w:rPr>
        <w:t xml:space="preserve"> </w:t>
      </w:r>
      <w:r w:rsidRPr="001E4409">
        <w:rPr>
          <w:rFonts w:ascii="Arial" w:hAnsi="Arial" w:cs="Arial"/>
        </w:rPr>
        <w:t>210-ФЗ «Об организации предоставления государственных и муниципальных услуг», постановлением Правительства Российской Федерации от 16.05.2011 №</w:t>
      </w:r>
      <w:r w:rsidR="00EC16C5" w:rsidRPr="001E4409">
        <w:rPr>
          <w:rFonts w:ascii="Arial" w:hAnsi="Arial" w:cs="Arial"/>
        </w:rPr>
        <w:t xml:space="preserve"> </w:t>
      </w:r>
      <w:r w:rsidRPr="001E4409">
        <w:rPr>
          <w:rFonts w:ascii="Arial" w:hAnsi="Arial" w:cs="Arial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06.10.2003 №</w:t>
      </w:r>
      <w:r w:rsidR="00EC16C5" w:rsidRPr="001E4409">
        <w:rPr>
          <w:rFonts w:ascii="Arial" w:hAnsi="Arial" w:cs="Arial"/>
        </w:rPr>
        <w:t xml:space="preserve"> </w:t>
      </w:r>
      <w:r w:rsidRPr="001E4409">
        <w:rPr>
          <w:rFonts w:ascii="Arial" w:hAnsi="Arial" w:cs="Arial"/>
        </w:rPr>
        <w:t>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</w:t>
      </w:r>
      <w:proofErr w:type="gramEnd"/>
      <w:r w:rsidRPr="001E4409">
        <w:rPr>
          <w:rFonts w:ascii="Arial" w:hAnsi="Arial" w:cs="Arial"/>
        </w:rPr>
        <w:t xml:space="preserve"> образования город Алексин</w:t>
      </w:r>
      <w:r w:rsidR="001E4409">
        <w:rPr>
          <w:rFonts w:ascii="Arial" w:hAnsi="Arial" w:cs="Arial"/>
        </w:rPr>
        <w:t xml:space="preserve"> </w:t>
      </w:r>
      <w:r w:rsidRPr="001E4409">
        <w:rPr>
          <w:rFonts w:ascii="Arial" w:hAnsi="Arial" w:cs="Arial"/>
        </w:rPr>
        <w:t>ПОСТАНОВЛЯЕТ:</w:t>
      </w:r>
    </w:p>
    <w:p w:rsidR="00E200C5" w:rsidRPr="001E4409" w:rsidRDefault="007270FD" w:rsidP="001E4409">
      <w:pPr>
        <w:ind w:right="-1"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t xml:space="preserve">1. </w:t>
      </w:r>
      <w:r w:rsidR="005C3CC8" w:rsidRPr="001E4409">
        <w:rPr>
          <w:rFonts w:ascii="Arial" w:hAnsi="Arial" w:cs="Arial"/>
        </w:rPr>
        <w:t>Внести изменения в постановление администрации муниципального образовани</w:t>
      </w:r>
      <w:r w:rsidR="00EC16C5" w:rsidRPr="001E4409">
        <w:rPr>
          <w:rFonts w:ascii="Arial" w:hAnsi="Arial" w:cs="Arial"/>
        </w:rPr>
        <w:t>я город Алексин от 09.07.2015</w:t>
      </w:r>
      <w:r w:rsidR="005C3CC8" w:rsidRPr="001E4409">
        <w:rPr>
          <w:rFonts w:ascii="Arial" w:hAnsi="Arial" w:cs="Arial"/>
        </w:rPr>
        <w:t xml:space="preserve"> № 1443 «Об утверждении административного регламента предоставления администрацией муниципального образования город Алексин муниципальной услуги «Предоставление информации о порядке предоставления жилищно-ком</w:t>
      </w:r>
      <w:r w:rsidR="00E65A25" w:rsidRPr="001E4409">
        <w:rPr>
          <w:rFonts w:ascii="Arial" w:hAnsi="Arial" w:cs="Arial"/>
        </w:rPr>
        <w:t>м</w:t>
      </w:r>
      <w:r w:rsidR="005C3CC8" w:rsidRPr="001E4409">
        <w:rPr>
          <w:rFonts w:ascii="Arial" w:hAnsi="Arial" w:cs="Arial"/>
        </w:rPr>
        <w:t>унальных услуг населению муниципального образования город Алексин»</w:t>
      </w:r>
      <w:r w:rsidR="00E200C5" w:rsidRPr="001E4409">
        <w:rPr>
          <w:rFonts w:ascii="Arial" w:hAnsi="Arial" w:cs="Arial"/>
        </w:rPr>
        <w:t xml:space="preserve"> следующие изменения:</w:t>
      </w:r>
    </w:p>
    <w:p w:rsidR="00022993" w:rsidRPr="001E4409" w:rsidRDefault="00E200C5" w:rsidP="001E4409">
      <w:pPr>
        <w:pStyle w:val="ConsPlusNormal"/>
        <w:ind w:firstLine="567"/>
        <w:jc w:val="both"/>
        <w:rPr>
          <w:sz w:val="24"/>
          <w:szCs w:val="24"/>
        </w:rPr>
      </w:pPr>
      <w:r w:rsidRPr="001E4409">
        <w:rPr>
          <w:sz w:val="24"/>
          <w:szCs w:val="24"/>
        </w:rPr>
        <w:t xml:space="preserve">1.1. </w:t>
      </w:r>
      <w:r w:rsidR="00D73DC0" w:rsidRPr="001E4409">
        <w:rPr>
          <w:sz w:val="24"/>
          <w:szCs w:val="24"/>
        </w:rPr>
        <w:t xml:space="preserve">в раздел 11 пункт </w:t>
      </w:r>
      <w:r w:rsidR="00236833" w:rsidRPr="001E4409">
        <w:rPr>
          <w:sz w:val="24"/>
          <w:szCs w:val="24"/>
        </w:rPr>
        <w:t xml:space="preserve">11 </w:t>
      </w:r>
      <w:r w:rsidR="00D73DC0" w:rsidRPr="001E4409">
        <w:rPr>
          <w:sz w:val="24"/>
          <w:szCs w:val="24"/>
        </w:rPr>
        <w:t xml:space="preserve">Приложения </w:t>
      </w:r>
      <w:r w:rsidR="00236833" w:rsidRPr="001E4409">
        <w:rPr>
          <w:sz w:val="24"/>
          <w:szCs w:val="24"/>
        </w:rPr>
        <w:t>добавить подпункт «в» «- в</w:t>
      </w:r>
      <w:r w:rsidR="00022993" w:rsidRPr="001E4409">
        <w:rPr>
          <w:sz w:val="24"/>
          <w:szCs w:val="24"/>
        </w:rPr>
        <w:t xml:space="preserve">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рассмотренным»;</w:t>
      </w:r>
    </w:p>
    <w:p w:rsidR="005C3CC8" w:rsidRPr="001E4409" w:rsidRDefault="00236833" w:rsidP="001E4409">
      <w:pPr>
        <w:pStyle w:val="ConsPlusNormal"/>
        <w:ind w:firstLine="567"/>
        <w:jc w:val="both"/>
        <w:rPr>
          <w:sz w:val="24"/>
          <w:szCs w:val="24"/>
        </w:rPr>
      </w:pPr>
      <w:r w:rsidRPr="001E4409">
        <w:rPr>
          <w:sz w:val="24"/>
          <w:szCs w:val="24"/>
        </w:rPr>
        <w:t>1.2 раздел 12 Приложения изложить в новой редакции:</w:t>
      </w:r>
    </w:p>
    <w:p w:rsidR="00236833" w:rsidRPr="001E4409" w:rsidRDefault="00236833" w:rsidP="001E4409">
      <w:pPr>
        <w:pStyle w:val="ConsPlusNormal"/>
        <w:ind w:firstLine="567"/>
        <w:jc w:val="both"/>
        <w:rPr>
          <w:sz w:val="24"/>
          <w:szCs w:val="24"/>
        </w:rPr>
      </w:pPr>
      <w:r w:rsidRPr="001E4409">
        <w:rPr>
          <w:sz w:val="24"/>
          <w:szCs w:val="24"/>
        </w:rPr>
        <w:t>«12. Исчерпывающий перечень оснований для приостановления и (или) отказа в предоставлении муниципальной услуги.</w:t>
      </w:r>
    </w:p>
    <w:p w:rsidR="00236833" w:rsidRPr="001E4409" w:rsidRDefault="00236833" w:rsidP="001E4409">
      <w:pPr>
        <w:ind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t>12.1. Основаниями для приостановления и (или) отказа в предоставлении муниципальной услуги являются:</w:t>
      </w:r>
    </w:p>
    <w:p w:rsidR="00236833" w:rsidRPr="001E4409" w:rsidRDefault="00236833" w:rsidP="001E4409">
      <w:pPr>
        <w:ind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t>- невозможность предоставления муниципальной услуги вследствие того, что предмет обращения не входит в компетенцию администрации города (не находится на территории Алексинского района);</w:t>
      </w:r>
    </w:p>
    <w:p w:rsidR="00236833" w:rsidRPr="001E4409" w:rsidRDefault="00236833" w:rsidP="001E4409">
      <w:pPr>
        <w:ind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t>- отсутствие технической возможности предоставления муниципальной услуги (сбой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сутки);</w:t>
      </w:r>
    </w:p>
    <w:p w:rsidR="00236833" w:rsidRPr="001E4409" w:rsidRDefault="00236833" w:rsidP="001E4409">
      <w:pPr>
        <w:ind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lastRenderedPageBreak/>
        <w:t>- разглашение сведений, составляющих государственную или иную охраняемую законом тайну, о чём уведомляется заявитель</w:t>
      </w:r>
      <w:proofErr w:type="gramStart"/>
      <w:r w:rsidRPr="001E4409">
        <w:rPr>
          <w:rFonts w:ascii="Arial" w:hAnsi="Arial" w:cs="Arial"/>
        </w:rPr>
        <w:t>.»</w:t>
      </w:r>
      <w:proofErr w:type="gramEnd"/>
    </w:p>
    <w:p w:rsidR="008A360D" w:rsidRPr="001E4409" w:rsidRDefault="005C3CC8" w:rsidP="001E4409">
      <w:pPr>
        <w:ind w:firstLine="567"/>
        <w:jc w:val="both"/>
        <w:rPr>
          <w:rFonts w:ascii="Arial" w:hAnsi="Arial" w:cs="Arial"/>
        </w:rPr>
      </w:pPr>
      <w:r w:rsidRPr="001E4409">
        <w:rPr>
          <w:rFonts w:ascii="Arial" w:hAnsi="Arial" w:cs="Arial"/>
        </w:rPr>
        <w:t>2</w:t>
      </w:r>
      <w:r w:rsidR="008A360D" w:rsidRPr="001E4409">
        <w:rPr>
          <w:rFonts w:ascii="Arial" w:hAnsi="Arial" w:cs="Arial"/>
        </w:rPr>
        <w:t>. Управлению по организационной, кадровой работе и информационному обеспечению</w:t>
      </w:r>
      <w:r w:rsidR="001E4409">
        <w:rPr>
          <w:rFonts w:ascii="Arial" w:hAnsi="Arial" w:cs="Arial"/>
        </w:rPr>
        <w:t xml:space="preserve"> </w:t>
      </w:r>
      <w:r w:rsidR="008A360D" w:rsidRPr="001E4409">
        <w:rPr>
          <w:rFonts w:ascii="Arial" w:hAnsi="Arial" w:cs="Arial"/>
        </w:rPr>
        <w:t xml:space="preserve">администрации муниципального образования город Алексин </w:t>
      </w:r>
      <w:proofErr w:type="gramStart"/>
      <w:r w:rsidR="008A360D" w:rsidRPr="001E4409">
        <w:rPr>
          <w:rFonts w:ascii="Arial" w:hAnsi="Arial" w:cs="Arial"/>
        </w:rPr>
        <w:t>разместить</w:t>
      </w:r>
      <w:r w:rsidR="00EC16C5" w:rsidRPr="001E4409">
        <w:rPr>
          <w:rFonts w:ascii="Arial" w:hAnsi="Arial" w:cs="Arial"/>
        </w:rPr>
        <w:t xml:space="preserve"> постановление</w:t>
      </w:r>
      <w:proofErr w:type="gramEnd"/>
      <w:r w:rsidR="008A360D" w:rsidRPr="001E4409">
        <w:rPr>
          <w:rFonts w:ascii="Arial" w:hAnsi="Arial" w:cs="Arial"/>
        </w:rPr>
        <w:t xml:space="preserve"> на официальном сайте муниципального образования город Алексин </w:t>
      </w:r>
      <w:r w:rsidR="00EC16C5" w:rsidRPr="001E4409">
        <w:rPr>
          <w:rFonts w:ascii="Arial" w:hAnsi="Arial" w:cs="Arial"/>
        </w:rPr>
        <w:t xml:space="preserve">и опубликовать </w:t>
      </w:r>
      <w:r w:rsidR="008A360D" w:rsidRPr="001E4409">
        <w:rPr>
          <w:rFonts w:ascii="Arial" w:hAnsi="Arial" w:cs="Arial"/>
        </w:rPr>
        <w:t xml:space="preserve">в </w:t>
      </w:r>
      <w:r w:rsidR="00EC16C5" w:rsidRPr="001E4409">
        <w:rPr>
          <w:rFonts w:ascii="Arial" w:hAnsi="Arial" w:cs="Arial"/>
        </w:rPr>
        <w:t>средствах массовой информации</w:t>
      </w:r>
      <w:r w:rsidR="008A360D" w:rsidRPr="001E4409">
        <w:rPr>
          <w:rFonts w:ascii="Arial" w:hAnsi="Arial" w:cs="Arial"/>
        </w:rPr>
        <w:t>.</w:t>
      </w:r>
    </w:p>
    <w:p w:rsidR="008A360D" w:rsidRPr="001E4409" w:rsidRDefault="00EC16C5" w:rsidP="001E4409">
      <w:pPr>
        <w:pStyle w:val="ConsPlusNormal"/>
        <w:widowControl/>
        <w:ind w:right="-1" w:firstLine="567"/>
        <w:jc w:val="both"/>
        <w:rPr>
          <w:sz w:val="24"/>
          <w:szCs w:val="24"/>
        </w:rPr>
      </w:pPr>
      <w:r w:rsidRPr="001E4409">
        <w:rPr>
          <w:sz w:val="24"/>
          <w:szCs w:val="24"/>
        </w:rPr>
        <w:t>3</w:t>
      </w:r>
      <w:r w:rsidR="008A360D" w:rsidRPr="001E4409">
        <w:rPr>
          <w:sz w:val="24"/>
          <w:szCs w:val="24"/>
        </w:rPr>
        <w:t>. Постановление вступает в силу со дня опубликования.</w:t>
      </w:r>
    </w:p>
    <w:p w:rsidR="00EC16C5" w:rsidRPr="001E4409" w:rsidRDefault="00EC16C5" w:rsidP="001E4409">
      <w:pPr>
        <w:pStyle w:val="ConsPlusNormal"/>
        <w:widowControl/>
        <w:ind w:firstLine="567"/>
        <w:jc w:val="both"/>
        <w:rPr>
          <w:b/>
          <w:sz w:val="24"/>
          <w:szCs w:val="24"/>
        </w:rPr>
      </w:pPr>
    </w:p>
    <w:p w:rsidR="00236833" w:rsidRPr="001E4409" w:rsidRDefault="00236833" w:rsidP="001E4409">
      <w:pPr>
        <w:pStyle w:val="ConsPlusNormal"/>
        <w:widowControl/>
        <w:ind w:firstLine="567"/>
        <w:jc w:val="both"/>
        <w:rPr>
          <w:b/>
          <w:sz w:val="24"/>
          <w:szCs w:val="24"/>
        </w:rPr>
      </w:pPr>
    </w:p>
    <w:p w:rsidR="00236833" w:rsidRPr="001E4409" w:rsidRDefault="00236833" w:rsidP="001E4409">
      <w:pPr>
        <w:pStyle w:val="ConsPlusNormal"/>
        <w:widowControl/>
        <w:ind w:firstLine="567"/>
        <w:jc w:val="both"/>
        <w:rPr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1E4409" w:rsidRPr="001E4409" w:rsidTr="001E4409">
        <w:tc>
          <w:tcPr>
            <w:tcW w:w="4998" w:type="dxa"/>
          </w:tcPr>
          <w:p w:rsidR="001E4409" w:rsidRPr="001E4409" w:rsidRDefault="001E4409" w:rsidP="001E4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409">
              <w:rPr>
                <w:sz w:val="24"/>
                <w:szCs w:val="24"/>
              </w:rPr>
              <w:t>Глава администрации</w:t>
            </w:r>
          </w:p>
          <w:p w:rsidR="001E4409" w:rsidRPr="001E4409" w:rsidRDefault="001E4409" w:rsidP="001E4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4409">
              <w:rPr>
                <w:sz w:val="24"/>
                <w:szCs w:val="24"/>
              </w:rPr>
              <w:t>муниципального образования</w:t>
            </w:r>
          </w:p>
          <w:p w:rsidR="001E4409" w:rsidRPr="001E4409" w:rsidRDefault="001E4409" w:rsidP="001E440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E4409">
              <w:rPr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1E4409" w:rsidRPr="001E4409" w:rsidRDefault="001E4409" w:rsidP="001E44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E4409" w:rsidRPr="001E4409" w:rsidRDefault="001E4409" w:rsidP="001E44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E4409" w:rsidRPr="001E4409" w:rsidRDefault="001E4409" w:rsidP="001E440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E4409">
              <w:rPr>
                <w:sz w:val="24"/>
                <w:szCs w:val="24"/>
              </w:rPr>
              <w:t>П.Е.Федоров</w:t>
            </w:r>
          </w:p>
        </w:tc>
      </w:tr>
    </w:tbl>
    <w:p w:rsidR="00236833" w:rsidRPr="001E4409" w:rsidRDefault="00236833" w:rsidP="001E4409">
      <w:pPr>
        <w:pStyle w:val="ConsPlusNormal"/>
        <w:widowControl/>
        <w:ind w:firstLine="567"/>
        <w:jc w:val="both"/>
        <w:rPr>
          <w:b/>
          <w:sz w:val="24"/>
          <w:szCs w:val="24"/>
        </w:rPr>
      </w:pPr>
    </w:p>
    <w:sectPr w:rsidR="00236833" w:rsidRPr="001E4409" w:rsidSect="001E4409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3B0"/>
    <w:multiLevelType w:val="multilevel"/>
    <w:tmpl w:val="928CA7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64198D"/>
    <w:multiLevelType w:val="hybridMultilevel"/>
    <w:tmpl w:val="E5E887F4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E3A9A"/>
    <w:multiLevelType w:val="multilevel"/>
    <w:tmpl w:val="D722E1E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5">
    <w:nsid w:val="11174DDA"/>
    <w:multiLevelType w:val="hybridMultilevel"/>
    <w:tmpl w:val="8CB0AF94"/>
    <w:lvl w:ilvl="0" w:tplc="56FA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04CF0"/>
    <w:multiLevelType w:val="multilevel"/>
    <w:tmpl w:val="CF0C96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>
    <w:nsid w:val="189135E8"/>
    <w:multiLevelType w:val="multilevel"/>
    <w:tmpl w:val="7932CF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8">
    <w:nsid w:val="19546DFF"/>
    <w:multiLevelType w:val="hybridMultilevel"/>
    <w:tmpl w:val="45E6F33C"/>
    <w:lvl w:ilvl="0" w:tplc="95D6A38E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540FBB"/>
    <w:multiLevelType w:val="hybridMultilevel"/>
    <w:tmpl w:val="2A6027B8"/>
    <w:lvl w:ilvl="0" w:tplc="9E4649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352586"/>
    <w:multiLevelType w:val="hybridMultilevel"/>
    <w:tmpl w:val="6D803EA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7401B"/>
    <w:multiLevelType w:val="multilevel"/>
    <w:tmpl w:val="DCD0B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  <w:color w:val="auto"/>
      </w:rPr>
    </w:lvl>
  </w:abstractNum>
  <w:abstractNum w:abstractNumId="13">
    <w:nsid w:val="1E1119F3"/>
    <w:multiLevelType w:val="hybridMultilevel"/>
    <w:tmpl w:val="EA1CF3E4"/>
    <w:lvl w:ilvl="0" w:tplc="C0A277F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E673D"/>
    <w:multiLevelType w:val="hybridMultilevel"/>
    <w:tmpl w:val="73A05DEC"/>
    <w:lvl w:ilvl="0" w:tplc="E4088642">
      <w:start w:val="1"/>
      <w:numFmt w:val="decimal"/>
      <w:lvlText w:val="1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D56596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38905BB"/>
    <w:multiLevelType w:val="hybridMultilevel"/>
    <w:tmpl w:val="403EF940"/>
    <w:lvl w:ilvl="0" w:tplc="730C21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7301BE"/>
    <w:multiLevelType w:val="multilevel"/>
    <w:tmpl w:val="1BAA90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9">
    <w:nsid w:val="3AD42598"/>
    <w:multiLevelType w:val="hybridMultilevel"/>
    <w:tmpl w:val="408EEFFC"/>
    <w:lvl w:ilvl="0" w:tplc="9D86B27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900BCB"/>
    <w:multiLevelType w:val="hybridMultilevel"/>
    <w:tmpl w:val="14682CA6"/>
    <w:lvl w:ilvl="0" w:tplc="BE241A2A">
      <w:start w:val="1"/>
      <w:numFmt w:val="decimal"/>
      <w:lvlText w:val="4.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510469CA">
      <w:start w:val="4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87C73D0"/>
    <w:multiLevelType w:val="multilevel"/>
    <w:tmpl w:val="62304A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FE65F2B"/>
    <w:multiLevelType w:val="multilevel"/>
    <w:tmpl w:val="74F2C63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3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1F0341"/>
    <w:multiLevelType w:val="multilevel"/>
    <w:tmpl w:val="0F3CCD8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tabs>
          <w:tab w:val="num" w:pos="975"/>
        </w:tabs>
        <w:ind w:left="975" w:hanging="5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color w:val="000000"/>
      </w:rPr>
    </w:lvl>
  </w:abstractNum>
  <w:abstractNum w:abstractNumId="25">
    <w:nsid w:val="62F21A27"/>
    <w:multiLevelType w:val="multilevel"/>
    <w:tmpl w:val="33188B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0386684"/>
    <w:multiLevelType w:val="hybridMultilevel"/>
    <w:tmpl w:val="7442945C"/>
    <w:lvl w:ilvl="0" w:tplc="EE364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471515F"/>
    <w:multiLevelType w:val="hybridMultilevel"/>
    <w:tmpl w:val="4986093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5"/>
  </w:num>
  <w:num w:numId="5">
    <w:abstractNumId w:val="15"/>
  </w:num>
  <w:num w:numId="6">
    <w:abstractNumId w:val="12"/>
  </w:num>
  <w:num w:numId="7">
    <w:abstractNumId w:val="6"/>
  </w:num>
  <w:num w:numId="8">
    <w:abstractNumId w:val="24"/>
  </w:num>
  <w:num w:numId="9">
    <w:abstractNumId w:val="18"/>
  </w:num>
  <w:num w:numId="10">
    <w:abstractNumId w:val="20"/>
  </w:num>
  <w:num w:numId="11">
    <w:abstractNumId w:val="4"/>
  </w:num>
  <w:num w:numId="12">
    <w:abstractNumId w:val="8"/>
  </w:num>
  <w:num w:numId="13">
    <w:abstractNumId w:val="0"/>
  </w:num>
  <w:num w:numId="14">
    <w:abstractNumId w:val="21"/>
  </w:num>
  <w:num w:numId="15">
    <w:abstractNumId w:val="22"/>
  </w:num>
  <w:num w:numId="16">
    <w:abstractNumId w:val="11"/>
  </w:num>
  <w:num w:numId="17">
    <w:abstractNumId w:val="27"/>
  </w:num>
  <w:num w:numId="18">
    <w:abstractNumId w:val="23"/>
  </w:num>
  <w:num w:numId="19">
    <w:abstractNumId w:val="28"/>
  </w:num>
  <w:num w:numId="20">
    <w:abstractNumId w:val="10"/>
  </w:num>
  <w:num w:numId="21">
    <w:abstractNumId w:val="3"/>
  </w:num>
  <w:num w:numId="22">
    <w:abstractNumId w:val="1"/>
  </w:num>
  <w:num w:numId="23">
    <w:abstractNumId w:val="17"/>
  </w:num>
  <w:num w:numId="24">
    <w:abstractNumId w:val="2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6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60D"/>
    <w:rsid w:val="00001D02"/>
    <w:rsid w:val="00002C84"/>
    <w:rsid w:val="00003886"/>
    <w:rsid w:val="00011C73"/>
    <w:rsid w:val="000152E0"/>
    <w:rsid w:val="00015687"/>
    <w:rsid w:val="000157B3"/>
    <w:rsid w:val="00021414"/>
    <w:rsid w:val="00022993"/>
    <w:rsid w:val="00023571"/>
    <w:rsid w:val="0002515D"/>
    <w:rsid w:val="0002518A"/>
    <w:rsid w:val="00033661"/>
    <w:rsid w:val="00036748"/>
    <w:rsid w:val="00040F96"/>
    <w:rsid w:val="000432DB"/>
    <w:rsid w:val="000438B9"/>
    <w:rsid w:val="0004468A"/>
    <w:rsid w:val="00045CD4"/>
    <w:rsid w:val="00050144"/>
    <w:rsid w:val="00053700"/>
    <w:rsid w:val="000540E8"/>
    <w:rsid w:val="000542B7"/>
    <w:rsid w:val="00063003"/>
    <w:rsid w:val="00063D01"/>
    <w:rsid w:val="00064E67"/>
    <w:rsid w:val="00065E41"/>
    <w:rsid w:val="00070B94"/>
    <w:rsid w:val="00071F77"/>
    <w:rsid w:val="000727DE"/>
    <w:rsid w:val="00076D43"/>
    <w:rsid w:val="000806B9"/>
    <w:rsid w:val="000829AD"/>
    <w:rsid w:val="00084A63"/>
    <w:rsid w:val="00084ABB"/>
    <w:rsid w:val="000908B4"/>
    <w:rsid w:val="0009422E"/>
    <w:rsid w:val="00097367"/>
    <w:rsid w:val="000A0441"/>
    <w:rsid w:val="000A50EE"/>
    <w:rsid w:val="000A564F"/>
    <w:rsid w:val="000A7669"/>
    <w:rsid w:val="000C0EE8"/>
    <w:rsid w:val="000C10BC"/>
    <w:rsid w:val="000C15C9"/>
    <w:rsid w:val="000C16D8"/>
    <w:rsid w:val="000C27FF"/>
    <w:rsid w:val="000C6F28"/>
    <w:rsid w:val="000C7A24"/>
    <w:rsid w:val="000D4083"/>
    <w:rsid w:val="000D50E7"/>
    <w:rsid w:val="000D5A20"/>
    <w:rsid w:val="000E0ED9"/>
    <w:rsid w:val="000F0CED"/>
    <w:rsid w:val="0010142F"/>
    <w:rsid w:val="0010359C"/>
    <w:rsid w:val="001038A1"/>
    <w:rsid w:val="00103A6B"/>
    <w:rsid w:val="00106708"/>
    <w:rsid w:val="0011012A"/>
    <w:rsid w:val="001131A5"/>
    <w:rsid w:val="001146C3"/>
    <w:rsid w:val="0011473F"/>
    <w:rsid w:val="00115291"/>
    <w:rsid w:val="0011687E"/>
    <w:rsid w:val="00121A33"/>
    <w:rsid w:val="00121FF3"/>
    <w:rsid w:val="00122A59"/>
    <w:rsid w:val="0013026D"/>
    <w:rsid w:val="00133069"/>
    <w:rsid w:val="0013405D"/>
    <w:rsid w:val="00137291"/>
    <w:rsid w:val="00137576"/>
    <w:rsid w:val="001410F0"/>
    <w:rsid w:val="00141BBC"/>
    <w:rsid w:val="00142CA7"/>
    <w:rsid w:val="00146851"/>
    <w:rsid w:val="00146FB3"/>
    <w:rsid w:val="00150057"/>
    <w:rsid w:val="0015226F"/>
    <w:rsid w:val="001524C5"/>
    <w:rsid w:val="00156235"/>
    <w:rsid w:val="0015761D"/>
    <w:rsid w:val="00163177"/>
    <w:rsid w:val="001665FE"/>
    <w:rsid w:val="0016740E"/>
    <w:rsid w:val="00176D00"/>
    <w:rsid w:val="001806B9"/>
    <w:rsid w:val="00180FC5"/>
    <w:rsid w:val="00181DA2"/>
    <w:rsid w:val="001875CF"/>
    <w:rsid w:val="00192925"/>
    <w:rsid w:val="00196340"/>
    <w:rsid w:val="001A0BE3"/>
    <w:rsid w:val="001A367D"/>
    <w:rsid w:val="001B0262"/>
    <w:rsid w:val="001B2F90"/>
    <w:rsid w:val="001B701C"/>
    <w:rsid w:val="001C50E7"/>
    <w:rsid w:val="001C7871"/>
    <w:rsid w:val="001D072A"/>
    <w:rsid w:val="001D075D"/>
    <w:rsid w:val="001D640A"/>
    <w:rsid w:val="001E4409"/>
    <w:rsid w:val="001E466B"/>
    <w:rsid w:val="001E73E1"/>
    <w:rsid w:val="001E7467"/>
    <w:rsid w:val="001F22EA"/>
    <w:rsid w:val="001F3BDF"/>
    <w:rsid w:val="00201AA5"/>
    <w:rsid w:val="00203DFF"/>
    <w:rsid w:val="00204690"/>
    <w:rsid w:val="00205E49"/>
    <w:rsid w:val="00206436"/>
    <w:rsid w:val="0020719E"/>
    <w:rsid w:val="002117AA"/>
    <w:rsid w:val="002164D9"/>
    <w:rsid w:val="0021654F"/>
    <w:rsid w:val="002213FE"/>
    <w:rsid w:val="00227741"/>
    <w:rsid w:val="00231808"/>
    <w:rsid w:val="002320C9"/>
    <w:rsid w:val="002339E1"/>
    <w:rsid w:val="00236833"/>
    <w:rsid w:val="00236A43"/>
    <w:rsid w:val="00241374"/>
    <w:rsid w:val="00242690"/>
    <w:rsid w:val="00243AE1"/>
    <w:rsid w:val="002505D4"/>
    <w:rsid w:val="00252FD9"/>
    <w:rsid w:val="00255735"/>
    <w:rsid w:val="00255E27"/>
    <w:rsid w:val="00256786"/>
    <w:rsid w:val="00260165"/>
    <w:rsid w:val="00261F97"/>
    <w:rsid w:val="00262976"/>
    <w:rsid w:val="002632DF"/>
    <w:rsid w:val="002667B4"/>
    <w:rsid w:val="00272826"/>
    <w:rsid w:val="002816F1"/>
    <w:rsid w:val="002878D2"/>
    <w:rsid w:val="00292C38"/>
    <w:rsid w:val="00296094"/>
    <w:rsid w:val="0029696B"/>
    <w:rsid w:val="002A1BC8"/>
    <w:rsid w:val="002B0EA3"/>
    <w:rsid w:val="002B109B"/>
    <w:rsid w:val="002B1916"/>
    <w:rsid w:val="002B51A6"/>
    <w:rsid w:val="002B60F2"/>
    <w:rsid w:val="002B757C"/>
    <w:rsid w:val="002B7F37"/>
    <w:rsid w:val="002C3EF4"/>
    <w:rsid w:val="002D259E"/>
    <w:rsid w:val="002D412A"/>
    <w:rsid w:val="002D5420"/>
    <w:rsid w:val="002D6D0E"/>
    <w:rsid w:val="002D7D6C"/>
    <w:rsid w:val="002E0D52"/>
    <w:rsid w:val="002E408A"/>
    <w:rsid w:val="002E4487"/>
    <w:rsid w:val="002E7468"/>
    <w:rsid w:val="002F65F9"/>
    <w:rsid w:val="002F79DD"/>
    <w:rsid w:val="00300E1E"/>
    <w:rsid w:val="00303180"/>
    <w:rsid w:val="00312AD7"/>
    <w:rsid w:val="003137B5"/>
    <w:rsid w:val="00315F7A"/>
    <w:rsid w:val="003175A1"/>
    <w:rsid w:val="003211AF"/>
    <w:rsid w:val="00324AAD"/>
    <w:rsid w:val="003260FB"/>
    <w:rsid w:val="0032767E"/>
    <w:rsid w:val="00335893"/>
    <w:rsid w:val="0033708C"/>
    <w:rsid w:val="00340275"/>
    <w:rsid w:val="00341836"/>
    <w:rsid w:val="0034411B"/>
    <w:rsid w:val="0034476F"/>
    <w:rsid w:val="00345FDA"/>
    <w:rsid w:val="003466E2"/>
    <w:rsid w:val="00350039"/>
    <w:rsid w:val="003544D0"/>
    <w:rsid w:val="00355410"/>
    <w:rsid w:val="00357133"/>
    <w:rsid w:val="00361209"/>
    <w:rsid w:val="003634F9"/>
    <w:rsid w:val="0036780D"/>
    <w:rsid w:val="00372C74"/>
    <w:rsid w:val="003762EB"/>
    <w:rsid w:val="00380972"/>
    <w:rsid w:val="003810CE"/>
    <w:rsid w:val="00385E89"/>
    <w:rsid w:val="00390B57"/>
    <w:rsid w:val="003928A4"/>
    <w:rsid w:val="00397318"/>
    <w:rsid w:val="003A1558"/>
    <w:rsid w:val="003A4064"/>
    <w:rsid w:val="003A67FD"/>
    <w:rsid w:val="003B0B5E"/>
    <w:rsid w:val="003B0D53"/>
    <w:rsid w:val="003B46B4"/>
    <w:rsid w:val="003B47C5"/>
    <w:rsid w:val="003C1B3C"/>
    <w:rsid w:val="003C574D"/>
    <w:rsid w:val="003D44E6"/>
    <w:rsid w:val="003D56F9"/>
    <w:rsid w:val="003D7950"/>
    <w:rsid w:val="003E2918"/>
    <w:rsid w:val="003E69B8"/>
    <w:rsid w:val="003E71F3"/>
    <w:rsid w:val="00402078"/>
    <w:rsid w:val="0040601C"/>
    <w:rsid w:val="00410CDE"/>
    <w:rsid w:val="00417268"/>
    <w:rsid w:val="00420BEE"/>
    <w:rsid w:val="00423500"/>
    <w:rsid w:val="004235AD"/>
    <w:rsid w:val="00430459"/>
    <w:rsid w:val="004332B4"/>
    <w:rsid w:val="004335F4"/>
    <w:rsid w:val="004402D6"/>
    <w:rsid w:val="004455EE"/>
    <w:rsid w:val="004463E1"/>
    <w:rsid w:val="00451AD9"/>
    <w:rsid w:val="00456752"/>
    <w:rsid w:val="00456C8F"/>
    <w:rsid w:val="00463EB5"/>
    <w:rsid w:val="004652CF"/>
    <w:rsid w:val="00467AEE"/>
    <w:rsid w:val="0048036D"/>
    <w:rsid w:val="00482D21"/>
    <w:rsid w:val="00483C00"/>
    <w:rsid w:val="004867AB"/>
    <w:rsid w:val="00486BF4"/>
    <w:rsid w:val="004932B7"/>
    <w:rsid w:val="00493E45"/>
    <w:rsid w:val="00494FB1"/>
    <w:rsid w:val="0049703B"/>
    <w:rsid w:val="004A2EA1"/>
    <w:rsid w:val="004A450C"/>
    <w:rsid w:val="004A4DE5"/>
    <w:rsid w:val="004A5C5D"/>
    <w:rsid w:val="004A640D"/>
    <w:rsid w:val="004A7515"/>
    <w:rsid w:val="004B331F"/>
    <w:rsid w:val="004B4459"/>
    <w:rsid w:val="004B4647"/>
    <w:rsid w:val="004B4760"/>
    <w:rsid w:val="004B5E18"/>
    <w:rsid w:val="004B6DF7"/>
    <w:rsid w:val="004C0B6C"/>
    <w:rsid w:val="004C0C92"/>
    <w:rsid w:val="004C3FA5"/>
    <w:rsid w:val="004C49E5"/>
    <w:rsid w:val="004C5472"/>
    <w:rsid w:val="004C638D"/>
    <w:rsid w:val="004C7848"/>
    <w:rsid w:val="004D07D5"/>
    <w:rsid w:val="004D35E2"/>
    <w:rsid w:val="004D52F6"/>
    <w:rsid w:val="004D668D"/>
    <w:rsid w:val="004D69C9"/>
    <w:rsid w:val="004D710D"/>
    <w:rsid w:val="004E0ACC"/>
    <w:rsid w:val="004E5EC8"/>
    <w:rsid w:val="004E6395"/>
    <w:rsid w:val="004F7847"/>
    <w:rsid w:val="0050740F"/>
    <w:rsid w:val="0051136A"/>
    <w:rsid w:val="00513833"/>
    <w:rsid w:val="00521BC6"/>
    <w:rsid w:val="005241A7"/>
    <w:rsid w:val="005252ED"/>
    <w:rsid w:val="00525F11"/>
    <w:rsid w:val="00536E43"/>
    <w:rsid w:val="00537974"/>
    <w:rsid w:val="005405D7"/>
    <w:rsid w:val="0054149E"/>
    <w:rsid w:val="00541B16"/>
    <w:rsid w:val="00545221"/>
    <w:rsid w:val="0054600A"/>
    <w:rsid w:val="00546704"/>
    <w:rsid w:val="0054670F"/>
    <w:rsid w:val="005502DA"/>
    <w:rsid w:val="00552071"/>
    <w:rsid w:val="00552E7C"/>
    <w:rsid w:val="005531DB"/>
    <w:rsid w:val="005538A7"/>
    <w:rsid w:val="00556C75"/>
    <w:rsid w:val="00557527"/>
    <w:rsid w:val="005621AB"/>
    <w:rsid w:val="00566F42"/>
    <w:rsid w:val="00571636"/>
    <w:rsid w:val="00580B16"/>
    <w:rsid w:val="00582B72"/>
    <w:rsid w:val="005833A4"/>
    <w:rsid w:val="00591973"/>
    <w:rsid w:val="005944A3"/>
    <w:rsid w:val="005A3AF4"/>
    <w:rsid w:val="005A3BB4"/>
    <w:rsid w:val="005A47F0"/>
    <w:rsid w:val="005B2F4A"/>
    <w:rsid w:val="005B5949"/>
    <w:rsid w:val="005B7F66"/>
    <w:rsid w:val="005C33A8"/>
    <w:rsid w:val="005C3CC8"/>
    <w:rsid w:val="005D44FC"/>
    <w:rsid w:val="005D76DC"/>
    <w:rsid w:val="005E0F27"/>
    <w:rsid w:val="005E42A6"/>
    <w:rsid w:val="005E73B7"/>
    <w:rsid w:val="005E743A"/>
    <w:rsid w:val="005F196B"/>
    <w:rsid w:val="005F2D7C"/>
    <w:rsid w:val="005F3111"/>
    <w:rsid w:val="005F5A7D"/>
    <w:rsid w:val="005F712F"/>
    <w:rsid w:val="006041F2"/>
    <w:rsid w:val="0060650F"/>
    <w:rsid w:val="0060718A"/>
    <w:rsid w:val="006079D6"/>
    <w:rsid w:val="00607D8A"/>
    <w:rsid w:val="00612732"/>
    <w:rsid w:val="0061543F"/>
    <w:rsid w:val="00620AA0"/>
    <w:rsid w:val="00626D93"/>
    <w:rsid w:val="00630A5A"/>
    <w:rsid w:val="00632F5F"/>
    <w:rsid w:val="0063339A"/>
    <w:rsid w:val="0063444D"/>
    <w:rsid w:val="006347BF"/>
    <w:rsid w:val="006349CC"/>
    <w:rsid w:val="00637039"/>
    <w:rsid w:val="00652FAF"/>
    <w:rsid w:val="006534DC"/>
    <w:rsid w:val="00655A05"/>
    <w:rsid w:val="00657823"/>
    <w:rsid w:val="00661BD6"/>
    <w:rsid w:val="0066611D"/>
    <w:rsid w:val="00674F7A"/>
    <w:rsid w:val="00675D65"/>
    <w:rsid w:val="00675D69"/>
    <w:rsid w:val="00680B65"/>
    <w:rsid w:val="00682B71"/>
    <w:rsid w:val="006839E8"/>
    <w:rsid w:val="00685693"/>
    <w:rsid w:val="00685A96"/>
    <w:rsid w:val="006866C0"/>
    <w:rsid w:val="00690DB4"/>
    <w:rsid w:val="0069410A"/>
    <w:rsid w:val="006976E4"/>
    <w:rsid w:val="006A0D5A"/>
    <w:rsid w:val="006A1AE4"/>
    <w:rsid w:val="006B2B52"/>
    <w:rsid w:val="006B34A9"/>
    <w:rsid w:val="006B50FD"/>
    <w:rsid w:val="006C0F5F"/>
    <w:rsid w:val="006C3570"/>
    <w:rsid w:val="006C3670"/>
    <w:rsid w:val="006C3E58"/>
    <w:rsid w:val="006C4C09"/>
    <w:rsid w:val="006C5634"/>
    <w:rsid w:val="006C57D7"/>
    <w:rsid w:val="006C6593"/>
    <w:rsid w:val="006D199E"/>
    <w:rsid w:val="006D1C65"/>
    <w:rsid w:val="006D2784"/>
    <w:rsid w:val="006D29E4"/>
    <w:rsid w:val="006D3314"/>
    <w:rsid w:val="006D5681"/>
    <w:rsid w:val="006E03FC"/>
    <w:rsid w:val="006E14D9"/>
    <w:rsid w:val="006E2CB0"/>
    <w:rsid w:val="006E3794"/>
    <w:rsid w:val="006F0E78"/>
    <w:rsid w:val="006F26E3"/>
    <w:rsid w:val="006F3410"/>
    <w:rsid w:val="006F6CAF"/>
    <w:rsid w:val="007047BD"/>
    <w:rsid w:val="00704B1E"/>
    <w:rsid w:val="00705EC9"/>
    <w:rsid w:val="0070718E"/>
    <w:rsid w:val="00721C8C"/>
    <w:rsid w:val="00721CF2"/>
    <w:rsid w:val="0072307B"/>
    <w:rsid w:val="00723858"/>
    <w:rsid w:val="00725233"/>
    <w:rsid w:val="007270FD"/>
    <w:rsid w:val="00734237"/>
    <w:rsid w:val="00735974"/>
    <w:rsid w:val="00743C12"/>
    <w:rsid w:val="0074463C"/>
    <w:rsid w:val="00751EA2"/>
    <w:rsid w:val="00751FA5"/>
    <w:rsid w:val="00752506"/>
    <w:rsid w:val="00754637"/>
    <w:rsid w:val="007554F7"/>
    <w:rsid w:val="0076241C"/>
    <w:rsid w:val="00762B90"/>
    <w:rsid w:val="0076383E"/>
    <w:rsid w:val="00773BD4"/>
    <w:rsid w:val="00781928"/>
    <w:rsid w:val="00781EF3"/>
    <w:rsid w:val="00791AB9"/>
    <w:rsid w:val="00792834"/>
    <w:rsid w:val="007946A2"/>
    <w:rsid w:val="00794ED0"/>
    <w:rsid w:val="00795671"/>
    <w:rsid w:val="00795D83"/>
    <w:rsid w:val="007A0FCE"/>
    <w:rsid w:val="007A5E49"/>
    <w:rsid w:val="007A689E"/>
    <w:rsid w:val="007B3D5B"/>
    <w:rsid w:val="007B65DF"/>
    <w:rsid w:val="007C2351"/>
    <w:rsid w:val="007C44D5"/>
    <w:rsid w:val="007C4BFC"/>
    <w:rsid w:val="007D2A61"/>
    <w:rsid w:val="007D3E78"/>
    <w:rsid w:val="007D47CD"/>
    <w:rsid w:val="007D5B81"/>
    <w:rsid w:val="007D7E11"/>
    <w:rsid w:val="007E06EA"/>
    <w:rsid w:val="007E0C79"/>
    <w:rsid w:val="007E3ED3"/>
    <w:rsid w:val="007E475C"/>
    <w:rsid w:val="007F0525"/>
    <w:rsid w:val="007F12C0"/>
    <w:rsid w:val="007F4534"/>
    <w:rsid w:val="007F769E"/>
    <w:rsid w:val="008042D1"/>
    <w:rsid w:val="0080499A"/>
    <w:rsid w:val="00812DC7"/>
    <w:rsid w:val="00812F61"/>
    <w:rsid w:val="0081724B"/>
    <w:rsid w:val="00817C9E"/>
    <w:rsid w:val="00827F8F"/>
    <w:rsid w:val="008310CC"/>
    <w:rsid w:val="0084019F"/>
    <w:rsid w:val="00841B72"/>
    <w:rsid w:val="0084274A"/>
    <w:rsid w:val="008465E4"/>
    <w:rsid w:val="00846B4B"/>
    <w:rsid w:val="008509BE"/>
    <w:rsid w:val="00851200"/>
    <w:rsid w:val="00851B66"/>
    <w:rsid w:val="0085657F"/>
    <w:rsid w:val="008631EC"/>
    <w:rsid w:val="008633FE"/>
    <w:rsid w:val="008646A4"/>
    <w:rsid w:val="008653FA"/>
    <w:rsid w:val="00865758"/>
    <w:rsid w:val="00866B5E"/>
    <w:rsid w:val="008708F6"/>
    <w:rsid w:val="00870F88"/>
    <w:rsid w:val="0087165C"/>
    <w:rsid w:val="00873373"/>
    <w:rsid w:val="008760D9"/>
    <w:rsid w:val="008765BF"/>
    <w:rsid w:val="00883CB0"/>
    <w:rsid w:val="00885177"/>
    <w:rsid w:val="008872A9"/>
    <w:rsid w:val="00894E79"/>
    <w:rsid w:val="008A04EB"/>
    <w:rsid w:val="008A3402"/>
    <w:rsid w:val="008A360D"/>
    <w:rsid w:val="008B18D3"/>
    <w:rsid w:val="008B2B6A"/>
    <w:rsid w:val="008B5603"/>
    <w:rsid w:val="008B7138"/>
    <w:rsid w:val="008D0996"/>
    <w:rsid w:val="008D1C39"/>
    <w:rsid w:val="008D290C"/>
    <w:rsid w:val="008D2FDC"/>
    <w:rsid w:val="008D349F"/>
    <w:rsid w:val="008D4BBE"/>
    <w:rsid w:val="008E451D"/>
    <w:rsid w:val="008E4D14"/>
    <w:rsid w:val="008F0380"/>
    <w:rsid w:val="008F3C4F"/>
    <w:rsid w:val="008F3F04"/>
    <w:rsid w:val="008F4C52"/>
    <w:rsid w:val="0090414D"/>
    <w:rsid w:val="00907DBC"/>
    <w:rsid w:val="00913EF4"/>
    <w:rsid w:val="00917732"/>
    <w:rsid w:val="0092028F"/>
    <w:rsid w:val="00924004"/>
    <w:rsid w:val="00924169"/>
    <w:rsid w:val="00927D4C"/>
    <w:rsid w:val="00932F86"/>
    <w:rsid w:val="0093584F"/>
    <w:rsid w:val="0094365B"/>
    <w:rsid w:val="009441DB"/>
    <w:rsid w:val="00946C22"/>
    <w:rsid w:val="00953114"/>
    <w:rsid w:val="0095428C"/>
    <w:rsid w:val="00954C3C"/>
    <w:rsid w:val="00956F8E"/>
    <w:rsid w:val="00965576"/>
    <w:rsid w:val="00965B31"/>
    <w:rsid w:val="00980141"/>
    <w:rsid w:val="0098140E"/>
    <w:rsid w:val="00981E1F"/>
    <w:rsid w:val="009909C2"/>
    <w:rsid w:val="009A2760"/>
    <w:rsid w:val="009A3206"/>
    <w:rsid w:val="009A5378"/>
    <w:rsid w:val="009B0413"/>
    <w:rsid w:val="009B0636"/>
    <w:rsid w:val="009B09FF"/>
    <w:rsid w:val="009B294C"/>
    <w:rsid w:val="009B2A9F"/>
    <w:rsid w:val="009B31BB"/>
    <w:rsid w:val="009C1611"/>
    <w:rsid w:val="009C5762"/>
    <w:rsid w:val="009C6FAD"/>
    <w:rsid w:val="009D0BC5"/>
    <w:rsid w:val="009D56CA"/>
    <w:rsid w:val="009D584A"/>
    <w:rsid w:val="009D5A10"/>
    <w:rsid w:val="009D6625"/>
    <w:rsid w:val="009D754E"/>
    <w:rsid w:val="009E3E72"/>
    <w:rsid w:val="009E5B80"/>
    <w:rsid w:val="009E5EE3"/>
    <w:rsid w:val="009F269E"/>
    <w:rsid w:val="00A019F3"/>
    <w:rsid w:val="00A01B2A"/>
    <w:rsid w:val="00A01B92"/>
    <w:rsid w:val="00A031DA"/>
    <w:rsid w:val="00A03692"/>
    <w:rsid w:val="00A05178"/>
    <w:rsid w:val="00A071D4"/>
    <w:rsid w:val="00A10FED"/>
    <w:rsid w:val="00A1191C"/>
    <w:rsid w:val="00A16C53"/>
    <w:rsid w:val="00A17315"/>
    <w:rsid w:val="00A23BB8"/>
    <w:rsid w:val="00A23F1D"/>
    <w:rsid w:val="00A24102"/>
    <w:rsid w:val="00A25FFA"/>
    <w:rsid w:val="00A30332"/>
    <w:rsid w:val="00A30FE1"/>
    <w:rsid w:val="00A34629"/>
    <w:rsid w:val="00A43A40"/>
    <w:rsid w:val="00A44B9B"/>
    <w:rsid w:val="00A45B3E"/>
    <w:rsid w:val="00A5163F"/>
    <w:rsid w:val="00A53BE1"/>
    <w:rsid w:val="00A57620"/>
    <w:rsid w:val="00A57AD0"/>
    <w:rsid w:val="00A63B5F"/>
    <w:rsid w:val="00A645E4"/>
    <w:rsid w:val="00A76BB8"/>
    <w:rsid w:val="00A7709E"/>
    <w:rsid w:val="00A82166"/>
    <w:rsid w:val="00A864DA"/>
    <w:rsid w:val="00A86649"/>
    <w:rsid w:val="00AB10B8"/>
    <w:rsid w:val="00AB50E7"/>
    <w:rsid w:val="00AB5DF5"/>
    <w:rsid w:val="00AC291E"/>
    <w:rsid w:val="00AC4BD1"/>
    <w:rsid w:val="00AC4E7B"/>
    <w:rsid w:val="00AC59FB"/>
    <w:rsid w:val="00AC5B7F"/>
    <w:rsid w:val="00AD1DBE"/>
    <w:rsid w:val="00AD21F3"/>
    <w:rsid w:val="00AD2933"/>
    <w:rsid w:val="00AD6560"/>
    <w:rsid w:val="00AE0984"/>
    <w:rsid w:val="00AE409B"/>
    <w:rsid w:val="00AE4572"/>
    <w:rsid w:val="00AE6FFD"/>
    <w:rsid w:val="00AF04B1"/>
    <w:rsid w:val="00AF465F"/>
    <w:rsid w:val="00AF6709"/>
    <w:rsid w:val="00AF6DBB"/>
    <w:rsid w:val="00AF7470"/>
    <w:rsid w:val="00B0170D"/>
    <w:rsid w:val="00B020CE"/>
    <w:rsid w:val="00B02B26"/>
    <w:rsid w:val="00B0324A"/>
    <w:rsid w:val="00B053B1"/>
    <w:rsid w:val="00B05CF9"/>
    <w:rsid w:val="00B16DA1"/>
    <w:rsid w:val="00B24EC5"/>
    <w:rsid w:val="00B270EE"/>
    <w:rsid w:val="00B369E8"/>
    <w:rsid w:val="00B420DC"/>
    <w:rsid w:val="00B441F3"/>
    <w:rsid w:val="00B4608B"/>
    <w:rsid w:val="00B57A4A"/>
    <w:rsid w:val="00B608C9"/>
    <w:rsid w:val="00B67EB3"/>
    <w:rsid w:val="00B75DDD"/>
    <w:rsid w:val="00B81FED"/>
    <w:rsid w:val="00B86ACD"/>
    <w:rsid w:val="00B876DF"/>
    <w:rsid w:val="00B910EE"/>
    <w:rsid w:val="00B967D6"/>
    <w:rsid w:val="00B971DC"/>
    <w:rsid w:val="00BA14F6"/>
    <w:rsid w:val="00BA7BCF"/>
    <w:rsid w:val="00BB13E4"/>
    <w:rsid w:val="00BB1E34"/>
    <w:rsid w:val="00BB470A"/>
    <w:rsid w:val="00BB5128"/>
    <w:rsid w:val="00BC0BEF"/>
    <w:rsid w:val="00BC14DE"/>
    <w:rsid w:val="00BC1A2E"/>
    <w:rsid w:val="00BC3731"/>
    <w:rsid w:val="00BD13B2"/>
    <w:rsid w:val="00BD2436"/>
    <w:rsid w:val="00BD2D15"/>
    <w:rsid w:val="00BE0B6C"/>
    <w:rsid w:val="00BE3920"/>
    <w:rsid w:val="00BF3BB9"/>
    <w:rsid w:val="00BF5CCD"/>
    <w:rsid w:val="00BF6D0F"/>
    <w:rsid w:val="00C00089"/>
    <w:rsid w:val="00C01E07"/>
    <w:rsid w:val="00C06732"/>
    <w:rsid w:val="00C124BF"/>
    <w:rsid w:val="00C146F3"/>
    <w:rsid w:val="00C14D3D"/>
    <w:rsid w:val="00C23999"/>
    <w:rsid w:val="00C23F2E"/>
    <w:rsid w:val="00C24D38"/>
    <w:rsid w:val="00C34AE4"/>
    <w:rsid w:val="00C34BB4"/>
    <w:rsid w:val="00C4125D"/>
    <w:rsid w:val="00C41A88"/>
    <w:rsid w:val="00C41A8B"/>
    <w:rsid w:val="00C502B1"/>
    <w:rsid w:val="00C53A43"/>
    <w:rsid w:val="00C577DC"/>
    <w:rsid w:val="00C57D2A"/>
    <w:rsid w:val="00C6010D"/>
    <w:rsid w:val="00C644CD"/>
    <w:rsid w:val="00C6721D"/>
    <w:rsid w:val="00C70B8A"/>
    <w:rsid w:val="00C80695"/>
    <w:rsid w:val="00C84C6C"/>
    <w:rsid w:val="00C84CA2"/>
    <w:rsid w:val="00C861D2"/>
    <w:rsid w:val="00C90F63"/>
    <w:rsid w:val="00C927C8"/>
    <w:rsid w:val="00C93859"/>
    <w:rsid w:val="00C97BC2"/>
    <w:rsid w:val="00CA1255"/>
    <w:rsid w:val="00CA2A73"/>
    <w:rsid w:val="00CA4B33"/>
    <w:rsid w:val="00CA5F70"/>
    <w:rsid w:val="00CB0773"/>
    <w:rsid w:val="00CB5593"/>
    <w:rsid w:val="00CC1E92"/>
    <w:rsid w:val="00CC4F5F"/>
    <w:rsid w:val="00CE26BE"/>
    <w:rsid w:val="00CF0879"/>
    <w:rsid w:val="00D030E2"/>
    <w:rsid w:val="00D04840"/>
    <w:rsid w:val="00D06F4F"/>
    <w:rsid w:val="00D11827"/>
    <w:rsid w:val="00D15254"/>
    <w:rsid w:val="00D15F43"/>
    <w:rsid w:val="00D200F0"/>
    <w:rsid w:val="00D2365A"/>
    <w:rsid w:val="00D23844"/>
    <w:rsid w:val="00D24218"/>
    <w:rsid w:val="00D260D2"/>
    <w:rsid w:val="00D30758"/>
    <w:rsid w:val="00D334F7"/>
    <w:rsid w:val="00D35E08"/>
    <w:rsid w:val="00D41C07"/>
    <w:rsid w:val="00D4272B"/>
    <w:rsid w:val="00D42B38"/>
    <w:rsid w:val="00D509CF"/>
    <w:rsid w:val="00D52F75"/>
    <w:rsid w:val="00D616DC"/>
    <w:rsid w:val="00D62810"/>
    <w:rsid w:val="00D63A2B"/>
    <w:rsid w:val="00D640BA"/>
    <w:rsid w:val="00D65A4C"/>
    <w:rsid w:val="00D73D1C"/>
    <w:rsid w:val="00D73DC0"/>
    <w:rsid w:val="00D75A3F"/>
    <w:rsid w:val="00D76063"/>
    <w:rsid w:val="00D76B3B"/>
    <w:rsid w:val="00D773E5"/>
    <w:rsid w:val="00D77799"/>
    <w:rsid w:val="00D838EA"/>
    <w:rsid w:val="00D87567"/>
    <w:rsid w:val="00D9184E"/>
    <w:rsid w:val="00D93031"/>
    <w:rsid w:val="00D95E5A"/>
    <w:rsid w:val="00D97906"/>
    <w:rsid w:val="00D979E7"/>
    <w:rsid w:val="00DA3985"/>
    <w:rsid w:val="00DB0F51"/>
    <w:rsid w:val="00DB1E8D"/>
    <w:rsid w:val="00DB2069"/>
    <w:rsid w:val="00DB2A30"/>
    <w:rsid w:val="00DB45FB"/>
    <w:rsid w:val="00DB54DD"/>
    <w:rsid w:val="00DB76D5"/>
    <w:rsid w:val="00DC271B"/>
    <w:rsid w:val="00DC35F1"/>
    <w:rsid w:val="00DC7936"/>
    <w:rsid w:val="00DD14C1"/>
    <w:rsid w:val="00DD4A1E"/>
    <w:rsid w:val="00DD65B3"/>
    <w:rsid w:val="00DE3102"/>
    <w:rsid w:val="00DE716B"/>
    <w:rsid w:val="00DF45C1"/>
    <w:rsid w:val="00E018F5"/>
    <w:rsid w:val="00E059FE"/>
    <w:rsid w:val="00E06F4C"/>
    <w:rsid w:val="00E07FC6"/>
    <w:rsid w:val="00E113F9"/>
    <w:rsid w:val="00E11738"/>
    <w:rsid w:val="00E1193F"/>
    <w:rsid w:val="00E16E0E"/>
    <w:rsid w:val="00E17013"/>
    <w:rsid w:val="00E200C5"/>
    <w:rsid w:val="00E21064"/>
    <w:rsid w:val="00E228A2"/>
    <w:rsid w:val="00E24552"/>
    <w:rsid w:val="00E26F49"/>
    <w:rsid w:val="00E30730"/>
    <w:rsid w:val="00E33052"/>
    <w:rsid w:val="00E41A03"/>
    <w:rsid w:val="00E420B8"/>
    <w:rsid w:val="00E440FA"/>
    <w:rsid w:val="00E45E9A"/>
    <w:rsid w:val="00E46CCC"/>
    <w:rsid w:val="00E56F4A"/>
    <w:rsid w:val="00E57405"/>
    <w:rsid w:val="00E62099"/>
    <w:rsid w:val="00E62395"/>
    <w:rsid w:val="00E65A25"/>
    <w:rsid w:val="00E67561"/>
    <w:rsid w:val="00E677B4"/>
    <w:rsid w:val="00E70DCD"/>
    <w:rsid w:val="00E76A11"/>
    <w:rsid w:val="00E84838"/>
    <w:rsid w:val="00E85131"/>
    <w:rsid w:val="00E86CED"/>
    <w:rsid w:val="00E90C10"/>
    <w:rsid w:val="00E91C6F"/>
    <w:rsid w:val="00EA0FBB"/>
    <w:rsid w:val="00EA186D"/>
    <w:rsid w:val="00EA2B7F"/>
    <w:rsid w:val="00EA7672"/>
    <w:rsid w:val="00EB2B65"/>
    <w:rsid w:val="00EC16C5"/>
    <w:rsid w:val="00EC4880"/>
    <w:rsid w:val="00EC5895"/>
    <w:rsid w:val="00EC5B9E"/>
    <w:rsid w:val="00ED540F"/>
    <w:rsid w:val="00ED7FB4"/>
    <w:rsid w:val="00EE35C2"/>
    <w:rsid w:val="00EE6F99"/>
    <w:rsid w:val="00EF4706"/>
    <w:rsid w:val="00EF4FE6"/>
    <w:rsid w:val="00EF5539"/>
    <w:rsid w:val="00EF668C"/>
    <w:rsid w:val="00EF6F64"/>
    <w:rsid w:val="00EF7539"/>
    <w:rsid w:val="00F0332F"/>
    <w:rsid w:val="00F03B08"/>
    <w:rsid w:val="00F042F5"/>
    <w:rsid w:val="00F060EC"/>
    <w:rsid w:val="00F07AF0"/>
    <w:rsid w:val="00F114E0"/>
    <w:rsid w:val="00F12474"/>
    <w:rsid w:val="00F14456"/>
    <w:rsid w:val="00F20E8E"/>
    <w:rsid w:val="00F21277"/>
    <w:rsid w:val="00F241EB"/>
    <w:rsid w:val="00F3029D"/>
    <w:rsid w:val="00F377EB"/>
    <w:rsid w:val="00F4044A"/>
    <w:rsid w:val="00F5262F"/>
    <w:rsid w:val="00F603F4"/>
    <w:rsid w:val="00F612C1"/>
    <w:rsid w:val="00F61B50"/>
    <w:rsid w:val="00F655FA"/>
    <w:rsid w:val="00F668B9"/>
    <w:rsid w:val="00F6749B"/>
    <w:rsid w:val="00F70508"/>
    <w:rsid w:val="00F80C1C"/>
    <w:rsid w:val="00F83353"/>
    <w:rsid w:val="00F84887"/>
    <w:rsid w:val="00F95B34"/>
    <w:rsid w:val="00FA35C9"/>
    <w:rsid w:val="00FB02DB"/>
    <w:rsid w:val="00FB1634"/>
    <w:rsid w:val="00FC2DCE"/>
    <w:rsid w:val="00FC4606"/>
    <w:rsid w:val="00FC7FE6"/>
    <w:rsid w:val="00FD2B8B"/>
    <w:rsid w:val="00FD3AD0"/>
    <w:rsid w:val="00FD5BCA"/>
    <w:rsid w:val="00FD5CAF"/>
    <w:rsid w:val="00FE3C74"/>
    <w:rsid w:val="00FE4E71"/>
    <w:rsid w:val="00FE7483"/>
    <w:rsid w:val="00FF4AC7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A3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6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A360D"/>
    <w:pPr>
      <w:ind w:firstLine="851"/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8A36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CC8"/>
    <w:pPr>
      <w:ind w:left="720"/>
      <w:contextualSpacing/>
    </w:pPr>
  </w:style>
  <w:style w:type="character" w:customStyle="1" w:styleId="simpleelementin">
    <w:name w:val="simpleelementin"/>
    <w:basedOn w:val="a0"/>
    <w:rsid w:val="00675D69"/>
  </w:style>
  <w:style w:type="character" w:customStyle="1" w:styleId="simpleelementend">
    <w:name w:val="simpleelementend"/>
    <w:basedOn w:val="a0"/>
    <w:rsid w:val="00675D69"/>
  </w:style>
  <w:style w:type="paragraph" w:customStyle="1" w:styleId="a6">
    <w:name w:val="Знак Знак Знак Знак Знак Знак Знак"/>
    <w:basedOn w:val="a"/>
    <w:rsid w:val="00675D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a"/>
    <w:rsid w:val="00675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Обычный2"/>
    <w:rsid w:val="00675D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rsid w:val="00675D69"/>
    <w:rPr>
      <w:color w:val="0000FF"/>
      <w:u w:val="single"/>
    </w:rPr>
  </w:style>
  <w:style w:type="character" w:customStyle="1" w:styleId="StrongEmphasis">
    <w:name w:val="Strong Emphasis"/>
    <w:rsid w:val="00675D69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character" w:customStyle="1" w:styleId="sectiontitle">
    <w:name w:val="section_title"/>
    <w:basedOn w:val="a0"/>
    <w:rsid w:val="00675D69"/>
  </w:style>
  <w:style w:type="paragraph" w:styleId="a8">
    <w:name w:val="Normal (Web)"/>
    <w:basedOn w:val="a"/>
    <w:rsid w:val="00675D6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75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9">
    <w:name w:val="Знак Знак Знак Знак Знак Знак Знак"/>
    <w:basedOn w:val="a"/>
    <w:rsid w:val="00675D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мой"/>
    <w:basedOn w:val="ab"/>
    <w:qFormat/>
    <w:rsid w:val="00675D69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b">
    <w:name w:val="No Spacing"/>
    <w:uiPriority w:val="1"/>
    <w:qFormat/>
    <w:rsid w:val="0067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675D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75D6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E4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2404-9E0B-46C5-9F15-ECB10C33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user117-2</cp:lastModifiedBy>
  <cp:revision>6</cp:revision>
  <cp:lastPrinted>2016-02-04T07:42:00Z</cp:lastPrinted>
  <dcterms:created xsi:type="dcterms:W3CDTF">2016-03-24T14:34:00Z</dcterms:created>
  <dcterms:modified xsi:type="dcterms:W3CDTF">2016-03-29T06:09:00Z</dcterms:modified>
</cp:coreProperties>
</file>