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F5" w:rsidRDefault="00154AF5" w:rsidP="00154A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AF5" w:rsidRDefault="00154AF5" w:rsidP="00154A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AF5" w:rsidRDefault="00154AF5" w:rsidP="00154AF5">
      <w:pPr>
        <w:jc w:val="right"/>
        <w:rPr>
          <w:rFonts w:ascii="Times New Roman" w:hAnsi="Times New Roman" w:cs="Times New Roman"/>
          <w:sz w:val="28"/>
          <w:szCs w:val="28"/>
        </w:rPr>
      </w:pPr>
      <w:r w:rsidRPr="00091A85">
        <w:rPr>
          <w:rFonts w:ascii="Times New Roman" w:hAnsi="Times New Roman" w:cs="Times New Roman"/>
          <w:sz w:val="28"/>
          <w:szCs w:val="28"/>
        </w:rPr>
        <w:t>Командиру Народной дружины г. Алексин</w:t>
      </w:r>
    </w:p>
    <w:p w:rsidR="00154AF5" w:rsidRDefault="00154AF5" w:rsidP="00154A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154AF5" w:rsidRDefault="00154AF5" w:rsidP="00154A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54AF5" w:rsidRDefault="00154AF5" w:rsidP="00154AF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(тел)__________________________________</w:t>
      </w:r>
    </w:p>
    <w:p w:rsidR="00154AF5" w:rsidRDefault="00154AF5" w:rsidP="00154A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4AF5" w:rsidRDefault="00154AF5" w:rsidP="00154A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154AF5" w:rsidRDefault="00154AF5" w:rsidP="0015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154AF5" w:rsidRDefault="00154AF5" w:rsidP="0015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рождения, уроженец ______________</w:t>
      </w:r>
    </w:p>
    <w:p w:rsidR="00154AF5" w:rsidRDefault="00154AF5" w:rsidP="00154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4AF5" w:rsidRDefault="00154AF5" w:rsidP="00154A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адресу________________________________________</w:t>
      </w:r>
    </w:p>
    <w:p w:rsidR="00154AF5" w:rsidRPr="00091A85" w:rsidRDefault="00154AF5" w:rsidP="00154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A8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4AF5" w:rsidRDefault="00154AF5" w:rsidP="00154AF5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A85">
        <w:rPr>
          <w:rFonts w:ascii="Times New Roman" w:hAnsi="Times New Roman" w:cs="Times New Roman"/>
          <w:sz w:val="28"/>
          <w:szCs w:val="28"/>
        </w:rPr>
        <w:t xml:space="preserve">прошу Вас принять меня в народную дружину </w:t>
      </w:r>
      <w:proofErr w:type="gramStart"/>
      <w:r w:rsidRPr="00091A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91A85">
        <w:rPr>
          <w:rFonts w:ascii="Times New Roman" w:hAnsi="Times New Roman" w:cs="Times New Roman"/>
          <w:sz w:val="28"/>
          <w:szCs w:val="28"/>
        </w:rPr>
        <w:t>. Алексина.</w:t>
      </w:r>
    </w:p>
    <w:p w:rsidR="00154AF5" w:rsidRPr="00091A85" w:rsidRDefault="00154AF5" w:rsidP="00154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A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1A85">
        <w:rPr>
          <w:rFonts w:ascii="Times New Roman" w:hAnsi="Times New Roman" w:cs="Times New Roman"/>
          <w:sz w:val="28"/>
          <w:szCs w:val="28"/>
        </w:rPr>
        <w:t xml:space="preserve">  К уголовной и административной ответственности не привлекался. Являюсь гражданином России, другого гражданства не имею. </w:t>
      </w:r>
    </w:p>
    <w:p w:rsidR="00154AF5" w:rsidRPr="00091A85" w:rsidRDefault="00154AF5" w:rsidP="00154A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1A8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91A85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hyperlink r:id="rId4" w:history="1">
        <w:r w:rsidRPr="00091A8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091A85">
        <w:rPr>
          <w:rFonts w:ascii="Times New Roman" w:hAnsi="Times New Roman" w:cs="Times New Roman"/>
          <w:sz w:val="28"/>
          <w:szCs w:val="28"/>
        </w:rPr>
        <w:t xml:space="preserve"> Федерального закона от  27  июля  </w:t>
      </w:r>
      <w:smartTag w:uri="urn:schemas-microsoft-com:office:smarttags" w:element="metricconverter">
        <w:smartTagPr>
          <w:attr w:name="ProductID" w:val="2006 г"/>
        </w:smartTagPr>
        <w:r w:rsidRPr="00091A85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091A85">
        <w:rPr>
          <w:rFonts w:ascii="Times New Roman" w:hAnsi="Times New Roman" w:cs="Times New Roman"/>
          <w:sz w:val="28"/>
          <w:szCs w:val="28"/>
        </w:rPr>
        <w:t xml:space="preserve">.  N152-ФЗ "О персональных данных" 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МО МВД России «Алексинский» </w:t>
      </w:r>
      <w:r w:rsidRPr="00091A85">
        <w:rPr>
          <w:rFonts w:ascii="Times New Roman" w:hAnsi="Times New Roman" w:cs="Times New Roman"/>
          <w:sz w:val="28"/>
          <w:szCs w:val="28"/>
        </w:rPr>
        <w:t xml:space="preserve"> на  автоматизированную, а также  без  использования  средств  автоматизации обработку моих персональных данных, а именно совершение  действий, предусмотренных  </w:t>
      </w:r>
      <w:hyperlink r:id="rId5" w:history="1">
        <w:r w:rsidRPr="00091A85">
          <w:rPr>
            <w:rFonts w:ascii="Times New Roman" w:hAnsi="Times New Roman" w:cs="Times New Roman"/>
            <w:sz w:val="28"/>
            <w:szCs w:val="28"/>
          </w:rPr>
          <w:t>пунктом  3 части 1 статьи 3</w:t>
        </w:r>
      </w:hyperlink>
      <w:r w:rsidRPr="00091A8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 г. N 152-ФЗ "О персональных данных", со сведениями о</w:t>
      </w:r>
      <w:proofErr w:type="gramEnd"/>
      <w:r w:rsidRPr="00091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A85">
        <w:rPr>
          <w:rFonts w:ascii="Times New Roman" w:hAnsi="Times New Roman" w:cs="Times New Roman"/>
          <w:sz w:val="28"/>
          <w:szCs w:val="28"/>
        </w:rPr>
        <w:t>фактах</w:t>
      </w:r>
      <w:proofErr w:type="gramEnd"/>
      <w:r w:rsidRPr="00091A85">
        <w:rPr>
          <w:rFonts w:ascii="Times New Roman" w:hAnsi="Times New Roman" w:cs="Times New Roman"/>
          <w:sz w:val="28"/>
          <w:szCs w:val="28"/>
        </w:rPr>
        <w:t>, событиях и обстоятельствах моей жизни. Настоящее согласие  действует  со дня его подписания до дня отзыва в письменной форме.</w:t>
      </w:r>
    </w:p>
    <w:p w:rsidR="00154AF5" w:rsidRDefault="00154AF5" w:rsidP="00154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AF5" w:rsidRDefault="00154AF5" w:rsidP="00154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AF5" w:rsidRDefault="00154AF5" w:rsidP="00154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AF5" w:rsidRDefault="00154AF5" w:rsidP="00154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AF5" w:rsidRDefault="00154AF5" w:rsidP="00154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AF5" w:rsidRDefault="00154AF5" w:rsidP="00154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AF5" w:rsidRDefault="00154AF5" w:rsidP="00154A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«____»____________20___года</w:t>
      </w:r>
    </w:p>
    <w:p w:rsidR="00154AF5" w:rsidRDefault="00154AF5" w:rsidP="00154A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AF5" w:rsidRPr="00091A85" w:rsidRDefault="00154AF5" w:rsidP="00154A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__ ________________________     </w:t>
      </w:r>
    </w:p>
    <w:p w:rsidR="00A70259" w:rsidRDefault="00A70259"/>
    <w:sectPr w:rsidR="00A70259" w:rsidSect="0047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154AF5"/>
    <w:rsid w:val="00154AF5"/>
    <w:rsid w:val="00A7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AF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5624998399250FCDFEB55EDB5010A2895C35E200A5B0C23E79D63DE28CBAEEF18DF48429221DE86AFV9H" TargetMode="External"/><Relationship Id="rId4" Type="http://schemas.openxmlformats.org/officeDocument/2006/relationships/hyperlink" Target="consultantplus://offline/ref=45624998399250FCDFEB55EDB5010A2895C35E200A5B0C23E79D63DE28CBAEEF18DF48429221DE82AFV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medvedev.valentin</dc:creator>
  <cp:lastModifiedBy>medvedev.valentin</cp:lastModifiedBy>
  <cp:revision>1</cp:revision>
  <dcterms:created xsi:type="dcterms:W3CDTF">2023-02-16T06:49:00Z</dcterms:created>
  <dcterms:modified xsi:type="dcterms:W3CDTF">2023-02-16T06:49:00Z</dcterms:modified>
</cp:coreProperties>
</file>