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8" w:rsidRDefault="008E1668" w:rsidP="00E82BBC">
      <w:pPr>
        <w:jc w:val="center"/>
        <w:rPr>
          <w:sz w:val="28"/>
          <w:szCs w:val="28"/>
        </w:rPr>
      </w:pPr>
    </w:p>
    <w:p w:rsidR="00734BB6" w:rsidRDefault="00734BB6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562CD3">
        <w:rPr>
          <w:b/>
          <w:sz w:val="28"/>
          <w:szCs w:val="28"/>
        </w:rPr>
        <w:t>июль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960F4">
        <w:rPr>
          <w:b/>
          <w:sz w:val="28"/>
          <w:szCs w:val="28"/>
        </w:rPr>
        <w:t>4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 w:rsidR="00656A09"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656A0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AA2690" w:rsidRPr="00223496" w:rsidTr="00C557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12.07.2024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734BB6" w:rsidRDefault="00AA2690" w:rsidP="00734BB6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 w:rsidR="00734BB6">
              <w:rPr>
                <w:color w:val="000000"/>
                <w:sz w:val="26"/>
                <w:szCs w:val="26"/>
              </w:rPr>
              <w:t xml:space="preserve">, </w:t>
            </w:r>
          </w:p>
          <w:p w:rsidR="00734BB6" w:rsidRPr="00223496" w:rsidRDefault="00734BB6" w:rsidP="00734BB6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Глава МО</w:t>
            </w:r>
          </w:p>
          <w:p w:rsidR="00734BB6" w:rsidRDefault="00734BB6" w:rsidP="00734BB6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34BB6" w:rsidRDefault="00734BB6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Администрация МО город Алексин</w:t>
            </w:r>
          </w:p>
          <w:p w:rsidR="00AA2690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(каб.315)</w:t>
            </w:r>
          </w:p>
          <w:p w:rsidR="00AA2690" w:rsidRPr="00223496" w:rsidRDefault="00AA2690" w:rsidP="00C55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</w:t>
            </w:r>
            <w:r w:rsidR="00562CD3">
              <w:rPr>
                <w:sz w:val="26"/>
                <w:szCs w:val="26"/>
              </w:rPr>
              <w:t>7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79117E" w:rsidRPr="00223496" w:rsidRDefault="00767FBF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</w:t>
            </w:r>
            <w:r w:rsidR="00562CD3">
              <w:rPr>
                <w:sz w:val="26"/>
                <w:szCs w:val="26"/>
              </w:rPr>
              <w:t>7</w:t>
            </w:r>
            <w:r w:rsidR="00FB1191">
              <w:rPr>
                <w:sz w:val="26"/>
                <w:szCs w:val="26"/>
              </w:rPr>
              <w:t>.</w:t>
            </w:r>
            <w:r w:rsidR="0019041A">
              <w:rPr>
                <w:sz w:val="26"/>
                <w:szCs w:val="26"/>
              </w:rPr>
              <w:t>202</w:t>
            </w:r>
            <w:r w:rsidR="002960F4">
              <w:rPr>
                <w:sz w:val="26"/>
                <w:szCs w:val="26"/>
              </w:rPr>
              <w:t>4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562CD3"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.00 - 1</w:t>
            </w:r>
            <w:r w:rsidR="00562CD3"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Глава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390ABB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562CD3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767FB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19041A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19041A" w:rsidRPr="00223496" w:rsidRDefault="00562CD3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23.07</w:t>
            </w:r>
            <w:r w:rsidR="007364CD">
              <w:rPr>
                <w:sz w:val="26"/>
                <w:szCs w:val="26"/>
              </w:rPr>
              <w:t>.</w:t>
            </w:r>
            <w:r w:rsidR="002960F4">
              <w:rPr>
                <w:sz w:val="26"/>
                <w:szCs w:val="26"/>
              </w:rPr>
              <w:t>2024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247807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247807"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390ABB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656A09" w:rsidRPr="00223496" w:rsidRDefault="00390ABB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390ABB" w:rsidRPr="00223496" w:rsidRDefault="00390ABB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0D27B5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562CD3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</w:t>
            </w:r>
            <w:r w:rsidR="00247807">
              <w:rPr>
                <w:sz w:val="26"/>
                <w:szCs w:val="26"/>
              </w:rPr>
              <w:t>.202</w:t>
            </w:r>
            <w:r w:rsidR="002960F4">
              <w:rPr>
                <w:sz w:val="26"/>
                <w:szCs w:val="26"/>
              </w:rPr>
              <w:t>4</w:t>
            </w:r>
          </w:p>
          <w:p w:rsidR="00247807" w:rsidRPr="00223496" w:rsidRDefault="00562CD3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</w:t>
            </w:r>
            <w:r w:rsidR="002960F4">
              <w:rPr>
                <w:sz w:val="26"/>
                <w:szCs w:val="26"/>
              </w:rPr>
              <w:t>.2024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0D27B5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656A09" w:rsidRPr="00223496" w:rsidRDefault="000D27B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Витальевич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0D27B5" w:rsidRPr="00223496" w:rsidRDefault="000D27B5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960F4" w:rsidRPr="00223496" w:rsidTr="003F517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Default="00562CD3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</w:t>
            </w:r>
            <w:r w:rsidR="002960F4">
              <w:rPr>
                <w:sz w:val="26"/>
                <w:szCs w:val="26"/>
              </w:rPr>
              <w:t>.2024</w:t>
            </w:r>
          </w:p>
          <w:p w:rsidR="002960F4" w:rsidRPr="00223496" w:rsidRDefault="00562CD3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</w:t>
            </w:r>
            <w:r w:rsidR="002960F4">
              <w:rPr>
                <w:sz w:val="26"/>
                <w:szCs w:val="26"/>
              </w:rPr>
              <w:t>.2024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2960F4" w:rsidRDefault="002960F4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4" w:rsidRPr="00223496" w:rsidRDefault="002960F4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960F4" w:rsidRDefault="002960F4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Попкова София Алексеевна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960F4">
              <w:rPr>
                <w:sz w:val="26"/>
                <w:szCs w:val="26"/>
              </w:rPr>
              <w:t>Начальник управления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по вопросам жизнеобеспечения,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 и ЧС администрации</w:t>
            </w:r>
          </w:p>
          <w:p w:rsidR="00656A09" w:rsidRPr="002960F4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муниципального образования</w:t>
            </w:r>
          </w:p>
          <w:p w:rsidR="002960F4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960F4">
              <w:rPr>
                <w:sz w:val="26"/>
                <w:szCs w:val="26"/>
              </w:rPr>
              <w:t>город Алексин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09" w:rsidRDefault="00656A09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114</w:t>
            </w:r>
            <w:r w:rsidRPr="00223496">
              <w:rPr>
                <w:sz w:val="26"/>
                <w:szCs w:val="26"/>
              </w:rPr>
              <w:t>)</w:t>
            </w:r>
          </w:p>
          <w:p w:rsidR="002960F4" w:rsidRPr="002960F4" w:rsidRDefault="002960F4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19041A" w:rsidRPr="00223496" w:rsidTr="001B3F6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656A09" w:rsidRPr="00223496" w:rsidRDefault="0019041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Руководитель аппарата администрации МО город Алексин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19041A" w:rsidRPr="00223496" w:rsidRDefault="0019041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7C2A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6041A2" w:rsidRPr="00223496" w:rsidRDefault="00A32BA7" w:rsidP="00656A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</w:t>
            </w:r>
            <w:r w:rsidR="00656A09">
              <w:rPr>
                <w:color w:val="000000"/>
                <w:sz w:val="26"/>
                <w:szCs w:val="26"/>
              </w:rPr>
              <w:t>, П</w:t>
            </w:r>
            <w:r w:rsidR="00656A09" w:rsidRPr="00223496">
              <w:rPr>
                <w:color w:val="000000"/>
                <w:sz w:val="26"/>
                <w:szCs w:val="26"/>
              </w:rPr>
              <w:t>редседател</w:t>
            </w:r>
            <w:r w:rsidR="00656A09">
              <w:rPr>
                <w:color w:val="000000"/>
                <w:sz w:val="26"/>
                <w:szCs w:val="26"/>
              </w:rPr>
              <w:t>ь</w:t>
            </w:r>
            <w:r w:rsidR="00656A09"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976EA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 w:rsidR="005976EA">
              <w:rPr>
                <w:sz w:val="26"/>
                <w:szCs w:val="26"/>
              </w:rPr>
              <w:t>Александровна</w:t>
            </w:r>
            <w:r w:rsidR="00656A09">
              <w:rPr>
                <w:sz w:val="26"/>
                <w:szCs w:val="26"/>
              </w:rPr>
              <w:t>, Начальник</w:t>
            </w:r>
            <w:r w:rsidR="00656A09"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8E6F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Бабушкина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Валентиновна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 делопроизводства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A97389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316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  <w:tr w:rsidR="0025602F" w:rsidRPr="00223496" w:rsidTr="00E810C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9C40AF" w:rsidRPr="00223496" w:rsidRDefault="000270F5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 w:rsidR="000270F5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25602F" w:rsidRPr="00223496" w:rsidRDefault="00D93537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  <w:r w:rsidR="00656A09">
              <w:rPr>
                <w:sz w:val="26"/>
                <w:szCs w:val="26"/>
              </w:rPr>
              <w:t>, Н</w:t>
            </w:r>
            <w:r w:rsidR="00656A09"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F" w:rsidRPr="00223496" w:rsidRDefault="0025602F" w:rsidP="00656A09">
            <w:pPr>
              <w:jc w:val="center"/>
              <w:rPr>
                <w:sz w:val="26"/>
                <w:szCs w:val="26"/>
              </w:rPr>
            </w:pPr>
          </w:p>
          <w:p w:rsidR="0025602F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08223A"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300918" w:rsidRPr="00223496" w:rsidRDefault="00300918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 xml:space="preserve">Председатель комитета по культуре, молодежной политике и </w:t>
            </w:r>
            <w:r w:rsidR="00656A09" w:rsidRPr="00223496">
              <w:rPr>
                <w:sz w:val="26"/>
                <w:szCs w:val="26"/>
              </w:rPr>
              <w:lastRenderedPageBreak/>
              <w:t>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5C7C2A" w:rsidRPr="00223496" w:rsidTr="007851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A63B0" w:rsidRPr="00223496" w:rsidRDefault="00E4262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Каждый понедельник</w:t>
            </w:r>
          </w:p>
          <w:p w:rsidR="00BC78BA" w:rsidRPr="00223496" w:rsidRDefault="00BC78BA" w:rsidP="00656A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 w:rsidR="007143D0"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 w:rsidR="007143D0"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5C7C2A" w:rsidRPr="00223496" w:rsidRDefault="005C7C2A" w:rsidP="00E96F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Селезнева</w:t>
            </w:r>
          </w:p>
          <w:p w:rsidR="00656A09" w:rsidRPr="00223496" w:rsidRDefault="005C7C2A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 w:rsidR="00656A09">
              <w:rPr>
                <w:sz w:val="26"/>
                <w:szCs w:val="26"/>
              </w:rPr>
              <w:t xml:space="preserve">, </w:t>
            </w:r>
            <w:r w:rsidR="00656A09" w:rsidRPr="00223496">
              <w:rPr>
                <w:sz w:val="26"/>
                <w:szCs w:val="26"/>
              </w:rPr>
              <w:t>Начальник управления</w:t>
            </w:r>
          </w:p>
          <w:p w:rsidR="005C7C2A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  <w:p w:rsidR="00656A09" w:rsidRPr="00223496" w:rsidRDefault="00656A09" w:rsidP="00656A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5C7C2A" w:rsidRPr="00223496" w:rsidRDefault="005C7C2A" w:rsidP="00656A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3496" w:rsidRDefault="00223496" w:rsidP="00656A09">
      <w:pPr>
        <w:jc w:val="center"/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2B" w:rsidRDefault="00CC772B" w:rsidP="00073241">
      <w:r>
        <w:separator/>
      </w:r>
    </w:p>
  </w:endnote>
  <w:endnote w:type="continuationSeparator" w:id="1">
    <w:p w:rsidR="00CC772B" w:rsidRDefault="00CC772B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2B" w:rsidRDefault="00CC772B" w:rsidP="00073241">
      <w:r>
        <w:separator/>
      </w:r>
    </w:p>
  </w:footnote>
  <w:footnote w:type="continuationSeparator" w:id="1">
    <w:p w:rsidR="00CC772B" w:rsidRDefault="00CC772B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726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533DA"/>
    <w:rsid w:val="000573C7"/>
    <w:rsid w:val="000629AC"/>
    <w:rsid w:val="00063ADE"/>
    <w:rsid w:val="00063E4A"/>
    <w:rsid w:val="0006574E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3BCE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5968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709"/>
    <w:rsid w:val="002A0F59"/>
    <w:rsid w:val="002A24F9"/>
    <w:rsid w:val="002A5629"/>
    <w:rsid w:val="002C1498"/>
    <w:rsid w:val="002C449B"/>
    <w:rsid w:val="002C4A1E"/>
    <w:rsid w:val="002D2EC5"/>
    <w:rsid w:val="002E277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3F81"/>
    <w:rsid w:val="003456BF"/>
    <w:rsid w:val="003541F1"/>
    <w:rsid w:val="00363B15"/>
    <w:rsid w:val="0036668D"/>
    <w:rsid w:val="0037181C"/>
    <w:rsid w:val="00376F87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04DA8"/>
    <w:rsid w:val="00413EF4"/>
    <w:rsid w:val="00416CEF"/>
    <w:rsid w:val="00421550"/>
    <w:rsid w:val="004229CB"/>
    <w:rsid w:val="00422CAE"/>
    <w:rsid w:val="00424233"/>
    <w:rsid w:val="004247AD"/>
    <w:rsid w:val="00424A81"/>
    <w:rsid w:val="004409BA"/>
    <w:rsid w:val="00444DF1"/>
    <w:rsid w:val="0044662D"/>
    <w:rsid w:val="00455F80"/>
    <w:rsid w:val="00461D38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1584F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4BFC"/>
    <w:rsid w:val="00545435"/>
    <w:rsid w:val="00545DA6"/>
    <w:rsid w:val="00551163"/>
    <w:rsid w:val="0055217E"/>
    <w:rsid w:val="005528A9"/>
    <w:rsid w:val="0055457F"/>
    <w:rsid w:val="00556F04"/>
    <w:rsid w:val="00562CD3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5F6187"/>
    <w:rsid w:val="00600417"/>
    <w:rsid w:val="006041A2"/>
    <w:rsid w:val="00607E98"/>
    <w:rsid w:val="006108E6"/>
    <w:rsid w:val="00617422"/>
    <w:rsid w:val="0061793A"/>
    <w:rsid w:val="00632BD3"/>
    <w:rsid w:val="006403C0"/>
    <w:rsid w:val="00647B69"/>
    <w:rsid w:val="006503AF"/>
    <w:rsid w:val="00651610"/>
    <w:rsid w:val="00652472"/>
    <w:rsid w:val="00656A09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D190E"/>
    <w:rsid w:val="006D2D20"/>
    <w:rsid w:val="006D5014"/>
    <w:rsid w:val="006D50D9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49AD"/>
    <w:rsid w:val="007143D0"/>
    <w:rsid w:val="00714E7F"/>
    <w:rsid w:val="00715068"/>
    <w:rsid w:val="00724550"/>
    <w:rsid w:val="007251F7"/>
    <w:rsid w:val="00726B94"/>
    <w:rsid w:val="00726E62"/>
    <w:rsid w:val="007303B0"/>
    <w:rsid w:val="007312F4"/>
    <w:rsid w:val="007314E2"/>
    <w:rsid w:val="00734BB6"/>
    <w:rsid w:val="00736291"/>
    <w:rsid w:val="007363F4"/>
    <w:rsid w:val="007364CD"/>
    <w:rsid w:val="0074123E"/>
    <w:rsid w:val="007455E2"/>
    <w:rsid w:val="00752077"/>
    <w:rsid w:val="0076024F"/>
    <w:rsid w:val="00762F7F"/>
    <w:rsid w:val="007660B4"/>
    <w:rsid w:val="00767972"/>
    <w:rsid w:val="00767FBF"/>
    <w:rsid w:val="00773F4E"/>
    <w:rsid w:val="00774FFE"/>
    <w:rsid w:val="007767CF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3780A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97F35"/>
    <w:rsid w:val="008A7EE7"/>
    <w:rsid w:val="008B0D14"/>
    <w:rsid w:val="008B24CF"/>
    <w:rsid w:val="008B26FD"/>
    <w:rsid w:val="008B5133"/>
    <w:rsid w:val="008B580D"/>
    <w:rsid w:val="008C1AE7"/>
    <w:rsid w:val="008C50AF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2710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B40C5"/>
    <w:rsid w:val="009B57A9"/>
    <w:rsid w:val="009C40AF"/>
    <w:rsid w:val="009D6FCA"/>
    <w:rsid w:val="009E00CA"/>
    <w:rsid w:val="009E321A"/>
    <w:rsid w:val="009F1818"/>
    <w:rsid w:val="00A019FC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FC6"/>
    <w:rsid w:val="00A605CB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97389"/>
    <w:rsid w:val="00AA2690"/>
    <w:rsid w:val="00AB063E"/>
    <w:rsid w:val="00AB15EC"/>
    <w:rsid w:val="00AB3E91"/>
    <w:rsid w:val="00AB6074"/>
    <w:rsid w:val="00AB660D"/>
    <w:rsid w:val="00AC57DE"/>
    <w:rsid w:val="00AC755B"/>
    <w:rsid w:val="00AD3335"/>
    <w:rsid w:val="00AD524A"/>
    <w:rsid w:val="00AE16C4"/>
    <w:rsid w:val="00AE232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71474"/>
    <w:rsid w:val="00B72A06"/>
    <w:rsid w:val="00B7392C"/>
    <w:rsid w:val="00B74B07"/>
    <w:rsid w:val="00B77BBC"/>
    <w:rsid w:val="00B8367E"/>
    <w:rsid w:val="00B8761E"/>
    <w:rsid w:val="00B9769B"/>
    <w:rsid w:val="00BA09E3"/>
    <w:rsid w:val="00BA29CE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64733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966B4"/>
    <w:rsid w:val="00CC4011"/>
    <w:rsid w:val="00CC4F83"/>
    <w:rsid w:val="00CC6D7E"/>
    <w:rsid w:val="00CC772B"/>
    <w:rsid w:val="00CD00C2"/>
    <w:rsid w:val="00CD5955"/>
    <w:rsid w:val="00CE32B2"/>
    <w:rsid w:val="00CE3E94"/>
    <w:rsid w:val="00CF1CDF"/>
    <w:rsid w:val="00CF4149"/>
    <w:rsid w:val="00CF6680"/>
    <w:rsid w:val="00D059DA"/>
    <w:rsid w:val="00D065F9"/>
    <w:rsid w:val="00D138F2"/>
    <w:rsid w:val="00D1748B"/>
    <w:rsid w:val="00D20E00"/>
    <w:rsid w:val="00D31DF1"/>
    <w:rsid w:val="00D3469B"/>
    <w:rsid w:val="00D377F8"/>
    <w:rsid w:val="00D37F72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687"/>
    <w:rsid w:val="00DD0AAC"/>
    <w:rsid w:val="00DD371C"/>
    <w:rsid w:val="00DD792F"/>
    <w:rsid w:val="00DE1D88"/>
    <w:rsid w:val="00DE36F6"/>
    <w:rsid w:val="00DE4B25"/>
    <w:rsid w:val="00DF730F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5E39"/>
    <w:rsid w:val="00E810CA"/>
    <w:rsid w:val="00E82BBC"/>
    <w:rsid w:val="00E96DFB"/>
    <w:rsid w:val="00E96F50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2614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5</cp:revision>
  <cp:lastPrinted>2024-04-18T14:08:00Z</cp:lastPrinted>
  <dcterms:created xsi:type="dcterms:W3CDTF">2024-06-24T07:54:00Z</dcterms:created>
  <dcterms:modified xsi:type="dcterms:W3CDTF">2024-06-25T09:38:00Z</dcterms:modified>
</cp:coreProperties>
</file>