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2D0B61">
        <w:rPr>
          <w:b/>
          <w:sz w:val="28"/>
          <w:szCs w:val="28"/>
        </w:rPr>
        <w:t>июл</w:t>
      </w:r>
      <w:r w:rsidR="00C379C3">
        <w:rPr>
          <w:b/>
          <w:sz w:val="28"/>
          <w:szCs w:val="28"/>
        </w:rPr>
        <w:t>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71CA8">
        <w:rPr>
          <w:b/>
          <w:sz w:val="28"/>
          <w:szCs w:val="28"/>
        </w:rPr>
        <w:t>5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2D0B61" w:rsidP="009E54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04.07</w:t>
            </w:r>
            <w:r w:rsidR="00E71CA8">
              <w:rPr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BA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BA2B97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09.07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16.07</w:t>
            </w:r>
            <w:r w:rsidR="00E71CA8">
              <w:rPr>
                <w:sz w:val="26"/>
                <w:szCs w:val="26"/>
              </w:rPr>
              <w:t>.2025</w:t>
            </w:r>
          </w:p>
          <w:p w:rsidR="00380A99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23.07</w:t>
            </w:r>
            <w:r w:rsidR="00380A99">
              <w:rPr>
                <w:sz w:val="26"/>
                <w:szCs w:val="26"/>
              </w:rPr>
              <w:t>.2025</w:t>
            </w:r>
          </w:p>
          <w:p w:rsidR="002D0B61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30.07.2025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9E546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A2B97" w:rsidRPr="00223496">
              <w:rPr>
                <w:sz w:val="26"/>
                <w:szCs w:val="26"/>
              </w:rPr>
              <w:t xml:space="preserve">.00 - </w:t>
            </w:r>
            <w:r>
              <w:rPr>
                <w:sz w:val="26"/>
                <w:szCs w:val="26"/>
              </w:rPr>
              <w:t>19</w:t>
            </w:r>
            <w:r w:rsidR="00BA2B97"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22.07</w:t>
            </w:r>
            <w:r w:rsidR="00C379C3">
              <w:rPr>
                <w:sz w:val="26"/>
                <w:szCs w:val="26"/>
              </w:rPr>
              <w:t>.</w:t>
            </w:r>
            <w:r w:rsidR="00E71CA8">
              <w:rPr>
                <w:sz w:val="26"/>
                <w:szCs w:val="26"/>
              </w:rPr>
              <w:t>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E71CA8" w:rsidRPr="00223496" w:rsidTr="005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2D0B61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</w:t>
            </w:r>
            <w:r w:rsidR="00E71CA8">
              <w:rPr>
                <w:sz w:val="26"/>
                <w:szCs w:val="26"/>
              </w:rPr>
              <w:t>.2025</w:t>
            </w:r>
          </w:p>
          <w:p w:rsidR="00A646A6" w:rsidRPr="00223496" w:rsidRDefault="002D0B61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</w:t>
            </w:r>
            <w:r w:rsidR="00A646A6">
              <w:rPr>
                <w:sz w:val="26"/>
                <w:szCs w:val="26"/>
              </w:rPr>
              <w:t>.2025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Шкляр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2D0B6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16.07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Ворогущина </w:t>
            </w: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Евгеньевна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0A99">
              <w:rPr>
                <w:sz w:val="26"/>
                <w:szCs w:val="26"/>
              </w:rPr>
              <w:t>Заместитель н</w:t>
            </w:r>
            <w:r w:rsidRPr="00223496">
              <w:rPr>
                <w:sz w:val="26"/>
                <w:szCs w:val="26"/>
              </w:rPr>
              <w:t>ачальник</w:t>
            </w:r>
            <w:r w:rsidR="00380A99">
              <w:rPr>
                <w:sz w:val="26"/>
                <w:szCs w:val="26"/>
              </w:rPr>
              <w:t>а</w:t>
            </w:r>
            <w:r w:rsidRPr="00223496">
              <w:rPr>
                <w:sz w:val="26"/>
                <w:szCs w:val="26"/>
              </w:rPr>
              <w:t xml:space="preserve"> управления делопроизводства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 w:rsidR="00380A99">
              <w:rPr>
                <w:sz w:val="26"/>
                <w:szCs w:val="26"/>
              </w:rPr>
              <w:t>207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Каждый понедельник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Селезнева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B97" w:rsidRDefault="00BA2B97" w:rsidP="00BA2B97">
      <w:pPr>
        <w:jc w:val="center"/>
        <w:rPr>
          <w:b/>
          <w:i/>
          <w:sz w:val="26"/>
          <w:szCs w:val="26"/>
        </w:rPr>
      </w:pPr>
    </w:p>
    <w:p w:rsidR="00BA2B97" w:rsidRDefault="00BA2B97" w:rsidP="00BA2B97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F7" w:rsidRDefault="00F27DF7" w:rsidP="00073241">
      <w:r>
        <w:separator/>
      </w:r>
    </w:p>
  </w:endnote>
  <w:endnote w:type="continuationSeparator" w:id="1">
    <w:p w:rsidR="00F27DF7" w:rsidRDefault="00F27DF7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F7" w:rsidRDefault="00F27DF7" w:rsidP="00073241">
      <w:r>
        <w:separator/>
      </w:r>
    </w:p>
  </w:footnote>
  <w:footnote w:type="continuationSeparator" w:id="1">
    <w:p w:rsidR="00F27DF7" w:rsidRDefault="00F27DF7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48E0"/>
    <w:rsid w:val="00007261"/>
    <w:rsid w:val="00011B7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40B49"/>
    <w:rsid w:val="000533DA"/>
    <w:rsid w:val="000573C7"/>
    <w:rsid w:val="000629AC"/>
    <w:rsid w:val="00063ADE"/>
    <w:rsid w:val="00063E4A"/>
    <w:rsid w:val="0006574E"/>
    <w:rsid w:val="000717E9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563F"/>
    <w:rsid w:val="001C7A9F"/>
    <w:rsid w:val="001D0D36"/>
    <w:rsid w:val="001D4E4E"/>
    <w:rsid w:val="001D73C5"/>
    <w:rsid w:val="001E0626"/>
    <w:rsid w:val="001E4EE4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77F7B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0B61"/>
    <w:rsid w:val="002D2EC5"/>
    <w:rsid w:val="002E277F"/>
    <w:rsid w:val="002E3F2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181C"/>
    <w:rsid w:val="00376F87"/>
    <w:rsid w:val="00380A99"/>
    <w:rsid w:val="00387DAD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1550"/>
    <w:rsid w:val="004229CB"/>
    <w:rsid w:val="00422CAE"/>
    <w:rsid w:val="00424233"/>
    <w:rsid w:val="004247AD"/>
    <w:rsid w:val="00424A81"/>
    <w:rsid w:val="00435B8E"/>
    <w:rsid w:val="004409BA"/>
    <w:rsid w:val="0044291C"/>
    <w:rsid w:val="00444DF1"/>
    <w:rsid w:val="0044662D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15A6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06858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6335D"/>
    <w:rsid w:val="0067770D"/>
    <w:rsid w:val="00681CF0"/>
    <w:rsid w:val="00684055"/>
    <w:rsid w:val="0069022B"/>
    <w:rsid w:val="00691CD4"/>
    <w:rsid w:val="00695D4A"/>
    <w:rsid w:val="00697001"/>
    <w:rsid w:val="006A63B0"/>
    <w:rsid w:val="006B45B2"/>
    <w:rsid w:val="006B5E33"/>
    <w:rsid w:val="006C2E34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1731"/>
    <w:rsid w:val="007049AD"/>
    <w:rsid w:val="007112E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771B1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A7DCB"/>
    <w:rsid w:val="009B40C5"/>
    <w:rsid w:val="009B57A9"/>
    <w:rsid w:val="009C40AF"/>
    <w:rsid w:val="009D6FCA"/>
    <w:rsid w:val="009E00CA"/>
    <w:rsid w:val="009E321A"/>
    <w:rsid w:val="009E546B"/>
    <w:rsid w:val="009F1818"/>
    <w:rsid w:val="00A019FC"/>
    <w:rsid w:val="00A0334E"/>
    <w:rsid w:val="00A13452"/>
    <w:rsid w:val="00A24C4E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C81"/>
    <w:rsid w:val="00A605CB"/>
    <w:rsid w:val="00A60883"/>
    <w:rsid w:val="00A646A6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41B0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53"/>
    <w:rsid w:val="00B71474"/>
    <w:rsid w:val="00B72A06"/>
    <w:rsid w:val="00B7392C"/>
    <w:rsid w:val="00B74B07"/>
    <w:rsid w:val="00B77BBC"/>
    <w:rsid w:val="00B8367E"/>
    <w:rsid w:val="00B8761E"/>
    <w:rsid w:val="00B9134D"/>
    <w:rsid w:val="00B9769B"/>
    <w:rsid w:val="00BA09E3"/>
    <w:rsid w:val="00BA29CE"/>
    <w:rsid w:val="00BA2B97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379C3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1B8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482C"/>
    <w:rsid w:val="00D1748B"/>
    <w:rsid w:val="00D20E00"/>
    <w:rsid w:val="00D31DF1"/>
    <w:rsid w:val="00D3469B"/>
    <w:rsid w:val="00D377F8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1CA8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27DF7"/>
    <w:rsid w:val="00F372F0"/>
    <w:rsid w:val="00F4104B"/>
    <w:rsid w:val="00F45141"/>
    <w:rsid w:val="00F45661"/>
    <w:rsid w:val="00F51565"/>
    <w:rsid w:val="00F5270C"/>
    <w:rsid w:val="00F55863"/>
    <w:rsid w:val="00F639FA"/>
    <w:rsid w:val="00F65658"/>
    <w:rsid w:val="00F70E12"/>
    <w:rsid w:val="00F715B7"/>
    <w:rsid w:val="00F718FB"/>
    <w:rsid w:val="00F749F1"/>
    <w:rsid w:val="00F775C6"/>
    <w:rsid w:val="00F80E51"/>
    <w:rsid w:val="00F81AB7"/>
    <w:rsid w:val="00F824E6"/>
    <w:rsid w:val="00F834B1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E0DB9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AD19-B81C-46E3-9193-4F4B2A28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2025-04-11T08:25:00Z</cp:lastPrinted>
  <dcterms:created xsi:type="dcterms:W3CDTF">2025-06-17T12:28:00Z</dcterms:created>
  <dcterms:modified xsi:type="dcterms:W3CDTF">2025-06-17T12:32:00Z</dcterms:modified>
</cp:coreProperties>
</file>