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11" w:rsidRDefault="00062AFD" w:rsidP="00AF6C11">
      <w:pPr>
        <w:tabs>
          <w:tab w:val="left" w:pos="11340"/>
        </w:tabs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  <w:bookmarkStart w:id="0" w:name="_Hlk115882417"/>
      <w:r w:rsidRPr="0016098E">
        <w:rPr>
          <w:rFonts w:ascii="PT Astra Serif" w:hAnsi="PT Astra Serif"/>
          <w:b/>
          <w:sz w:val="28"/>
          <w:szCs w:val="28"/>
        </w:rPr>
        <w:t xml:space="preserve">Расписание движения по маршруту </w:t>
      </w:r>
      <w:r w:rsidR="00AF6C11" w:rsidRPr="00252B92">
        <w:rPr>
          <w:rFonts w:ascii="PT Astra Serif" w:hAnsi="PT Astra Serif"/>
          <w:b/>
          <w:sz w:val="28"/>
          <w:szCs w:val="28"/>
        </w:rPr>
        <w:t>№</w:t>
      </w:r>
      <w:r w:rsidR="00AF6C11">
        <w:rPr>
          <w:rFonts w:ascii="PT Astra Serif" w:hAnsi="PT Astra Serif"/>
          <w:b/>
          <w:sz w:val="28"/>
          <w:szCs w:val="28"/>
        </w:rPr>
        <w:t>10</w:t>
      </w:r>
      <w:r w:rsidR="005545D2">
        <w:rPr>
          <w:rFonts w:ascii="PT Astra Serif" w:hAnsi="PT Astra Serif"/>
          <w:b/>
          <w:sz w:val="28"/>
          <w:szCs w:val="28"/>
        </w:rPr>
        <w:t>3</w:t>
      </w:r>
      <w:r w:rsidR="00AF6C11" w:rsidRPr="00252B92">
        <w:rPr>
          <w:rFonts w:ascii="PT Astra Serif" w:hAnsi="PT Astra Serif"/>
          <w:b/>
          <w:sz w:val="28"/>
          <w:szCs w:val="28"/>
        </w:rPr>
        <w:t xml:space="preserve"> </w:t>
      </w:r>
      <w:r w:rsidR="00AF6C11" w:rsidRPr="00AF6C11">
        <w:rPr>
          <w:rFonts w:ascii="PT Astra Serif" w:hAnsi="PT Astra Serif"/>
          <w:b/>
          <w:sz w:val="28"/>
          <w:szCs w:val="28"/>
        </w:rPr>
        <w:t xml:space="preserve">«д. Бухторма - </w:t>
      </w:r>
      <w:r w:rsidR="005545D2">
        <w:rPr>
          <w:rFonts w:ascii="PT Astra Serif" w:hAnsi="PT Astra Serif"/>
          <w:b/>
          <w:sz w:val="28"/>
          <w:szCs w:val="28"/>
        </w:rPr>
        <w:t>Петровка</w:t>
      </w:r>
      <w:r w:rsidR="00AF6C11" w:rsidRPr="00AF6C11">
        <w:rPr>
          <w:rFonts w:ascii="PT Astra Serif" w:hAnsi="PT Astra Serif"/>
          <w:b/>
          <w:sz w:val="28"/>
          <w:szCs w:val="28"/>
        </w:rPr>
        <w:t>»</w:t>
      </w:r>
    </w:p>
    <w:p w:rsidR="005545D2" w:rsidRDefault="005545D2" w:rsidP="0067568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Лето</w:t>
      </w:r>
    </w:p>
    <w:p w:rsidR="00F910D9" w:rsidRDefault="00F910D9" w:rsidP="0067568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 01.05.2025г.</w:t>
      </w:r>
    </w:p>
    <w:tbl>
      <w:tblPr>
        <w:tblW w:w="1119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1985"/>
        <w:gridCol w:w="1984"/>
        <w:gridCol w:w="1418"/>
        <w:gridCol w:w="1947"/>
        <w:gridCol w:w="2022"/>
      </w:tblGrid>
      <w:tr w:rsidR="005545D2" w:rsidRPr="005545D2" w:rsidTr="00F910D9"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</w:pPr>
            <w:r w:rsidRPr="005545D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  <w:t>Прямое направление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</w:pPr>
            <w:r w:rsidRPr="005545D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  <w:t>Обратное направление</w:t>
            </w:r>
          </w:p>
        </w:tc>
      </w:tr>
      <w:tr w:rsidR="005545D2" w:rsidRPr="005545D2" w:rsidTr="00F910D9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</w:pPr>
            <w:r w:rsidRPr="005545D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  <w:t>Наименование остановочного пункта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</w:pPr>
            <w:r w:rsidRPr="005545D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  <w:t>Время отправления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</w:pPr>
            <w:r w:rsidRPr="005545D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  <w:t>Наименование остановочного пункта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</w:pPr>
            <w:r w:rsidRPr="005545D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  <w:t>Время отправления</w:t>
            </w:r>
          </w:p>
        </w:tc>
      </w:tr>
      <w:tr w:rsidR="005545D2" w:rsidRPr="005545D2" w:rsidTr="00F910D9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</w:pPr>
            <w:r w:rsidRPr="005545D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  <w:t xml:space="preserve">рабочие дни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</w:pPr>
            <w:r w:rsidRPr="005545D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  <w:t>вых. и празд. дни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</w:pPr>
            <w:r w:rsidRPr="005545D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  <w:t xml:space="preserve">рабочие дни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</w:pPr>
            <w:r w:rsidRPr="005545D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  <w:t>вых. и празд. дни</w:t>
            </w:r>
          </w:p>
        </w:tc>
      </w:tr>
      <w:tr w:rsidR="005545D2" w:rsidRPr="005545D2" w:rsidTr="00F910D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Шелепино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0D9" w:rsidRDefault="00F910D9" w:rsidP="00F910D9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  <w:t>6-45, 8-35, 12-35,</w:t>
            </w:r>
          </w:p>
          <w:p w:rsidR="005545D2" w:rsidRPr="005545D2" w:rsidRDefault="005545D2" w:rsidP="00F910D9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</w:pPr>
            <w:r w:rsidRPr="005545D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  <w:t>14-35, 17-30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0D9" w:rsidRDefault="005545D2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</w:pPr>
            <w:r w:rsidRPr="005545D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  <w:t xml:space="preserve">6-45, 8-35, 12-35,  </w:t>
            </w:r>
          </w:p>
          <w:p w:rsidR="005545D2" w:rsidRPr="005545D2" w:rsidRDefault="005545D2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</w:pPr>
            <w:r w:rsidRPr="005545D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  <w:t>14-35, 17-30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Дом Быта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F910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5-55,7-40, 9-30 13-30, 15-30, 18-30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F910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5-55,7-40, 9-30 13-30, 15-30, 18-30</w:t>
            </w:r>
          </w:p>
        </w:tc>
      </w:tr>
      <w:tr w:rsidR="005545D2" w:rsidRPr="005545D2" w:rsidTr="00F910D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Пов.Шелепино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0D9" w:rsidRDefault="005545D2" w:rsidP="00F910D9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</w:pPr>
            <w:r w:rsidRPr="005545D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  <w:t xml:space="preserve">6-47, 8-37, 12-37, </w:t>
            </w:r>
          </w:p>
          <w:p w:rsidR="005545D2" w:rsidRPr="005545D2" w:rsidRDefault="005545D2" w:rsidP="00F910D9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</w:pPr>
            <w:r w:rsidRPr="005545D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  <w:t>14-37, 17-32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0D9" w:rsidRDefault="005545D2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</w:pPr>
            <w:r w:rsidRPr="005545D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  <w:t xml:space="preserve">6-47, 8-37, 12-37, </w:t>
            </w:r>
          </w:p>
          <w:p w:rsidR="005545D2" w:rsidRPr="005545D2" w:rsidRDefault="005545D2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</w:pPr>
            <w:r w:rsidRPr="005545D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  <w:t>14-37, 17-32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Стадион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F910D9" w:rsidP="00F910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5-57,7-42,</w:t>
            </w:r>
            <w:r w:rsidR="005545D2"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9-32, 13-32, 15-32,  18-32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F910D9" w:rsidP="00F910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5-57,7-42,9-32, 13-32, 15-32,</w:t>
            </w:r>
            <w:r w:rsidR="005545D2"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18-32</w:t>
            </w:r>
          </w:p>
        </w:tc>
      </w:tr>
      <w:tr w:rsidR="005545D2" w:rsidRPr="005545D2" w:rsidTr="00F910D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Бухторма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F910D9" w:rsidP="00F910D9">
            <w:pPr>
              <w:widowControl w:val="0"/>
              <w:spacing w:after="0" w:line="264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 6-50,</w:t>
            </w:r>
            <w:r w:rsidR="005545D2"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8-40, 12-40, </w:t>
            </w:r>
          </w:p>
          <w:p w:rsidR="005545D2" w:rsidRPr="005545D2" w:rsidRDefault="005545D2" w:rsidP="00F910D9">
            <w:pPr>
              <w:widowControl w:val="0"/>
              <w:spacing w:after="0" w:line="264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14-40,17-35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 6-50,</w:t>
            </w:r>
            <w:r w:rsidR="00F910D9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8-40,</w:t>
            </w: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12-40, </w:t>
            </w:r>
          </w:p>
          <w:p w:rsidR="005545D2" w:rsidRPr="005545D2" w:rsidRDefault="00F910D9" w:rsidP="00F910D9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14-40,</w:t>
            </w:r>
            <w:r w:rsidR="005545D2"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17-35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Пожарное депо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F910D9" w:rsidP="00F910D9">
            <w:pPr>
              <w:widowControl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6-00,7-45,</w:t>
            </w:r>
            <w:r w:rsidR="005545D2" w:rsidRPr="005545D2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9-35, 13-35, 15-35,  18-35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F910D9" w:rsidP="00F910D9">
            <w:pPr>
              <w:widowControl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6-00,7-45,</w:t>
            </w:r>
            <w:r w:rsidR="005545D2" w:rsidRPr="005545D2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9-35, 13-35, 15-35,  18-35</w:t>
            </w:r>
          </w:p>
        </w:tc>
      </w:tr>
      <w:tr w:rsidR="005545D2" w:rsidRPr="005545D2" w:rsidTr="00F910D9"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Сельхозтехника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F910D9" w:rsidP="00F910D9">
            <w:pPr>
              <w:widowControl w:val="0"/>
              <w:spacing w:after="0" w:line="302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5-20,</w:t>
            </w:r>
            <w:r w:rsidR="005545D2"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6-55,8-45,12-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45,</w:t>
            </w:r>
          </w:p>
          <w:p w:rsidR="005545D2" w:rsidRPr="005545D2" w:rsidRDefault="005545D2" w:rsidP="00F910D9">
            <w:pPr>
              <w:widowControl w:val="0"/>
              <w:spacing w:after="0" w:line="302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14-45, 17-40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0D9" w:rsidRDefault="00F910D9" w:rsidP="00F910D9">
            <w:pPr>
              <w:widowControl w:val="0"/>
              <w:spacing w:after="0" w:line="302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5-20,</w:t>
            </w:r>
            <w:r w:rsidR="005545D2"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6-55,8-45, </w:t>
            </w:r>
          </w:p>
          <w:p w:rsidR="005545D2" w:rsidRPr="005545D2" w:rsidRDefault="005545D2" w:rsidP="00F910D9">
            <w:pPr>
              <w:widowControl w:val="0"/>
              <w:spacing w:after="0" w:line="302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12-45, 14-45, 17-40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Сады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F910D9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  <w:t>6-01,7-46,9-36, 13-36, 15-36,  18-36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F910D9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  <w:t>6-01,7-46,9-36, 13-36, 15-36,  18-36</w:t>
            </w:r>
          </w:p>
        </w:tc>
      </w:tr>
      <w:tr w:rsidR="005545D2" w:rsidRPr="005545D2" w:rsidTr="00F910D9">
        <w:trPr>
          <w:trHeight w:val="613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Молокозавод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F910D9">
            <w:pPr>
              <w:widowControl w:val="0"/>
              <w:spacing w:after="0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5-21, 6-56, 8-46, 12-46,</w:t>
            </w:r>
          </w:p>
          <w:p w:rsidR="005545D2" w:rsidRPr="005545D2" w:rsidRDefault="005545D2" w:rsidP="00F910D9">
            <w:pPr>
              <w:widowControl w:val="0"/>
              <w:spacing w:after="0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 14-46, 17-41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0D9" w:rsidRDefault="00F910D9" w:rsidP="00943F5C">
            <w:pPr>
              <w:widowControl w:val="0"/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5-21,6-56,</w:t>
            </w:r>
            <w:r w:rsidR="005545D2"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8-46, </w:t>
            </w:r>
          </w:p>
          <w:p w:rsidR="005545D2" w:rsidRPr="005545D2" w:rsidRDefault="005545D2" w:rsidP="00F910D9">
            <w:pPr>
              <w:widowControl w:val="0"/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12-46, 14-46, 17-41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Кладбище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F910D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6-02,7-47,9-37, 13-37, 15-37, 18-37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F910D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6-02,7-47,9-37, 13-37, 15-37, 18-37</w:t>
            </w:r>
          </w:p>
        </w:tc>
      </w:tr>
      <w:tr w:rsidR="005545D2" w:rsidRPr="005545D2" w:rsidTr="00F910D9">
        <w:trPr>
          <w:trHeight w:val="638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Аптека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F910D9">
            <w:pPr>
              <w:widowControl w:val="0"/>
              <w:spacing w:after="0" w:line="264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5-22, 6-57,8-47, 12-47, </w:t>
            </w:r>
          </w:p>
          <w:p w:rsidR="005545D2" w:rsidRPr="005545D2" w:rsidRDefault="005545D2" w:rsidP="00F910D9">
            <w:pPr>
              <w:widowControl w:val="0"/>
              <w:spacing w:after="0" w:line="264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14-47, 17-42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0D9" w:rsidRDefault="005545D2" w:rsidP="00943F5C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5-22, 6-57,8-47, </w:t>
            </w:r>
          </w:p>
          <w:p w:rsidR="005545D2" w:rsidRPr="005545D2" w:rsidRDefault="005545D2" w:rsidP="00F910D9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12-47,14-47, 7-42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Переезд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F910D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6-04,7-49,9-39, 13-39, 15-39, 18-39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F910D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6-04,7-49,9-39, 13-39, 15-39, 18-39</w:t>
            </w:r>
          </w:p>
        </w:tc>
      </w:tr>
      <w:tr w:rsidR="005545D2" w:rsidRPr="005545D2" w:rsidTr="00F910D9"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Магнит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F910D9">
            <w:pPr>
              <w:widowControl w:val="0"/>
              <w:spacing w:after="0" w:line="264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5-23, 6-58,8-48, 12-48,</w:t>
            </w:r>
          </w:p>
          <w:p w:rsidR="005545D2" w:rsidRPr="005545D2" w:rsidRDefault="005545D2" w:rsidP="00F910D9">
            <w:pPr>
              <w:widowControl w:val="0"/>
              <w:spacing w:after="0" w:line="264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 14-48, 17-43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0D9" w:rsidRDefault="005545D2" w:rsidP="00F910D9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5-23, 6-58,8-48, </w:t>
            </w:r>
          </w:p>
          <w:p w:rsidR="005545D2" w:rsidRPr="005545D2" w:rsidRDefault="005545D2" w:rsidP="00F910D9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12-48, 14-48, 17-43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ДТК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F910D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6-05,7-50,9-40 13-40, 15-40, 18-40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F910D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6-05,7-50,9-40 13-40, 15-40, 18-40</w:t>
            </w:r>
          </w:p>
        </w:tc>
      </w:tr>
      <w:tr w:rsidR="005545D2" w:rsidRPr="005545D2" w:rsidTr="00F910D9"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Автовокзал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F910D9">
            <w:pPr>
              <w:widowControl w:val="0"/>
              <w:spacing w:after="0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5-24, 7-00,8-50, 12-50,</w:t>
            </w:r>
          </w:p>
          <w:p w:rsidR="005545D2" w:rsidRPr="005545D2" w:rsidRDefault="005545D2" w:rsidP="00F910D9">
            <w:pPr>
              <w:widowControl w:val="0"/>
              <w:spacing w:after="0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14-50, 17-45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0D9" w:rsidRDefault="005545D2" w:rsidP="00943F5C">
            <w:pPr>
              <w:widowControl w:val="0"/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5-24, 7-00,8-50, </w:t>
            </w:r>
          </w:p>
          <w:p w:rsidR="005545D2" w:rsidRPr="005545D2" w:rsidRDefault="005545D2" w:rsidP="00F910D9">
            <w:pPr>
              <w:widowControl w:val="0"/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12-50,14-50, 17-45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Родник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F910D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6-06,7-51,9-41, 13-41, 15-41,  18-41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F910D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6-06,7-51,9-41, 13-41, 15-41,  18-41</w:t>
            </w:r>
          </w:p>
        </w:tc>
      </w:tr>
      <w:tr w:rsidR="005545D2" w:rsidRPr="005545D2" w:rsidTr="00F910D9"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Слобода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F910D9">
            <w:pPr>
              <w:widowControl w:val="0"/>
              <w:spacing w:after="0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5-25,7-01,8-51, 12-51,</w:t>
            </w:r>
          </w:p>
          <w:p w:rsidR="005545D2" w:rsidRPr="005545D2" w:rsidRDefault="005545D2" w:rsidP="00F910D9">
            <w:pPr>
              <w:widowControl w:val="0"/>
              <w:spacing w:after="0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14-51, 17-46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0D9" w:rsidRDefault="005545D2" w:rsidP="00943F5C">
            <w:pPr>
              <w:widowControl w:val="0"/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5-25,7-01,8-51, </w:t>
            </w:r>
          </w:p>
          <w:p w:rsidR="005545D2" w:rsidRPr="005545D2" w:rsidRDefault="005545D2" w:rsidP="00F910D9">
            <w:pPr>
              <w:widowControl w:val="0"/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12-51,14-51, 17-46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Энергетик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F910D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6-07,7-52, 9-42,13-42, 15-42, 18-42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F910D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6-07,7-52, 9-42,13-42, 15-42, 18-42</w:t>
            </w:r>
          </w:p>
        </w:tc>
      </w:tr>
      <w:tr w:rsidR="005545D2" w:rsidRPr="005545D2" w:rsidTr="00F910D9"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МКР№2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F910D9">
            <w:pPr>
              <w:widowControl w:val="0"/>
              <w:spacing w:after="0" w:line="264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5-26, 7-02,8-52, 12-52, </w:t>
            </w:r>
          </w:p>
          <w:p w:rsidR="005545D2" w:rsidRPr="005545D2" w:rsidRDefault="005545D2" w:rsidP="00F910D9">
            <w:pPr>
              <w:widowControl w:val="0"/>
              <w:spacing w:after="0" w:line="264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14-52, 17-47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0D9" w:rsidRDefault="005545D2" w:rsidP="00943F5C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5-26, 7-02,8-52, </w:t>
            </w:r>
          </w:p>
          <w:p w:rsidR="005545D2" w:rsidRPr="005545D2" w:rsidRDefault="00F910D9" w:rsidP="00F910D9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12-52,</w:t>
            </w:r>
            <w:r w:rsidR="005545D2"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14-52, 17-47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ИТР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F910D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6-10,7-55,9-45, 13-45, 15-45, 18-45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F910D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6-10,7-55,9-45, 13-45, 15-45, 18-45</w:t>
            </w:r>
          </w:p>
        </w:tc>
      </w:tr>
      <w:tr w:rsidR="005545D2" w:rsidRPr="005545D2" w:rsidTr="00F910D9"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Колхозная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F910D9">
            <w:pPr>
              <w:widowControl w:val="0"/>
              <w:spacing w:after="0" w:line="264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5-27, 7-03, 8-53, 12-53,</w:t>
            </w:r>
          </w:p>
          <w:p w:rsidR="005545D2" w:rsidRPr="005545D2" w:rsidRDefault="005545D2" w:rsidP="00F910D9">
            <w:pPr>
              <w:widowControl w:val="0"/>
              <w:spacing w:after="0" w:line="264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 14-53, 17-48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0D9" w:rsidRDefault="005545D2" w:rsidP="00943F5C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5-27, 7-03, 8-53, </w:t>
            </w:r>
          </w:p>
          <w:p w:rsidR="005545D2" w:rsidRPr="005545D2" w:rsidRDefault="005545D2" w:rsidP="00F910D9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12-53, 14-53, 17-48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Слободка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F910D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6-12,7-57,9-47, 13-47, 15-47,  18-47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F910D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6-12,7-57,9-47, 13-47, 15-47,  18-47</w:t>
            </w:r>
          </w:p>
        </w:tc>
      </w:tr>
      <w:tr w:rsidR="005545D2" w:rsidRPr="005545D2" w:rsidTr="00F910D9"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Храм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F910D9">
            <w:pPr>
              <w:widowControl w:val="0"/>
              <w:spacing w:after="0" w:line="264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5-28, 7-04,8-54, 12-54, </w:t>
            </w:r>
          </w:p>
          <w:p w:rsidR="005545D2" w:rsidRPr="005545D2" w:rsidRDefault="005545D2" w:rsidP="00F910D9">
            <w:pPr>
              <w:widowControl w:val="0"/>
              <w:spacing w:after="0" w:line="264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14-54, 17-49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0D9" w:rsidRDefault="005545D2" w:rsidP="00943F5C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5-28, 7-04,8-54, </w:t>
            </w:r>
          </w:p>
          <w:p w:rsidR="005545D2" w:rsidRPr="005545D2" w:rsidRDefault="00F910D9" w:rsidP="00F910D9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12-54,</w:t>
            </w:r>
            <w:r w:rsidR="005545D2"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14-54, 17-49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Спортшкола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F910D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6-13,7-58,9-48,  13-48, 15-48 18-48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F910D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6-13,7-58,9-48,  13-48, 15-48 18-48</w:t>
            </w:r>
          </w:p>
        </w:tc>
      </w:tr>
      <w:tr w:rsidR="005545D2" w:rsidRPr="005545D2" w:rsidTr="00F910D9"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Почта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F910D9">
            <w:pPr>
              <w:widowControl w:val="0"/>
              <w:spacing w:after="0" w:line="264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5-29, 7-05, 8-55, 12-55, </w:t>
            </w:r>
          </w:p>
          <w:p w:rsidR="005545D2" w:rsidRPr="005545D2" w:rsidRDefault="005545D2" w:rsidP="00F910D9">
            <w:pPr>
              <w:widowControl w:val="0"/>
              <w:spacing w:after="0" w:line="264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14-55, 17-50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0D9" w:rsidRDefault="005545D2" w:rsidP="00943F5C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5-29, 7-05, 8-55, </w:t>
            </w:r>
          </w:p>
          <w:p w:rsidR="005545D2" w:rsidRPr="005545D2" w:rsidRDefault="005545D2" w:rsidP="00F910D9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12-55, 14-55, 17-50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к\т Ока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6-14,7-59,</w:t>
            </w:r>
            <w:r w:rsidR="00F910D9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9-49, </w:t>
            </w: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13-49,</w:t>
            </w:r>
          </w:p>
          <w:p w:rsidR="005545D2" w:rsidRPr="005545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15-49, 18-49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6-14,7-59,</w:t>
            </w:r>
            <w:r w:rsidR="00F910D9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9-49,1</w:t>
            </w: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3-49,</w:t>
            </w:r>
          </w:p>
          <w:p w:rsidR="005545D2" w:rsidRPr="005545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15-49, 18-49</w:t>
            </w:r>
          </w:p>
        </w:tc>
      </w:tr>
      <w:tr w:rsidR="005545D2" w:rsidRPr="005545D2" w:rsidTr="00F910D9">
        <w:trPr>
          <w:trHeight w:val="568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Пост  ГИБДД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F910D9" w:rsidP="00F910D9">
            <w:pPr>
              <w:widowControl w:val="0"/>
              <w:spacing w:after="0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5-30, 7-06,</w:t>
            </w:r>
            <w:r w:rsidR="005545D2"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 8-56, 12-56,</w:t>
            </w:r>
          </w:p>
          <w:p w:rsidR="005545D2" w:rsidRPr="005545D2" w:rsidRDefault="005545D2" w:rsidP="00F910D9">
            <w:pPr>
              <w:widowControl w:val="0"/>
              <w:spacing w:after="0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 14-56, 17-51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0D9" w:rsidRDefault="005545D2" w:rsidP="00943F5C">
            <w:pPr>
              <w:widowControl w:val="0"/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5-30, 7-06, 8-56, </w:t>
            </w:r>
          </w:p>
          <w:p w:rsidR="005545D2" w:rsidRPr="005545D2" w:rsidRDefault="005545D2" w:rsidP="00F910D9">
            <w:pPr>
              <w:widowControl w:val="0"/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12-56, 14-56, 17-51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Соцгород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F910D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6-15,8-00,9-50, 13-50, 15-50, 18-50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F910D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6-15,8-00,9-50, 13-50, 15-50, 18-50</w:t>
            </w:r>
          </w:p>
        </w:tc>
      </w:tr>
      <w:tr w:rsidR="005545D2" w:rsidRPr="005545D2" w:rsidTr="00F910D9">
        <w:trPr>
          <w:trHeight w:val="604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Берег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F910D9">
            <w:pPr>
              <w:widowControl w:val="0"/>
              <w:spacing w:after="0" w:line="264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5-31, 7-08,8-58, 12-58,</w:t>
            </w:r>
          </w:p>
          <w:p w:rsidR="005545D2" w:rsidRPr="005545D2" w:rsidRDefault="005545D2" w:rsidP="00F910D9">
            <w:pPr>
              <w:widowControl w:val="0"/>
              <w:spacing w:after="0" w:line="264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 14-58, 17-53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0D9" w:rsidRDefault="005545D2" w:rsidP="00943F5C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5-31, 7-08,8-58, </w:t>
            </w:r>
          </w:p>
          <w:p w:rsidR="005545D2" w:rsidRPr="005545D2" w:rsidRDefault="005545D2" w:rsidP="00F910D9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12-58, 14-58, 17-53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Переезд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0D9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6-16, 8-01,9-51, </w:t>
            </w:r>
          </w:p>
          <w:p w:rsidR="005545D2" w:rsidRPr="005545D2" w:rsidRDefault="005545D2" w:rsidP="00F910D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13-51,15-51, 18-51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6-16, 8-01,9-51, 13-51,</w:t>
            </w:r>
          </w:p>
          <w:p w:rsidR="005545D2" w:rsidRPr="005545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15-51, 18-51</w:t>
            </w:r>
          </w:p>
        </w:tc>
      </w:tr>
      <w:tr w:rsidR="005545D2" w:rsidRPr="005545D2" w:rsidTr="00F910D9">
        <w:trPr>
          <w:trHeight w:val="547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Переезд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F910D9">
            <w:pPr>
              <w:widowControl w:val="0"/>
              <w:spacing w:after="0" w:line="264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5-32, 7-09,8-59, 12-59,</w:t>
            </w:r>
          </w:p>
          <w:p w:rsidR="005545D2" w:rsidRPr="005545D2" w:rsidRDefault="005545D2" w:rsidP="00F910D9">
            <w:pPr>
              <w:widowControl w:val="0"/>
              <w:spacing w:after="0" w:line="264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 14-59, 17-54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0D9" w:rsidRDefault="005545D2" w:rsidP="00943F5C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5-32, 7-09,8-59,</w:t>
            </w:r>
          </w:p>
          <w:p w:rsidR="005545D2" w:rsidRPr="005545D2" w:rsidRDefault="005545D2" w:rsidP="00F910D9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12-59,14-59, 17-54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Берег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F910D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6-17,8-02,9-52, 13-52, 15-52, 18-52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F910D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6-17,8-02,</w:t>
            </w:r>
            <w:r w:rsidR="00F910D9"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9-52, 13-52, 15-52, 18-52</w:t>
            </w:r>
          </w:p>
        </w:tc>
      </w:tr>
      <w:tr w:rsidR="005545D2" w:rsidRPr="005545D2" w:rsidTr="00F910D9">
        <w:trPr>
          <w:trHeight w:val="547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Соцгород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F910D9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5-33, 7-10, 9-00, 13-00,</w:t>
            </w:r>
          </w:p>
          <w:p w:rsidR="005545D2" w:rsidRPr="005545D2" w:rsidRDefault="005545D2" w:rsidP="00F910D9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15-00, 17-55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0D9" w:rsidRDefault="005545D2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5-33, 7-10, 9-00, </w:t>
            </w:r>
          </w:p>
          <w:p w:rsidR="005545D2" w:rsidRPr="005545D2" w:rsidRDefault="005545D2" w:rsidP="00F910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13-00,15-00, 17-55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Пост  ГИБДД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F910D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6-20, 8-05,9-55, 13-55, 15-55, 18-55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F910D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6-20, 8-05,9-55, 13-55, 15-55, 18-55</w:t>
            </w:r>
          </w:p>
        </w:tc>
      </w:tr>
      <w:tr w:rsidR="005545D2" w:rsidRPr="005545D2" w:rsidTr="00F910D9">
        <w:trPr>
          <w:trHeight w:val="547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к\т Ока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F910D9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5-34, 7-11, 9-01, 13-01, </w:t>
            </w:r>
          </w:p>
          <w:p w:rsidR="005545D2" w:rsidRPr="005545D2" w:rsidRDefault="005545D2" w:rsidP="00F910D9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15-01, 17-56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5545D2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5-34, 7-11,9-01, </w:t>
            </w:r>
          </w:p>
          <w:p w:rsidR="005545D2" w:rsidRPr="005545D2" w:rsidRDefault="00246017" w:rsidP="0024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13-01,</w:t>
            </w:r>
            <w:r w:rsidR="005545D2"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15-01, 17-56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Почта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246017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6-22,8-07,9-57, 13-57, 15-57, 18-57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246017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6-22,8-07,9-57, 13-57, 15-57, 18-57</w:t>
            </w:r>
          </w:p>
        </w:tc>
      </w:tr>
      <w:tr w:rsidR="005545D2" w:rsidRPr="005545D2" w:rsidTr="00F910D9">
        <w:trPr>
          <w:trHeight w:val="547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lastRenderedPageBreak/>
              <w:t>Спортшкола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246017" w:rsidP="00246017">
            <w:pPr>
              <w:widowControl w:val="0"/>
              <w:spacing w:after="0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5-35,</w:t>
            </w:r>
            <w:r w:rsidR="005545D2"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7-12,9-02,</w:t>
            </w:r>
          </w:p>
          <w:p w:rsidR="00246017" w:rsidRDefault="005545D2" w:rsidP="00246017">
            <w:pPr>
              <w:widowControl w:val="0"/>
              <w:spacing w:after="0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13-02,15-02, 17-57,</w:t>
            </w:r>
          </w:p>
          <w:p w:rsidR="005545D2" w:rsidRPr="005545D2" w:rsidRDefault="005545D2" w:rsidP="00246017">
            <w:pPr>
              <w:widowControl w:val="0"/>
              <w:spacing w:after="0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18-17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5-35, 7-12,9-02, </w:t>
            </w:r>
          </w:p>
          <w:p w:rsidR="005545D2" w:rsidRPr="005545D2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13-02,15-02, 17-57,</w:t>
            </w:r>
          </w:p>
          <w:p w:rsidR="005545D2" w:rsidRPr="005545D2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18-17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Храм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246017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6-23,8-08,9-58,13-58, 15-58, 18-58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246017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6-23,8-08,9-58,13-58, 15-58, 18-58</w:t>
            </w:r>
          </w:p>
        </w:tc>
      </w:tr>
      <w:tr w:rsidR="005545D2" w:rsidRPr="005545D2" w:rsidTr="00F910D9">
        <w:trPr>
          <w:trHeight w:val="547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Слободка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246017" w:rsidP="00F910D9">
            <w:pPr>
              <w:widowControl w:val="0"/>
              <w:spacing w:after="0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5-39, 7-13,</w:t>
            </w:r>
            <w:r w:rsidR="005545D2"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9-03, 13-03,</w:t>
            </w:r>
          </w:p>
          <w:p w:rsidR="005545D2" w:rsidRPr="005545D2" w:rsidRDefault="005545D2" w:rsidP="00F910D9">
            <w:pPr>
              <w:widowControl w:val="0"/>
              <w:spacing w:after="0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15-03, 17-58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5-39, 7-13,9-03, </w:t>
            </w:r>
          </w:p>
          <w:p w:rsidR="005545D2" w:rsidRPr="005545D2" w:rsidRDefault="005545D2" w:rsidP="00246017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13-03,15-03, 17-58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Колхозная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6-25,8-10,10-00, </w:t>
            </w:r>
          </w:p>
          <w:p w:rsidR="005545D2" w:rsidRPr="005545D2" w:rsidRDefault="005545D2" w:rsidP="00246017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14-00, 16-00, 19-00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6-25,8-10,10-00, </w:t>
            </w:r>
          </w:p>
          <w:p w:rsidR="005545D2" w:rsidRPr="005545D2" w:rsidRDefault="00246017" w:rsidP="00246017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14-00,</w:t>
            </w:r>
            <w:r w:rsidR="005545D2"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16-00, 19-00</w:t>
            </w:r>
          </w:p>
        </w:tc>
      </w:tr>
      <w:tr w:rsidR="005545D2" w:rsidRPr="005545D2" w:rsidTr="00F910D9">
        <w:trPr>
          <w:trHeight w:val="547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ИТР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F910D9">
            <w:pPr>
              <w:widowControl w:val="0"/>
              <w:spacing w:after="0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5-40, 7-20,9-10, 13-10,</w:t>
            </w:r>
          </w:p>
          <w:p w:rsidR="005545D2" w:rsidRPr="005545D2" w:rsidRDefault="005545D2" w:rsidP="00F910D9">
            <w:pPr>
              <w:widowControl w:val="0"/>
              <w:spacing w:after="0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15-10, 18-05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5-40, 7-20,9-10, </w:t>
            </w:r>
          </w:p>
          <w:p w:rsidR="005545D2" w:rsidRPr="005545D2" w:rsidRDefault="005545D2" w:rsidP="00246017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13-10,15-10, 18-05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МКР№2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6-27,8-12, 10-02 </w:t>
            </w:r>
          </w:p>
          <w:p w:rsidR="005545D2" w:rsidRPr="005545D2" w:rsidRDefault="00246017" w:rsidP="00246017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14-02,</w:t>
            </w:r>
            <w:r w:rsidR="005545D2"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16-02, 19-02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6-27,8-12, 10-02 </w:t>
            </w:r>
          </w:p>
          <w:p w:rsidR="005545D2" w:rsidRPr="005545D2" w:rsidRDefault="00246017" w:rsidP="00246017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14-02,</w:t>
            </w:r>
            <w:r w:rsidR="005545D2"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16-02, 19-02</w:t>
            </w:r>
          </w:p>
        </w:tc>
      </w:tr>
      <w:tr w:rsidR="005545D2" w:rsidRPr="005545D2" w:rsidTr="00F910D9">
        <w:trPr>
          <w:trHeight w:val="547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Энергетик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F910D9">
            <w:pPr>
              <w:widowControl w:val="0"/>
              <w:spacing w:after="0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5-42, 7-22,9-12, 13-12,</w:t>
            </w:r>
          </w:p>
          <w:p w:rsidR="005545D2" w:rsidRPr="005545D2" w:rsidRDefault="005545D2" w:rsidP="00F910D9">
            <w:pPr>
              <w:widowControl w:val="0"/>
              <w:spacing w:after="0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15-12, 18-07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5-42, 7-22,9-12, </w:t>
            </w:r>
          </w:p>
          <w:p w:rsidR="005545D2" w:rsidRPr="005545D2" w:rsidRDefault="005545D2" w:rsidP="00246017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13-12,15-12, 18-07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Слобода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6-29,8-13,10-03, </w:t>
            </w:r>
          </w:p>
          <w:p w:rsidR="005545D2" w:rsidRPr="005545D2" w:rsidRDefault="005545D2" w:rsidP="00246017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14-03,16-03, 19-03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6-29,8-13,10-03, </w:t>
            </w:r>
          </w:p>
          <w:p w:rsidR="005545D2" w:rsidRPr="005545D2" w:rsidRDefault="005545D2" w:rsidP="00246017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14-03,16-03, 19-03</w:t>
            </w:r>
          </w:p>
        </w:tc>
      </w:tr>
      <w:tr w:rsidR="005545D2" w:rsidRPr="005545D2" w:rsidTr="00F910D9">
        <w:trPr>
          <w:trHeight w:val="547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Родник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F910D9">
            <w:pPr>
              <w:widowControl w:val="0"/>
              <w:spacing w:after="0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5-43, 7-23,9-13, 13-13, </w:t>
            </w:r>
          </w:p>
          <w:p w:rsidR="005545D2" w:rsidRPr="005545D2" w:rsidRDefault="005545D2" w:rsidP="00F910D9">
            <w:pPr>
              <w:widowControl w:val="0"/>
              <w:spacing w:after="0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15-13, 18-08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5-43, 7-23,9-13, </w:t>
            </w:r>
          </w:p>
          <w:p w:rsidR="005545D2" w:rsidRPr="005545D2" w:rsidRDefault="005545D2" w:rsidP="00246017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13-13,15-13, 18-08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Автовокзал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6-30,8-15, 10-05, </w:t>
            </w:r>
          </w:p>
          <w:p w:rsidR="005545D2" w:rsidRPr="005545D2" w:rsidRDefault="005545D2" w:rsidP="00246017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14-05,16-05, 19-05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6-30,8-15, 10-05, </w:t>
            </w:r>
          </w:p>
          <w:p w:rsidR="005545D2" w:rsidRPr="005545D2" w:rsidRDefault="005545D2" w:rsidP="00246017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14-05,16-05, 19-05</w:t>
            </w:r>
          </w:p>
        </w:tc>
      </w:tr>
      <w:tr w:rsidR="005545D2" w:rsidRPr="005545D2" w:rsidTr="00F910D9">
        <w:trPr>
          <w:trHeight w:val="547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ДТК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F910D9">
            <w:pPr>
              <w:widowControl w:val="0"/>
              <w:spacing w:after="0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5-45, 7-25, 9-15, 13-15, </w:t>
            </w:r>
          </w:p>
          <w:p w:rsidR="005545D2" w:rsidRPr="005545D2" w:rsidRDefault="005545D2" w:rsidP="00F910D9">
            <w:pPr>
              <w:widowControl w:val="0"/>
              <w:spacing w:after="0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15-15, 18-10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5-45, 7-25, 9-15,</w:t>
            </w:r>
          </w:p>
          <w:p w:rsidR="005545D2" w:rsidRPr="005545D2" w:rsidRDefault="00246017" w:rsidP="00246017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13-15,</w:t>
            </w:r>
            <w:r w:rsidR="005545D2"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15-15, 18-10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Магнит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6-31,8-16, 10-06, </w:t>
            </w:r>
          </w:p>
          <w:p w:rsidR="005545D2" w:rsidRPr="005545D2" w:rsidRDefault="005545D2" w:rsidP="00246017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14-06, 16-06, 19-06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6-31,8-16, 10-06, </w:t>
            </w:r>
          </w:p>
          <w:p w:rsidR="005545D2" w:rsidRPr="005545D2" w:rsidRDefault="005545D2" w:rsidP="00246017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14-06, 16-06, 19-06</w:t>
            </w:r>
          </w:p>
        </w:tc>
      </w:tr>
      <w:tr w:rsidR="005545D2" w:rsidRPr="005545D2" w:rsidTr="00F910D9">
        <w:trPr>
          <w:trHeight w:val="547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Переезд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F910D9">
            <w:pPr>
              <w:widowControl w:val="0"/>
              <w:spacing w:after="0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5-46, 7-26, 9-16, 13-16,</w:t>
            </w:r>
          </w:p>
          <w:p w:rsidR="005545D2" w:rsidRPr="005545D2" w:rsidRDefault="005545D2" w:rsidP="00F910D9">
            <w:pPr>
              <w:widowControl w:val="0"/>
              <w:spacing w:after="0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 15-16, 18-11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5-46, 7-26, 9-16, </w:t>
            </w:r>
          </w:p>
          <w:p w:rsidR="005545D2" w:rsidRPr="005545D2" w:rsidRDefault="005545D2" w:rsidP="00246017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13-16, 15-16, 18-11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Аптека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6-32,8-17,10-07, </w:t>
            </w:r>
          </w:p>
          <w:p w:rsidR="005545D2" w:rsidRPr="005545D2" w:rsidRDefault="005545D2" w:rsidP="00246017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14-07, 16-07, 19-07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6-32,8-17,10-07, </w:t>
            </w:r>
          </w:p>
          <w:p w:rsidR="005545D2" w:rsidRPr="005545D2" w:rsidRDefault="00246017" w:rsidP="00246017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14-07,</w:t>
            </w:r>
            <w:r w:rsidR="005545D2"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16-07, 19-07</w:t>
            </w:r>
          </w:p>
        </w:tc>
      </w:tr>
      <w:tr w:rsidR="005545D2" w:rsidRPr="005545D2" w:rsidTr="00F910D9">
        <w:trPr>
          <w:trHeight w:val="547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Кладбище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F910D9">
            <w:pPr>
              <w:widowControl w:val="0"/>
              <w:spacing w:after="0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5-47, 7-27, 9-17, 13-17, </w:t>
            </w:r>
          </w:p>
          <w:p w:rsidR="005545D2" w:rsidRPr="005545D2" w:rsidRDefault="005545D2" w:rsidP="00F910D9">
            <w:pPr>
              <w:widowControl w:val="0"/>
              <w:spacing w:after="0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15-17, 18-12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5-47, 7-27, 9-17, </w:t>
            </w:r>
          </w:p>
          <w:p w:rsidR="005545D2" w:rsidRPr="005545D2" w:rsidRDefault="00246017" w:rsidP="00246017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13-17,</w:t>
            </w:r>
            <w:r w:rsidR="005545D2"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15-17, 18-12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Молокозавод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6-33,8-18, 10-08, </w:t>
            </w:r>
          </w:p>
          <w:p w:rsidR="005545D2" w:rsidRPr="005545D2" w:rsidRDefault="005545D2" w:rsidP="00246017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14-</w:t>
            </w:r>
            <w:r w:rsidR="00246017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08,</w:t>
            </w: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16-08,19-08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246017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6-33,8-18,</w:t>
            </w:r>
            <w:r w:rsidR="005545D2"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10-08, </w:t>
            </w:r>
          </w:p>
          <w:p w:rsidR="005545D2" w:rsidRPr="005545D2" w:rsidRDefault="005545D2" w:rsidP="00246017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14-08,16-08,19-08</w:t>
            </w:r>
          </w:p>
        </w:tc>
      </w:tr>
      <w:tr w:rsidR="005545D2" w:rsidRPr="005545D2" w:rsidTr="00F910D9">
        <w:trPr>
          <w:trHeight w:val="547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Сады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F910D9">
            <w:pPr>
              <w:widowControl w:val="0"/>
              <w:spacing w:after="0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5-48, 7-28,9-18, 13-18,</w:t>
            </w:r>
          </w:p>
          <w:p w:rsidR="005545D2" w:rsidRPr="005545D2" w:rsidRDefault="005545D2" w:rsidP="00F910D9">
            <w:pPr>
              <w:widowControl w:val="0"/>
              <w:spacing w:after="0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 15-18, 18-13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5-48, 7-28,9-18, </w:t>
            </w:r>
          </w:p>
          <w:p w:rsidR="005545D2" w:rsidRPr="005545D2" w:rsidRDefault="005545D2" w:rsidP="00246017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13-18, 15-18, 18-13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246017">
            <w:pPr>
              <w:widowControl w:val="0"/>
              <w:spacing w:after="0" w:line="240" w:lineRule="auto"/>
              <w:ind w:left="-62" w:right="-62" w:firstLine="62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Сельхозтехника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246017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6-35,8-20</w:t>
            </w:r>
            <w:r w:rsidR="00246017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,</w:t>
            </w: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10-10,14-10      16-10,19-10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6-35,8-20</w:t>
            </w:r>
            <w:r w:rsidR="00246017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,</w:t>
            </w: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10-10,14-10</w:t>
            </w:r>
          </w:p>
          <w:p w:rsidR="005545D2" w:rsidRPr="005545D2" w:rsidRDefault="00246017" w:rsidP="00246017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16</w:t>
            </w:r>
            <w:r w:rsidR="005545D2"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-10,19-10</w:t>
            </w:r>
          </w:p>
        </w:tc>
      </w:tr>
      <w:tr w:rsidR="005545D2" w:rsidRPr="005545D2" w:rsidTr="00F910D9">
        <w:trPr>
          <w:trHeight w:val="748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Кирпичный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F910D9">
            <w:pPr>
              <w:widowControl w:val="0"/>
              <w:spacing w:after="0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5-49, 7-29,9-19, 13-19,</w:t>
            </w:r>
          </w:p>
          <w:p w:rsidR="005545D2" w:rsidRPr="005545D2" w:rsidRDefault="005545D2" w:rsidP="00F910D9">
            <w:pPr>
              <w:widowControl w:val="0"/>
              <w:spacing w:after="0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 15-19, 18-14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5-49, 7-29,9-19, </w:t>
            </w:r>
          </w:p>
          <w:p w:rsidR="005545D2" w:rsidRPr="005545D2" w:rsidRDefault="005545D2" w:rsidP="00246017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13-19,15-19, 18-14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Бухторма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6-40, 8-25,10-15,</w:t>
            </w:r>
          </w:p>
          <w:p w:rsidR="005545D2" w:rsidRPr="005545D2" w:rsidRDefault="005545D2" w:rsidP="00246017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14-15</w:t>
            </w:r>
            <w:r w:rsidR="00246017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,</w:t>
            </w: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16-15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6-40, 8-25,10-15,</w:t>
            </w:r>
          </w:p>
          <w:p w:rsidR="005545D2" w:rsidRPr="005545D2" w:rsidRDefault="005545D2" w:rsidP="00246017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14-15</w:t>
            </w:r>
            <w:r w:rsidR="00246017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,</w:t>
            </w: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16-15</w:t>
            </w:r>
          </w:p>
        </w:tc>
      </w:tr>
      <w:tr w:rsidR="005545D2" w:rsidRPr="005545D2" w:rsidTr="00F910D9">
        <w:trPr>
          <w:trHeight w:val="547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Металлистов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F910D9">
            <w:pPr>
              <w:widowControl w:val="0"/>
              <w:spacing w:after="0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5-50, 7-30, 9-20, 13-20, </w:t>
            </w:r>
          </w:p>
          <w:p w:rsidR="005545D2" w:rsidRPr="005545D2" w:rsidRDefault="005545D2" w:rsidP="00F910D9">
            <w:pPr>
              <w:widowControl w:val="0"/>
              <w:spacing w:after="0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15-20, 18-15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5-50, 7-30, 9-20, </w:t>
            </w:r>
          </w:p>
          <w:p w:rsidR="005545D2" w:rsidRPr="005545D2" w:rsidRDefault="00246017" w:rsidP="00246017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13-20,</w:t>
            </w:r>
            <w:r w:rsidR="005545D2"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15-20, 18-15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Пов.</w:t>
            </w:r>
            <w:r w:rsidR="0024601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 Б. </w:t>
            </w: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Шелепино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6-42, 8-27, 10-17, </w:t>
            </w:r>
          </w:p>
          <w:p w:rsidR="005545D2" w:rsidRPr="005545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14-17, 16-17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6-42, 8-27, 10-17, </w:t>
            </w:r>
          </w:p>
          <w:p w:rsidR="005545D2" w:rsidRPr="005545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14-17, 16-17</w:t>
            </w:r>
          </w:p>
        </w:tc>
      </w:tr>
      <w:tr w:rsidR="005545D2" w:rsidRPr="005545D2" w:rsidTr="00F910D9">
        <w:trPr>
          <w:trHeight w:val="547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ДК им.Чехова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246017" w:rsidP="00F910D9">
            <w:pPr>
              <w:widowControl w:val="0"/>
              <w:spacing w:after="0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5-52, 7-32,</w:t>
            </w:r>
            <w:r w:rsidR="005545D2"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9-22, 13-22,</w:t>
            </w:r>
          </w:p>
          <w:p w:rsidR="005545D2" w:rsidRPr="005545D2" w:rsidRDefault="005545D2" w:rsidP="00F910D9">
            <w:pPr>
              <w:widowControl w:val="0"/>
              <w:spacing w:after="0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15-22, 18-17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5-52, 7-32,9-22, </w:t>
            </w:r>
          </w:p>
          <w:p w:rsidR="005545D2" w:rsidRPr="005545D2" w:rsidRDefault="005545D2" w:rsidP="00246017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13-22,15-22, 18-17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246017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Б. </w:t>
            </w:r>
            <w:r w:rsidR="005545D2"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Шелепино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6-45, 8-30, 10-20, </w:t>
            </w:r>
          </w:p>
          <w:p w:rsidR="005545D2" w:rsidRPr="005545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14-15, 16-15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6-45, 8-30, 10-20, </w:t>
            </w:r>
          </w:p>
          <w:p w:rsidR="005545D2" w:rsidRPr="005545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14-15, 16-15</w:t>
            </w:r>
          </w:p>
        </w:tc>
      </w:tr>
      <w:tr w:rsidR="005545D2" w:rsidRPr="005545D2" w:rsidTr="00F910D9">
        <w:trPr>
          <w:trHeight w:val="547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Дом Быта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F910D9">
            <w:pPr>
              <w:widowControl w:val="0"/>
              <w:spacing w:after="0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5-55, 7-35, 9-25, 13-25, </w:t>
            </w:r>
          </w:p>
          <w:p w:rsidR="005545D2" w:rsidRPr="005545D2" w:rsidRDefault="005545D2" w:rsidP="00F910D9">
            <w:pPr>
              <w:widowControl w:val="0"/>
              <w:spacing w:after="0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15-25, 18-20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5-55, 7-35, 9-25, </w:t>
            </w:r>
          </w:p>
          <w:p w:rsidR="005545D2" w:rsidRPr="005545D2" w:rsidRDefault="005545D2" w:rsidP="00246017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13-25, 15-25, 18-20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</w:p>
        </w:tc>
      </w:tr>
    </w:tbl>
    <w:p w:rsidR="005545D2" w:rsidRPr="00196360" w:rsidRDefault="005545D2" w:rsidP="005545D2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eastAsia="ru-RU" w:bidi="hi-IN"/>
        </w:rPr>
      </w:pPr>
    </w:p>
    <w:p w:rsidR="005545D2" w:rsidRDefault="005545D2" w:rsidP="005545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</w:pPr>
      <w:bookmarkStart w:id="1" w:name="P1523"/>
      <w:bookmarkEnd w:id="1"/>
      <w:r w:rsidRPr="005545D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Зима с заездом в с/х Красное</w:t>
      </w:r>
    </w:p>
    <w:p w:rsidR="005545D2" w:rsidRPr="005545D2" w:rsidRDefault="005545D2" w:rsidP="005545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</w:pPr>
    </w:p>
    <w:tbl>
      <w:tblPr>
        <w:tblW w:w="1119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1985"/>
        <w:gridCol w:w="1984"/>
        <w:gridCol w:w="1482"/>
        <w:gridCol w:w="1920"/>
        <w:gridCol w:w="1985"/>
      </w:tblGrid>
      <w:tr w:rsidR="005545D2" w:rsidRPr="005545D2" w:rsidTr="00246017"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 w:rsidRPr="005545D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  <w:t>Прямое направление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 w:rsidRPr="005545D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  <w:t>Обратное направление</w:t>
            </w:r>
          </w:p>
        </w:tc>
      </w:tr>
      <w:tr w:rsidR="005545D2" w:rsidRPr="005545D2" w:rsidTr="00246017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 w:rsidRPr="005545D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  <w:t>Наименование остановочного пункта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 w:rsidRPr="005545D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  <w:t>Время отправления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 w:rsidRPr="005545D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  <w:t>Наименование остановочного пункта</w:t>
            </w:r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 w:rsidRPr="005545D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  <w:t>Время отправления</w:t>
            </w:r>
          </w:p>
        </w:tc>
      </w:tr>
      <w:tr w:rsidR="005545D2" w:rsidRPr="005545D2" w:rsidTr="00246017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 w:rsidRPr="005545D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  <w:t xml:space="preserve">рабочие дни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 w:rsidRPr="005545D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  <w:t>вых. и празд. дни</w:t>
            </w: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 w:rsidRPr="005545D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  <w:t xml:space="preserve">рабочие дни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 w:rsidRPr="005545D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  <w:t>вых. и празд. дни</w:t>
            </w:r>
          </w:p>
        </w:tc>
      </w:tr>
      <w:tr w:rsidR="005545D2" w:rsidRPr="005545D2" w:rsidTr="0024601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  <w:t>Шелепино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5545D2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</w:pPr>
            <w:r w:rsidRPr="005545D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  <w:t xml:space="preserve">6-45, 8-35, 12-35,  </w:t>
            </w:r>
          </w:p>
          <w:p w:rsidR="005545D2" w:rsidRPr="005545D2" w:rsidRDefault="005545D2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</w:pPr>
            <w:r w:rsidRPr="005545D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  <w:t>14-35, 17-30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5545D2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</w:pPr>
            <w:r w:rsidRPr="005545D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  <w:t xml:space="preserve">6-45, 8-35, 12-35,  </w:t>
            </w:r>
          </w:p>
          <w:p w:rsidR="005545D2" w:rsidRPr="005545D2" w:rsidRDefault="005545D2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</w:pPr>
            <w:r w:rsidRPr="005545D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  <w:t>14-35, 17-30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с\х Красное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18-55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18-55</w:t>
            </w:r>
          </w:p>
        </w:tc>
      </w:tr>
      <w:tr w:rsidR="005545D2" w:rsidRPr="005545D2" w:rsidTr="0024601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Пов.Шелепино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5545D2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</w:pPr>
            <w:r w:rsidRPr="005545D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  <w:t xml:space="preserve">6-47, 8-37, 12-37, </w:t>
            </w:r>
          </w:p>
          <w:p w:rsidR="005545D2" w:rsidRPr="005545D2" w:rsidRDefault="005545D2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</w:pPr>
            <w:r w:rsidRPr="005545D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  <w:t>14-37, 17-32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5545D2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</w:pPr>
            <w:r w:rsidRPr="005545D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  <w:t xml:space="preserve">6-47, 8-37, 12-37, </w:t>
            </w:r>
          </w:p>
          <w:p w:rsidR="005545D2" w:rsidRPr="005545D2" w:rsidRDefault="005545D2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</w:pPr>
            <w:r w:rsidRPr="005545D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 w:bidi="hi-IN"/>
              </w:rPr>
              <w:t>14-37, 17-32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Сады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19-19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19-19</w:t>
            </w:r>
          </w:p>
        </w:tc>
      </w:tr>
      <w:tr w:rsidR="005545D2" w:rsidRPr="005545D2" w:rsidTr="0024601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Бухторма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 6-50, 8-40, 12-40, </w:t>
            </w:r>
          </w:p>
          <w:p w:rsidR="005545D2" w:rsidRPr="005545D2" w:rsidRDefault="005545D2" w:rsidP="00943F5C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14-40,  17-35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 6-50, 8-40, 12-40, </w:t>
            </w:r>
          </w:p>
          <w:p w:rsidR="005545D2" w:rsidRPr="005545D2" w:rsidRDefault="005545D2" w:rsidP="00943F5C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14-40,  17-35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Кирпичный</w:t>
            </w:r>
          </w:p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19-20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19-20</w:t>
            </w:r>
          </w:p>
        </w:tc>
      </w:tr>
      <w:tr w:rsidR="005545D2" w:rsidRPr="005545D2" w:rsidTr="00246017"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Сельхозтехника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5545D2" w:rsidP="00943F5C">
            <w:pPr>
              <w:widowControl w:val="0"/>
              <w:spacing w:after="0" w:line="302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5-20, 6-55,8-45, </w:t>
            </w:r>
          </w:p>
          <w:p w:rsidR="005545D2" w:rsidRPr="005545D2" w:rsidRDefault="005545D2" w:rsidP="00246017">
            <w:pPr>
              <w:widowControl w:val="0"/>
              <w:spacing w:after="0" w:line="302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12-45, 14-45, 17-40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5545D2" w:rsidP="00943F5C">
            <w:pPr>
              <w:widowControl w:val="0"/>
              <w:spacing w:after="0" w:line="302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5-20, 6-55,8-45, </w:t>
            </w:r>
          </w:p>
          <w:p w:rsidR="005545D2" w:rsidRPr="005545D2" w:rsidRDefault="005545D2" w:rsidP="00246017">
            <w:pPr>
              <w:widowControl w:val="0"/>
              <w:spacing w:after="0" w:line="302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12-45, 14-45, 17-40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Металлистов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19-21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19-21</w:t>
            </w:r>
          </w:p>
        </w:tc>
      </w:tr>
      <w:tr w:rsidR="005545D2" w:rsidRPr="005545D2" w:rsidTr="00246017"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Молокозавод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5545D2" w:rsidP="00943F5C">
            <w:pPr>
              <w:widowControl w:val="0"/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5-21, 6-56, 8-46, </w:t>
            </w:r>
          </w:p>
          <w:p w:rsidR="005545D2" w:rsidRPr="005545D2" w:rsidRDefault="005545D2" w:rsidP="00246017">
            <w:pPr>
              <w:widowControl w:val="0"/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12-46, 14-46, 17-41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246017" w:rsidP="00943F5C">
            <w:pPr>
              <w:widowControl w:val="0"/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5-21, 6-56,</w:t>
            </w:r>
            <w:r w:rsidR="005545D2"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8-46, </w:t>
            </w:r>
          </w:p>
          <w:p w:rsidR="005545D2" w:rsidRPr="005545D2" w:rsidRDefault="005545D2" w:rsidP="00246017">
            <w:pPr>
              <w:widowControl w:val="0"/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12-46, 14-46, 17-41 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ДК им.Чехова</w:t>
            </w:r>
          </w:p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19-22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19-22</w:t>
            </w:r>
          </w:p>
        </w:tc>
      </w:tr>
      <w:tr w:rsidR="005545D2" w:rsidRPr="005545D2" w:rsidTr="00246017"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Аптека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5545D2" w:rsidP="00943F5C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5-22, 6-57, 8-47, </w:t>
            </w:r>
          </w:p>
          <w:p w:rsidR="005545D2" w:rsidRPr="005545D2" w:rsidRDefault="005545D2" w:rsidP="00246017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lastRenderedPageBreak/>
              <w:t>12-47, 14-47, 17-42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5545D2" w:rsidP="00943F5C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lastRenderedPageBreak/>
              <w:t xml:space="preserve">5-22, 6-57, 8-47, </w:t>
            </w:r>
          </w:p>
          <w:p w:rsidR="005545D2" w:rsidRPr="005545D2" w:rsidRDefault="005545D2" w:rsidP="00246017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lastRenderedPageBreak/>
              <w:t>12-47, 14-47, 17-42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lastRenderedPageBreak/>
              <w:t>Дом Быта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5545D2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5-55,7-40, 9-30 </w:t>
            </w:r>
          </w:p>
          <w:p w:rsidR="005545D2" w:rsidRPr="005545D2" w:rsidRDefault="005545D2" w:rsidP="0024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lastRenderedPageBreak/>
              <w:t xml:space="preserve">13-30, 15-30,19-23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5545D2" w:rsidP="0024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lastRenderedPageBreak/>
              <w:t>5-55,7-40, 9-30</w:t>
            </w:r>
            <w:r w:rsidR="0024601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,</w:t>
            </w: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 </w:t>
            </w:r>
          </w:p>
          <w:p w:rsidR="005545D2" w:rsidRPr="005545D2" w:rsidRDefault="005545D2" w:rsidP="0024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lastRenderedPageBreak/>
              <w:t xml:space="preserve">13-30, 15-30,19-23 </w:t>
            </w:r>
          </w:p>
        </w:tc>
      </w:tr>
      <w:tr w:rsidR="005545D2" w:rsidRPr="005545D2" w:rsidTr="00246017"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lastRenderedPageBreak/>
              <w:t>Магнит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246017" w:rsidP="00943F5C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5-23, 6-58,</w:t>
            </w:r>
            <w:r w:rsidR="005545D2"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8-48, </w:t>
            </w:r>
          </w:p>
          <w:p w:rsidR="005545D2" w:rsidRPr="005545D2" w:rsidRDefault="005545D2" w:rsidP="00246017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12-48, 14-48, 17-43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246017" w:rsidP="00943F5C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5-23, 6-58,</w:t>
            </w:r>
            <w:r w:rsidR="005545D2"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8-48, </w:t>
            </w:r>
          </w:p>
          <w:p w:rsidR="005545D2" w:rsidRPr="005545D2" w:rsidRDefault="005545D2" w:rsidP="00246017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12-48, 14-48, 17-43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Стадион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246017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5-57,7-42,</w:t>
            </w:r>
            <w:r w:rsidR="005545D2"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9-32, </w:t>
            </w:r>
          </w:p>
          <w:p w:rsidR="005545D2" w:rsidRPr="005545D2" w:rsidRDefault="005545D2" w:rsidP="0024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13-32, 15-32, 19-24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5-57,7-42,9-32, 13-32, </w:t>
            </w:r>
          </w:p>
          <w:p w:rsidR="005545D2" w:rsidRPr="005545D2" w:rsidRDefault="005545D2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15-32,  19-24</w:t>
            </w:r>
          </w:p>
        </w:tc>
      </w:tr>
      <w:tr w:rsidR="005545D2" w:rsidRPr="005545D2" w:rsidTr="00246017"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Автовокзал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5545D2" w:rsidP="00943F5C">
            <w:pPr>
              <w:widowControl w:val="0"/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5-24, 7-00,8-50, </w:t>
            </w:r>
          </w:p>
          <w:p w:rsidR="005545D2" w:rsidRPr="005545D2" w:rsidRDefault="005545D2" w:rsidP="00246017">
            <w:pPr>
              <w:widowControl w:val="0"/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12-50,14-50, 17-45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246017" w:rsidP="00943F5C">
            <w:pPr>
              <w:widowControl w:val="0"/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5-24, 7-00,</w:t>
            </w:r>
            <w:r w:rsidR="005545D2"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8-50, </w:t>
            </w:r>
          </w:p>
          <w:p w:rsidR="005545D2" w:rsidRPr="005545D2" w:rsidRDefault="005545D2" w:rsidP="00246017">
            <w:pPr>
              <w:widowControl w:val="0"/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12-50,14-50, 17-45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Пожарное депо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5545D2" w:rsidP="00246017">
            <w:pPr>
              <w:widowControl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6-00,7-45,</w:t>
            </w:r>
            <w:r w:rsidRPr="005545D2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9-35, </w:t>
            </w:r>
          </w:p>
          <w:p w:rsidR="005545D2" w:rsidRPr="005545D2" w:rsidRDefault="005545D2" w:rsidP="00246017">
            <w:pPr>
              <w:widowControl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13-35, 15-35,  19-26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5545D2" w:rsidP="00246017">
            <w:pPr>
              <w:widowControl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6-00,7-45, </w:t>
            </w:r>
            <w:r w:rsidRPr="005545D2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9-35, </w:t>
            </w:r>
          </w:p>
          <w:p w:rsidR="005545D2" w:rsidRPr="005545D2" w:rsidRDefault="005545D2" w:rsidP="00246017">
            <w:pPr>
              <w:widowControl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13-35, 15-35,  19-26</w:t>
            </w:r>
          </w:p>
        </w:tc>
      </w:tr>
      <w:tr w:rsidR="005545D2" w:rsidRPr="005545D2" w:rsidTr="00246017"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Слобода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5545D2" w:rsidP="00943F5C">
            <w:pPr>
              <w:widowControl w:val="0"/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5-25,7-01,8-51, </w:t>
            </w:r>
          </w:p>
          <w:p w:rsidR="005545D2" w:rsidRPr="005545D2" w:rsidRDefault="005545D2" w:rsidP="00246017">
            <w:pPr>
              <w:widowControl w:val="0"/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12-51,14-51, 17-46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5545D2" w:rsidP="00943F5C">
            <w:pPr>
              <w:widowControl w:val="0"/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5-25,7-01,</w:t>
            </w:r>
            <w:r w:rsidR="00246017"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 </w:t>
            </w: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8-51, </w:t>
            </w:r>
          </w:p>
          <w:p w:rsidR="005545D2" w:rsidRPr="005545D2" w:rsidRDefault="00246017" w:rsidP="00246017">
            <w:pPr>
              <w:widowControl w:val="0"/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12-51,</w:t>
            </w:r>
            <w:r w:rsidR="005545D2"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14-51, 17-46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Сады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17" w:rsidRDefault="005545D2" w:rsidP="00943F5C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6-01,7-46,9-36, </w:t>
            </w:r>
          </w:p>
          <w:p w:rsidR="005545D2" w:rsidRPr="005545D2" w:rsidRDefault="005545D2" w:rsidP="00B568D2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  <w:t>13-36, 15-36,  19-27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6-01,7-46,9-36, 13-36, </w:t>
            </w:r>
          </w:p>
          <w:p w:rsidR="005545D2" w:rsidRPr="005545D2" w:rsidRDefault="005545D2" w:rsidP="00943F5C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  <w:t>15-36,  19-27</w:t>
            </w:r>
          </w:p>
        </w:tc>
      </w:tr>
      <w:tr w:rsidR="005545D2" w:rsidRPr="005545D2" w:rsidTr="00246017"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МКР№2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5-26, 7-02, 8-52, </w:t>
            </w:r>
          </w:p>
          <w:p w:rsidR="005545D2" w:rsidRPr="005545D2" w:rsidRDefault="00B568D2" w:rsidP="00B568D2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12-52,</w:t>
            </w:r>
            <w:r w:rsidR="005545D2"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14-52, 17-47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B568D2" w:rsidP="00943F5C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5-26, 7-02,</w:t>
            </w:r>
            <w:r w:rsidR="005545D2"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8-52, </w:t>
            </w:r>
          </w:p>
          <w:p w:rsidR="005545D2" w:rsidRPr="005545D2" w:rsidRDefault="00B568D2" w:rsidP="00B568D2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12-52,</w:t>
            </w:r>
            <w:r w:rsidR="005545D2"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14-52, 17-47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Кладбище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6-02,7-47, </w:t>
            </w:r>
            <w:r w:rsidR="00B568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9</w:t>
            </w: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-37, </w:t>
            </w:r>
          </w:p>
          <w:p w:rsidR="005545D2" w:rsidRPr="005545D2" w:rsidRDefault="005545D2" w:rsidP="00B568D2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13-37, 15-37, 19-28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B568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6-02,7-47,</w:t>
            </w:r>
            <w:r w:rsidR="005545D2"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9-37, 13-37, </w:t>
            </w:r>
          </w:p>
          <w:p w:rsidR="005545D2" w:rsidRPr="005545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15-37, 19-28</w:t>
            </w:r>
          </w:p>
        </w:tc>
      </w:tr>
      <w:tr w:rsidR="005545D2" w:rsidRPr="005545D2" w:rsidTr="00246017"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Колхозная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5-27, 7-03, 8-53, </w:t>
            </w:r>
          </w:p>
          <w:p w:rsidR="005545D2" w:rsidRPr="005545D2" w:rsidRDefault="005545D2" w:rsidP="00B568D2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12-53, 14-53, 17-48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5-27, 7-03, 8-53, </w:t>
            </w:r>
          </w:p>
          <w:p w:rsidR="005545D2" w:rsidRPr="005545D2" w:rsidRDefault="005545D2" w:rsidP="00B568D2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12-53, 14-53, 17-48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Переезд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6-04,7-49,9-39, </w:t>
            </w:r>
          </w:p>
          <w:p w:rsidR="005545D2" w:rsidRPr="005545D2" w:rsidRDefault="005545D2" w:rsidP="00B568D2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13-39, 15-39, 19-29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6-04,7-49,9-39, 13-39,</w:t>
            </w:r>
          </w:p>
          <w:p w:rsidR="005545D2" w:rsidRPr="005545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 15-39, 19-29</w:t>
            </w:r>
          </w:p>
        </w:tc>
      </w:tr>
      <w:tr w:rsidR="005545D2" w:rsidRPr="005545D2" w:rsidTr="00246017"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Храм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5-28, 7-04,8-54, </w:t>
            </w:r>
          </w:p>
          <w:p w:rsidR="005545D2" w:rsidRPr="005545D2" w:rsidRDefault="005545D2" w:rsidP="00B568D2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12-54, 14-54, 17-49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5-28, 7-04, 8-54, </w:t>
            </w:r>
          </w:p>
          <w:p w:rsidR="005545D2" w:rsidRPr="005545D2" w:rsidRDefault="005545D2" w:rsidP="00B568D2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12-54, 14-54, 17-49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ДТК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6-05,7-50,9-40 13-40,</w:t>
            </w:r>
          </w:p>
          <w:p w:rsidR="005545D2" w:rsidRPr="005545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 15-40, 19-30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6-05,7-50,9-40 13-40,</w:t>
            </w:r>
          </w:p>
          <w:p w:rsidR="005545D2" w:rsidRPr="005545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 15-40, 19-30</w:t>
            </w:r>
          </w:p>
        </w:tc>
      </w:tr>
      <w:tr w:rsidR="005545D2" w:rsidRPr="005545D2" w:rsidTr="00246017"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Почта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5-29, 7-05,8-55, </w:t>
            </w:r>
          </w:p>
          <w:p w:rsidR="005545D2" w:rsidRPr="005545D2" w:rsidRDefault="00B568D2" w:rsidP="00B568D2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12-55,</w:t>
            </w:r>
            <w:r w:rsidR="005545D2"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14-55, 17-50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B568D2" w:rsidP="00943F5C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5-29, 7-05,</w:t>
            </w:r>
            <w:r w:rsidR="005545D2"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8-55, </w:t>
            </w:r>
          </w:p>
          <w:p w:rsidR="005545D2" w:rsidRPr="005545D2" w:rsidRDefault="00B568D2" w:rsidP="00B568D2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12-55,</w:t>
            </w:r>
            <w:r w:rsidR="005545D2"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14-55, 17-50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Родник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6-06,7-51,9-41, </w:t>
            </w:r>
          </w:p>
          <w:p w:rsidR="005545D2" w:rsidRPr="005545D2" w:rsidRDefault="005545D2" w:rsidP="00B568D2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13-41, 15-41, 19-31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6-06,7-51,9-41, 13-41, </w:t>
            </w:r>
          </w:p>
          <w:p w:rsidR="005545D2" w:rsidRPr="005545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15-41, 19-31 </w:t>
            </w:r>
          </w:p>
        </w:tc>
      </w:tr>
      <w:tr w:rsidR="005545D2" w:rsidRPr="005545D2" w:rsidTr="00246017">
        <w:trPr>
          <w:trHeight w:val="568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Пост  ГИБДД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widowControl w:val="0"/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5-30, 7-06, 8-56, </w:t>
            </w:r>
          </w:p>
          <w:p w:rsidR="005545D2" w:rsidRPr="005545D2" w:rsidRDefault="005545D2" w:rsidP="00B568D2">
            <w:pPr>
              <w:widowControl w:val="0"/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12-56, 14-56, 17-51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widowControl w:val="0"/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5-30, 7-06, 8-56, </w:t>
            </w:r>
          </w:p>
          <w:p w:rsidR="005545D2" w:rsidRPr="005545D2" w:rsidRDefault="005545D2" w:rsidP="00B568D2">
            <w:pPr>
              <w:widowControl w:val="0"/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12-56, 14-56, 17-51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Энергетик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6-07,7-52, 9-42,</w:t>
            </w:r>
          </w:p>
          <w:p w:rsidR="005545D2" w:rsidRPr="005545D2" w:rsidRDefault="00B568D2" w:rsidP="00B568D2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13-42,</w:t>
            </w:r>
            <w:r w:rsidR="005545D2"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15-42, 19-32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6-07,7-52, 9-42,13-42, </w:t>
            </w:r>
          </w:p>
          <w:p w:rsidR="005545D2" w:rsidRPr="005545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15-42, 19-32</w:t>
            </w:r>
          </w:p>
        </w:tc>
      </w:tr>
      <w:tr w:rsidR="005545D2" w:rsidRPr="005545D2" w:rsidTr="00246017">
        <w:trPr>
          <w:trHeight w:val="547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Берег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5-31, 7-08,8-58, </w:t>
            </w:r>
          </w:p>
          <w:p w:rsidR="005545D2" w:rsidRPr="005545D2" w:rsidRDefault="005545D2" w:rsidP="00B568D2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12-58, 14-58, 17-53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B568D2" w:rsidP="00943F5C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5-31, 7-08,</w:t>
            </w:r>
            <w:r w:rsidR="005545D2"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8-58, </w:t>
            </w:r>
          </w:p>
          <w:p w:rsidR="005545D2" w:rsidRPr="005545D2" w:rsidRDefault="005545D2" w:rsidP="00B568D2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12-58, 14-58, 17-53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ИТР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6-10,7-55,9-45</w:t>
            </w:r>
          </w:p>
          <w:p w:rsidR="005545D2" w:rsidRPr="005545D2" w:rsidRDefault="005545D2" w:rsidP="00B568D2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13-45,15-45, 19-35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6-10,7-55,9-45, 13-45, </w:t>
            </w:r>
          </w:p>
          <w:p w:rsidR="005545D2" w:rsidRPr="005545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15-45, 19-35</w:t>
            </w:r>
          </w:p>
        </w:tc>
      </w:tr>
      <w:tr w:rsidR="005545D2" w:rsidRPr="005545D2" w:rsidTr="00246017">
        <w:trPr>
          <w:trHeight w:val="547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Переезд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5-32, 7-09,8-59, </w:t>
            </w:r>
          </w:p>
          <w:p w:rsidR="005545D2" w:rsidRPr="005545D2" w:rsidRDefault="005545D2" w:rsidP="00B568D2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12-59, 14-59, 17-54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5-32, 7-09,8-59,</w:t>
            </w:r>
          </w:p>
          <w:p w:rsidR="005545D2" w:rsidRPr="005545D2" w:rsidRDefault="005545D2" w:rsidP="00B568D2">
            <w:pPr>
              <w:widowControl w:val="0"/>
              <w:spacing w:after="0" w:line="264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12-59, 14-59, 17-54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Слободка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6-12,7-57,9-47, </w:t>
            </w:r>
          </w:p>
          <w:p w:rsidR="005545D2" w:rsidRPr="005545D2" w:rsidRDefault="005545D2" w:rsidP="00B568D2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13-47, 15-47, 19-36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6-12,7-57,9-47, 13-47,</w:t>
            </w:r>
          </w:p>
          <w:p w:rsidR="005545D2" w:rsidRPr="005545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 15-47, 19-36</w:t>
            </w:r>
          </w:p>
        </w:tc>
      </w:tr>
      <w:tr w:rsidR="005545D2" w:rsidRPr="005545D2" w:rsidTr="00246017">
        <w:trPr>
          <w:trHeight w:val="547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Соцгород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5-33, 7-10, 9-00, </w:t>
            </w:r>
          </w:p>
          <w:p w:rsidR="005545D2" w:rsidRPr="005545D2" w:rsidRDefault="005545D2" w:rsidP="00B568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13-00,15-00, 17-55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5-33, 7-10, 9-00, </w:t>
            </w:r>
          </w:p>
          <w:p w:rsidR="005545D2" w:rsidRPr="005545D2" w:rsidRDefault="005545D2" w:rsidP="00B568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13-00,15-00, 17-55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Спортшкола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6-13,7-58,9-48,  </w:t>
            </w:r>
          </w:p>
          <w:p w:rsidR="005545D2" w:rsidRPr="005545D2" w:rsidRDefault="005545D2" w:rsidP="00B568D2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13-48, 15-48, 19-37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6-13,7-58,9-48,  </w:t>
            </w:r>
          </w:p>
          <w:p w:rsidR="005545D2" w:rsidRPr="005545D2" w:rsidRDefault="005545D2" w:rsidP="00B568D2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13-48, 15-48, 19-37 </w:t>
            </w:r>
          </w:p>
        </w:tc>
      </w:tr>
      <w:tr w:rsidR="005545D2" w:rsidRPr="005545D2" w:rsidTr="00246017">
        <w:trPr>
          <w:trHeight w:val="547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к\т Ока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B568D2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5-34, 7-11,</w:t>
            </w:r>
            <w:r w:rsidR="005545D2"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9-01, 13-01, </w:t>
            </w:r>
          </w:p>
          <w:p w:rsidR="005545D2" w:rsidRPr="005545D2" w:rsidRDefault="005545D2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15-01, 17-56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5-34, 7-11, 9-01, </w:t>
            </w:r>
          </w:p>
          <w:p w:rsidR="005545D2" w:rsidRPr="005545D2" w:rsidRDefault="005545D2" w:rsidP="00B568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13-01, 15-01, 17-56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к\т Ока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6-14,7-59,9-49,  </w:t>
            </w:r>
          </w:p>
          <w:p w:rsidR="005545D2" w:rsidRPr="005545D2" w:rsidRDefault="005545D2" w:rsidP="00B568D2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13-49,15-49, 19-38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6-14,7-59,9-49, </w:t>
            </w:r>
          </w:p>
          <w:p w:rsidR="005545D2" w:rsidRPr="005545D2" w:rsidRDefault="005545D2" w:rsidP="00B568D2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 13-49,15-49, 19-38</w:t>
            </w:r>
          </w:p>
        </w:tc>
      </w:tr>
      <w:tr w:rsidR="005545D2" w:rsidRPr="005545D2" w:rsidTr="00246017">
        <w:trPr>
          <w:trHeight w:val="547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Спортшкола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5-35, 7-12,9-02, </w:t>
            </w:r>
          </w:p>
          <w:p w:rsidR="005545D2" w:rsidRPr="005545D2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13-02,15-02, 17-57,</w:t>
            </w:r>
          </w:p>
          <w:p w:rsidR="005545D2" w:rsidRPr="005545D2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18-17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5-35, 7-12,9-02, </w:t>
            </w:r>
          </w:p>
          <w:p w:rsidR="005545D2" w:rsidRPr="005545D2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13-02,15-02, 17-57,</w:t>
            </w:r>
          </w:p>
          <w:p w:rsidR="005545D2" w:rsidRPr="005545D2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18-17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Соцгород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6-15,8-00,9-50, </w:t>
            </w:r>
          </w:p>
          <w:p w:rsidR="005545D2" w:rsidRPr="005545D2" w:rsidRDefault="005545D2" w:rsidP="00B568D2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13-50, 15-50, 19-40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6-15,8-00,9-50, 13-50,</w:t>
            </w:r>
          </w:p>
          <w:p w:rsidR="005545D2" w:rsidRPr="005545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 15-50, 19-40</w:t>
            </w:r>
          </w:p>
        </w:tc>
      </w:tr>
      <w:tr w:rsidR="005545D2" w:rsidRPr="005545D2" w:rsidTr="00246017">
        <w:trPr>
          <w:trHeight w:val="547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Слободка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5-39, 7-13,9-03, </w:t>
            </w:r>
          </w:p>
          <w:p w:rsidR="005545D2" w:rsidRPr="005545D2" w:rsidRDefault="005545D2" w:rsidP="00B568D2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13-03,15-03, 17-58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5-39, 7-13,9-03, </w:t>
            </w:r>
          </w:p>
          <w:p w:rsidR="005545D2" w:rsidRPr="005545D2" w:rsidRDefault="005545D2" w:rsidP="00B568D2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13-03,15-03, 17-58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Переезд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6-16, 8-01,9-51, </w:t>
            </w:r>
          </w:p>
          <w:p w:rsidR="005545D2" w:rsidRPr="005545D2" w:rsidRDefault="005545D2" w:rsidP="00B568D2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13-51,15-51, 19-41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6-16, 8-01,</w:t>
            </w:r>
            <w:r w:rsidR="00B568D2"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9-51, </w:t>
            </w:r>
          </w:p>
          <w:p w:rsidR="005545D2" w:rsidRPr="005545D2" w:rsidRDefault="005545D2" w:rsidP="00B568D2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13-51,15-51, 19-41</w:t>
            </w:r>
          </w:p>
        </w:tc>
      </w:tr>
      <w:tr w:rsidR="005545D2" w:rsidRPr="005545D2" w:rsidTr="00246017">
        <w:trPr>
          <w:trHeight w:val="547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ИТР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5-40, 7-20,9-10,</w:t>
            </w:r>
          </w:p>
          <w:p w:rsidR="005545D2" w:rsidRPr="005545D2" w:rsidRDefault="005545D2" w:rsidP="00B568D2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 13-10,15-10, 18-05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5-40, 7-20,9-10, </w:t>
            </w:r>
          </w:p>
          <w:p w:rsidR="005545D2" w:rsidRPr="005545D2" w:rsidRDefault="005545D2" w:rsidP="00B568D2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13-10,15-10, 18-05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Берег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6-17,8-02,9-52, </w:t>
            </w:r>
          </w:p>
          <w:p w:rsidR="005545D2" w:rsidRPr="005545D2" w:rsidRDefault="005545D2" w:rsidP="00B568D2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13-52, 15-52, 19-42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6-17,8-02,9-52, </w:t>
            </w:r>
          </w:p>
          <w:p w:rsidR="005545D2" w:rsidRPr="005545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13-52,</w:t>
            </w:r>
          </w:p>
          <w:p w:rsidR="005545D2" w:rsidRPr="005545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 15-52, 19-42</w:t>
            </w:r>
          </w:p>
        </w:tc>
      </w:tr>
      <w:tr w:rsidR="005545D2" w:rsidRPr="005545D2" w:rsidTr="00246017">
        <w:trPr>
          <w:trHeight w:val="547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Энергетик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5-42, 7-22,9-12, </w:t>
            </w:r>
          </w:p>
          <w:p w:rsidR="005545D2" w:rsidRPr="005545D2" w:rsidRDefault="005545D2" w:rsidP="00B568D2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13-12,15-12, 18-07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5-42, 7-22, 9-12, </w:t>
            </w:r>
          </w:p>
          <w:p w:rsidR="005545D2" w:rsidRPr="005545D2" w:rsidRDefault="005545D2" w:rsidP="00B568D2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13-12,15-12, 18-07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Пост  ГИБДД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6-20, 8-05,9-55, </w:t>
            </w:r>
          </w:p>
          <w:p w:rsidR="005545D2" w:rsidRPr="005545D2" w:rsidRDefault="005545D2" w:rsidP="00B568D2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13-55, 15-55, 19-43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6-20, 8-05,9-55, </w:t>
            </w:r>
          </w:p>
          <w:p w:rsidR="005545D2" w:rsidRPr="005545D2" w:rsidRDefault="005545D2" w:rsidP="00B568D2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13-55, 15-55, 19-43</w:t>
            </w:r>
          </w:p>
        </w:tc>
      </w:tr>
      <w:tr w:rsidR="005545D2" w:rsidRPr="005545D2" w:rsidTr="00246017">
        <w:trPr>
          <w:trHeight w:val="547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Родник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5-43, 7-23,9-13,</w:t>
            </w:r>
          </w:p>
          <w:p w:rsidR="005545D2" w:rsidRPr="005545D2" w:rsidRDefault="005545D2" w:rsidP="00B568D2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 13-13, 15-13, 18-08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5-43, 7-23, 9-13, </w:t>
            </w:r>
          </w:p>
          <w:p w:rsidR="005545D2" w:rsidRPr="005545D2" w:rsidRDefault="005545D2" w:rsidP="00B568D2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13-13, 15-13, 18-08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Почта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6-22,8-07,9-57, </w:t>
            </w:r>
          </w:p>
          <w:p w:rsidR="005545D2" w:rsidRPr="005545D2" w:rsidRDefault="005545D2" w:rsidP="00B568D2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13-57, 15-57, 19-44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6-22,8-07,</w:t>
            </w:r>
            <w:r w:rsidR="00B568D2"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9-57, </w:t>
            </w:r>
          </w:p>
          <w:p w:rsidR="005545D2" w:rsidRPr="005545D2" w:rsidRDefault="005545D2" w:rsidP="00B568D2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13-57, 15-57, 19-44</w:t>
            </w:r>
          </w:p>
        </w:tc>
      </w:tr>
      <w:tr w:rsidR="005545D2" w:rsidRPr="005545D2" w:rsidTr="00246017">
        <w:trPr>
          <w:trHeight w:val="547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ДТК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5-45, 7-25, 9-15, </w:t>
            </w:r>
          </w:p>
          <w:p w:rsidR="005545D2" w:rsidRPr="005545D2" w:rsidRDefault="005545D2" w:rsidP="00B568D2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13-15, 15-15, 18-10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5-45, 7-25, 9-15, </w:t>
            </w:r>
          </w:p>
          <w:p w:rsidR="005545D2" w:rsidRPr="005545D2" w:rsidRDefault="005545D2" w:rsidP="00B568D2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13-15, 15-15, 18-10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Храм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6-23,8-08,9-58, </w:t>
            </w:r>
          </w:p>
          <w:p w:rsidR="005545D2" w:rsidRPr="005545D2" w:rsidRDefault="005545D2" w:rsidP="00B568D2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13-58, 15-58, 19-45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6-23,8-08,9-58, 13-58, </w:t>
            </w:r>
          </w:p>
          <w:p w:rsidR="005545D2" w:rsidRPr="005545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15-58, 19-45</w:t>
            </w:r>
          </w:p>
        </w:tc>
      </w:tr>
      <w:tr w:rsidR="005545D2" w:rsidRPr="005545D2" w:rsidTr="00246017">
        <w:trPr>
          <w:trHeight w:val="547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Переезд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5-46, 7-26, 9-16, </w:t>
            </w:r>
          </w:p>
          <w:p w:rsidR="005545D2" w:rsidRPr="005545D2" w:rsidRDefault="005545D2" w:rsidP="00B568D2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3-16, 15-16, 18-11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5-46, 7-26, 9-16, </w:t>
            </w:r>
          </w:p>
          <w:p w:rsidR="005545D2" w:rsidRPr="005545D2" w:rsidRDefault="005545D2" w:rsidP="00B568D2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13-16, 15-16, 18-11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Колхозная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6-25,8-10,10-00, </w:t>
            </w:r>
          </w:p>
          <w:p w:rsidR="005545D2" w:rsidRPr="005545D2" w:rsidRDefault="005545D2" w:rsidP="00B568D2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14-00, 16-00, 19-46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6-25,8-10,10-00, </w:t>
            </w:r>
          </w:p>
          <w:p w:rsidR="005545D2" w:rsidRPr="005545D2" w:rsidRDefault="00B568D2" w:rsidP="00B568D2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14-00,</w:t>
            </w:r>
            <w:r w:rsidR="005545D2"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16-00, 19-46</w:t>
            </w:r>
          </w:p>
        </w:tc>
      </w:tr>
      <w:tr w:rsidR="005545D2" w:rsidRPr="005545D2" w:rsidTr="00246017">
        <w:trPr>
          <w:trHeight w:val="547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Кладбище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5-47, 7-27, 9-17, </w:t>
            </w:r>
          </w:p>
          <w:p w:rsidR="005545D2" w:rsidRPr="005545D2" w:rsidRDefault="005545D2" w:rsidP="00B568D2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13-17, 15-17, 18-12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5-47, 7-27, 9-17,</w:t>
            </w:r>
          </w:p>
          <w:p w:rsidR="005545D2" w:rsidRPr="005545D2" w:rsidRDefault="00B568D2" w:rsidP="00B568D2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13-17,</w:t>
            </w:r>
            <w:r w:rsidR="005545D2"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15-17, 18-12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МКР№2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6-27,8-12,</w:t>
            </w:r>
            <w:r w:rsidR="00B568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 10-02,</w:t>
            </w:r>
          </w:p>
          <w:p w:rsidR="005545D2" w:rsidRPr="005545D2" w:rsidRDefault="005545D2" w:rsidP="00B568D2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14-02,16-02, 19-47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6-27,8-12,</w:t>
            </w:r>
            <w:r w:rsidR="00B568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 10-02,</w:t>
            </w:r>
          </w:p>
          <w:p w:rsidR="005545D2" w:rsidRPr="005545D2" w:rsidRDefault="005545D2" w:rsidP="00B568D2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14-02, 16-02, 19-47</w:t>
            </w:r>
          </w:p>
        </w:tc>
      </w:tr>
      <w:tr w:rsidR="005545D2" w:rsidRPr="005545D2" w:rsidTr="00246017">
        <w:trPr>
          <w:trHeight w:val="547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Сады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5-48, 7-28,9-18, </w:t>
            </w:r>
          </w:p>
          <w:p w:rsidR="005545D2" w:rsidRPr="005545D2" w:rsidRDefault="005545D2" w:rsidP="00B568D2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13-18, 15-18, 18-13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5-48, 7-28,9-18, </w:t>
            </w:r>
          </w:p>
          <w:p w:rsidR="005545D2" w:rsidRPr="005545D2" w:rsidRDefault="005545D2" w:rsidP="00B568D2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13-18, 15-18, 18-13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Слобода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6-29,8-13, 10-03, </w:t>
            </w:r>
          </w:p>
          <w:p w:rsidR="005545D2" w:rsidRPr="005545D2" w:rsidRDefault="005545D2" w:rsidP="00B568D2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14-03,16-03, 19-48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B568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6-29,8-13,</w:t>
            </w:r>
            <w:r w:rsidR="005545D2"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10-03, </w:t>
            </w:r>
          </w:p>
          <w:p w:rsidR="005545D2" w:rsidRPr="005545D2" w:rsidRDefault="005545D2" w:rsidP="00B568D2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14-03,16-03, 19-48</w:t>
            </w:r>
          </w:p>
        </w:tc>
      </w:tr>
      <w:tr w:rsidR="005545D2" w:rsidRPr="005545D2" w:rsidTr="00246017">
        <w:trPr>
          <w:trHeight w:val="547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lastRenderedPageBreak/>
              <w:t>Кирпичный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5-49, 7-29,9-19, </w:t>
            </w:r>
          </w:p>
          <w:p w:rsidR="005545D2" w:rsidRPr="005545D2" w:rsidRDefault="005545D2" w:rsidP="00B568D2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13-19, 15-19, 18-14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5-49, 7-29, </w:t>
            </w:r>
          </w:p>
          <w:p w:rsidR="005545D2" w:rsidRPr="005545D2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9-19, 13-19,</w:t>
            </w:r>
          </w:p>
          <w:p w:rsidR="005545D2" w:rsidRPr="005545D2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 15-19, 18-14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Автовокзал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6-30,8-15,</w:t>
            </w:r>
          </w:p>
          <w:p w:rsidR="005545D2" w:rsidRPr="005545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 10-05, 14-05,   </w:t>
            </w:r>
          </w:p>
          <w:p w:rsidR="005545D2" w:rsidRPr="005545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16-05, 19-50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6-30,8-15,</w:t>
            </w:r>
          </w:p>
          <w:p w:rsidR="005545D2" w:rsidRPr="005545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 10-05, 14-05,   </w:t>
            </w:r>
          </w:p>
          <w:p w:rsidR="005545D2" w:rsidRPr="005545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16-05, 19-50</w:t>
            </w:r>
          </w:p>
        </w:tc>
      </w:tr>
      <w:tr w:rsidR="005545D2" w:rsidRPr="005545D2" w:rsidTr="00246017">
        <w:trPr>
          <w:trHeight w:val="547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Металлистов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5-50, 7-30, 9-20, </w:t>
            </w:r>
          </w:p>
          <w:p w:rsidR="005545D2" w:rsidRPr="005545D2" w:rsidRDefault="00B568D2" w:rsidP="00B568D2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13-20,</w:t>
            </w:r>
            <w:r w:rsidR="005545D2"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15-20, 18-15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5-50, 7-30, 9-20, </w:t>
            </w:r>
          </w:p>
          <w:p w:rsidR="005545D2" w:rsidRPr="005545D2" w:rsidRDefault="00B568D2" w:rsidP="00B568D2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13-20,</w:t>
            </w:r>
            <w:r w:rsidR="005545D2"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15-20, 18-15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Магнит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6-31,8-16, 10-06, </w:t>
            </w:r>
          </w:p>
          <w:p w:rsidR="005545D2" w:rsidRPr="005545D2" w:rsidRDefault="005545D2" w:rsidP="00B568D2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14-06, 16-06, 19-51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6-31,8-16, 10-06, </w:t>
            </w:r>
          </w:p>
          <w:p w:rsidR="005545D2" w:rsidRPr="005545D2" w:rsidRDefault="005545D2" w:rsidP="00B568D2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14-06, 16-06, 19-51</w:t>
            </w:r>
          </w:p>
        </w:tc>
      </w:tr>
      <w:tr w:rsidR="005545D2" w:rsidRPr="005545D2" w:rsidTr="00246017">
        <w:trPr>
          <w:trHeight w:val="547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ДК им.Чехова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5-52, 7-32,9-22, </w:t>
            </w:r>
          </w:p>
          <w:p w:rsidR="005545D2" w:rsidRPr="005545D2" w:rsidRDefault="005545D2" w:rsidP="00B568D2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13-22,15-22, 18-17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5-52, 7-32,9-22, </w:t>
            </w:r>
          </w:p>
          <w:p w:rsidR="005545D2" w:rsidRPr="005545D2" w:rsidRDefault="005545D2" w:rsidP="00B568D2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13-22,15-22, 18-17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Аптека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6-32,8-17,10-07, </w:t>
            </w:r>
          </w:p>
          <w:p w:rsidR="005545D2" w:rsidRPr="005545D2" w:rsidRDefault="00B568D2" w:rsidP="00B568D2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14-07,</w:t>
            </w:r>
            <w:r w:rsidR="005545D2"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16-07, 19-52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6-32,8-17,10-07, </w:t>
            </w:r>
          </w:p>
          <w:p w:rsidR="005545D2" w:rsidRPr="005545D2" w:rsidRDefault="005545D2" w:rsidP="00B568D2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14-07, 16-07, 19-52</w:t>
            </w:r>
          </w:p>
        </w:tc>
      </w:tr>
      <w:tr w:rsidR="005545D2" w:rsidRPr="005545D2" w:rsidTr="00246017">
        <w:trPr>
          <w:trHeight w:val="547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Дом Быта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5-55, 7-35, 9-25, </w:t>
            </w:r>
          </w:p>
          <w:p w:rsidR="005545D2" w:rsidRPr="005545D2" w:rsidRDefault="005545D2" w:rsidP="00B568D2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13-25, 15-25, 18-20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 xml:space="preserve">5-55, 7-35, 9-25, </w:t>
            </w:r>
          </w:p>
          <w:p w:rsidR="005545D2" w:rsidRPr="005545D2" w:rsidRDefault="005545D2" w:rsidP="00B568D2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13-25, 15-25, 18-20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Молокозавод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6-33,8-18,10-08, </w:t>
            </w:r>
          </w:p>
          <w:p w:rsidR="005545D2" w:rsidRPr="005545D2" w:rsidRDefault="00B568D2" w:rsidP="00B568D2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14-08,</w:t>
            </w:r>
            <w:r w:rsidR="005545D2"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16-08, 19-53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6-33,8-18, 10-08, </w:t>
            </w:r>
          </w:p>
          <w:p w:rsidR="005545D2" w:rsidRPr="005545D2" w:rsidRDefault="005545D2" w:rsidP="00B568D2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14-08, 16-08, 19-53</w:t>
            </w:r>
          </w:p>
        </w:tc>
      </w:tr>
      <w:tr w:rsidR="005545D2" w:rsidRPr="005545D2" w:rsidTr="00246017">
        <w:trPr>
          <w:trHeight w:val="547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с\х Красное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18-55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18-55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Сельхозтехника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6-35,8-2010-10,</w:t>
            </w:r>
          </w:p>
          <w:p w:rsidR="005545D2" w:rsidRPr="005545D2" w:rsidRDefault="005545D2" w:rsidP="00B568D2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14-10</w:t>
            </w:r>
            <w:r w:rsidR="00B568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,</w:t>
            </w: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16-10, 19-55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B568D2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6-35,8-20</w:t>
            </w:r>
            <w:r w:rsidR="00B568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,</w:t>
            </w: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10-10,</w:t>
            </w:r>
          </w:p>
          <w:p w:rsidR="005545D2" w:rsidRPr="005545D2" w:rsidRDefault="005545D2" w:rsidP="00B568D2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14-10</w:t>
            </w:r>
            <w:r w:rsidR="00B568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,</w:t>
            </w: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16-10, 19-55</w:t>
            </w:r>
          </w:p>
        </w:tc>
      </w:tr>
      <w:tr w:rsidR="005545D2" w:rsidRPr="005545D2" w:rsidTr="00246017">
        <w:trPr>
          <w:trHeight w:val="547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Бухторма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6-40, 8-25,10-15,</w:t>
            </w:r>
          </w:p>
          <w:p w:rsidR="005545D2" w:rsidRPr="005545D2" w:rsidRDefault="005545D2" w:rsidP="00B568D2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14-15</w:t>
            </w:r>
            <w:r w:rsidR="00B568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,</w:t>
            </w: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16-15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6-40, 8-25,10-15,</w:t>
            </w:r>
          </w:p>
          <w:p w:rsidR="005545D2" w:rsidRPr="005545D2" w:rsidRDefault="005545D2" w:rsidP="00B568D2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14-15</w:t>
            </w:r>
            <w:r w:rsidR="00B568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,</w:t>
            </w: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16-15</w:t>
            </w:r>
          </w:p>
        </w:tc>
      </w:tr>
      <w:tr w:rsidR="005545D2" w:rsidRPr="005545D2" w:rsidTr="00246017">
        <w:trPr>
          <w:trHeight w:val="547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Пов.Шелепино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6-42, 8-27, 10-17, </w:t>
            </w:r>
          </w:p>
          <w:p w:rsidR="005545D2" w:rsidRPr="005545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14-17, 16-17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6-42, 8-27, 10-17, </w:t>
            </w:r>
          </w:p>
          <w:p w:rsidR="005545D2" w:rsidRPr="005545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14-17, 16-17</w:t>
            </w:r>
          </w:p>
        </w:tc>
      </w:tr>
      <w:tr w:rsidR="005545D2" w:rsidRPr="005545D2" w:rsidTr="00246017">
        <w:trPr>
          <w:trHeight w:val="547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/>
              <w:ind w:right="18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/>
              <w:ind w:right="18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D2" w:rsidRPr="005545D2" w:rsidRDefault="005545D2" w:rsidP="0094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</w:pPr>
            <w:r w:rsidRPr="005545D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eastAsia="ru-RU" w:bidi="ru-RU"/>
              </w:rPr>
              <w:t>Шелепино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6-45, 8-30, 10-20, </w:t>
            </w:r>
          </w:p>
          <w:p w:rsidR="005545D2" w:rsidRPr="005545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14-15, 16-15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6-45, 8-30, 10-20, </w:t>
            </w:r>
          </w:p>
          <w:p w:rsidR="005545D2" w:rsidRPr="005545D2" w:rsidRDefault="005545D2" w:rsidP="00943F5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5545D2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14-15, 16-15</w:t>
            </w:r>
          </w:p>
        </w:tc>
      </w:tr>
    </w:tbl>
    <w:p w:rsidR="005545D2" w:rsidRPr="00196360" w:rsidRDefault="005545D2" w:rsidP="005545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ru-RU" w:bidi="hi-IN"/>
        </w:rPr>
      </w:pPr>
    </w:p>
    <w:bookmarkEnd w:id="0"/>
    <w:p w:rsidR="00C9258E" w:rsidRPr="00BB0277" w:rsidRDefault="00C9258E" w:rsidP="00F910D9">
      <w:pPr>
        <w:tabs>
          <w:tab w:val="left" w:pos="11340"/>
        </w:tabs>
        <w:rPr>
          <w:rFonts w:ascii="PT Astra Serif" w:hAnsi="PT Astra Serif" w:cs="Times New Roman"/>
          <w:sz w:val="28"/>
          <w:szCs w:val="28"/>
        </w:rPr>
      </w:pPr>
    </w:p>
    <w:sectPr w:rsidR="00C9258E" w:rsidRPr="00BB0277" w:rsidSect="00F910D9">
      <w:pgSz w:w="11906" w:h="16838"/>
      <w:pgMar w:top="142" w:right="850" w:bottom="253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A9B" w:rsidRDefault="00140A9B" w:rsidP="00215525">
      <w:pPr>
        <w:spacing w:after="0" w:line="240" w:lineRule="auto"/>
      </w:pPr>
      <w:r>
        <w:separator/>
      </w:r>
    </w:p>
  </w:endnote>
  <w:endnote w:type="continuationSeparator" w:id="1">
    <w:p w:rsidR="00140A9B" w:rsidRDefault="00140A9B" w:rsidP="0021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A9B" w:rsidRDefault="00140A9B" w:rsidP="00215525">
      <w:pPr>
        <w:spacing w:after="0" w:line="240" w:lineRule="auto"/>
      </w:pPr>
      <w:r>
        <w:separator/>
      </w:r>
    </w:p>
  </w:footnote>
  <w:footnote w:type="continuationSeparator" w:id="1">
    <w:p w:rsidR="00140A9B" w:rsidRDefault="00140A9B" w:rsidP="00215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4B9B"/>
    <w:multiLevelType w:val="multilevel"/>
    <w:tmpl w:val="E75070B2"/>
    <w:lvl w:ilvl="0">
      <w:start w:val="1"/>
      <w:numFmt w:val="decimal"/>
      <w:lvlText w:val="%1."/>
      <w:lvlJc w:val="left"/>
      <w:pPr>
        <w:ind w:left="1011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4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86" w:hanging="2160"/>
      </w:pPr>
      <w:rPr>
        <w:rFonts w:hint="default"/>
      </w:rPr>
    </w:lvl>
  </w:abstractNum>
  <w:abstractNum w:abstractNumId="1">
    <w:nsid w:val="0C8B6B64"/>
    <w:multiLevelType w:val="hybridMultilevel"/>
    <w:tmpl w:val="89A4FBD8"/>
    <w:lvl w:ilvl="0" w:tplc="F8128728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44CC9"/>
    <w:multiLevelType w:val="multilevel"/>
    <w:tmpl w:val="E75070B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148275CF"/>
    <w:multiLevelType w:val="multilevel"/>
    <w:tmpl w:val="911A0DF2"/>
    <w:lvl w:ilvl="0">
      <w:start w:val="1"/>
      <w:numFmt w:val="decimal"/>
      <w:lvlText w:val="%1."/>
      <w:lvlJc w:val="left"/>
      <w:pPr>
        <w:ind w:left="495" w:hanging="495"/>
      </w:pPr>
      <w:rPr>
        <w:rFonts w:ascii="PT Astra Serif" w:hAnsi="PT Astra Serif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PT Astra Serif" w:hAnsi="PT Astra Serif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PT Astra Serif" w:hAnsi="PT Astra Serif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PT Astra Serif" w:hAnsi="PT Astra Serif"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PT Astra Serif" w:hAnsi="PT Astra Serif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PT Astra Serif" w:hAnsi="PT Astra Serif"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PT Astra Serif" w:hAnsi="PT Astra Serif"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PT Astra Serif" w:hAnsi="PT Astra Serif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PT Astra Serif" w:hAnsi="PT Astra Serif" w:hint="default"/>
        <w:sz w:val="28"/>
      </w:rPr>
    </w:lvl>
  </w:abstractNum>
  <w:abstractNum w:abstractNumId="4">
    <w:nsid w:val="163F18AE"/>
    <w:multiLevelType w:val="hybridMultilevel"/>
    <w:tmpl w:val="5EA6A026"/>
    <w:lvl w:ilvl="0" w:tplc="F8128728">
      <w:start w:val="2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375C86"/>
    <w:multiLevelType w:val="multilevel"/>
    <w:tmpl w:val="8FFC422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6">
    <w:nsid w:val="1BAD7F43"/>
    <w:multiLevelType w:val="hybridMultilevel"/>
    <w:tmpl w:val="593006E6"/>
    <w:lvl w:ilvl="0" w:tplc="8FAEAB70">
      <w:start w:val="2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7">
    <w:nsid w:val="1BCB775D"/>
    <w:multiLevelType w:val="hybridMultilevel"/>
    <w:tmpl w:val="08A4D78A"/>
    <w:lvl w:ilvl="0" w:tplc="6B16BD2A">
      <w:start w:val="12"/>
      <w:numFmt w:val="decimal"/>
      <w:lvlText w:val="%1."/>
      <w:lvlJc w:val="left"/>
      <w:pPr>
        <w:ind w:left="8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06E5D1B"/>
    <w:multiLevelType w:val="hybridMultilevel"/>
    <w:tmpl w:val="1A1AB342"/>
    <w:lvl w:ilvl="0" w:tplc="2018BD06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E45CCD"/>
    <w:multiLevelType w:val="hybridMultilevel"/>
    <w:tmpl w:val="ACCEE8AE"/>
    <w:lvl w:ilvl="0" w:tplc="6BD2B8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2792D88"/>
    <w:multiLevelType w:val="hybridMultilevel"/>
    <w:tmpl w:val="ACCEE8AE"/>
    <w:lvl w:ilvl="0" w:tplc="6BD2B8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28461EF"/>
    <w:multiLevelType w:val="hybridMultilevel"/>
    <w:tmpl w:val="90E675AE"/>
    <w:lvl w:ilvl="0" w:tplc="7CCE91A2">
      <w:start w:val="4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10D03"/>
    <w:multiLevelType w:val="hybridMultilevel"/>
    <w:tmpl w:val="1A1AB342"/>
    <w:lvl w:ilvl="0" w:tplc="2018BD0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DA0A54"/>
    <w:multiLevelType w:val="hybridMultilevel"/>
    <w:tmpl w:val="28302E8E"/>
    <w:lvl w:ilvl="0" w:tplc="B212FC4A">
      <w:start w:val="12"/>
      <w:numFmt w:val="decimal"/>
      <w:lvlText w:val="%1."/>
      <w:lvlJc w:val="left"/>
      <w:pPr>
        <w:ind w:left="517" w:hanging="37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1890DA8"/>
    <w:multiLevelType w:val="hybridMultilevel"/>
    <w:tmpl w:val="1A1AB342"/>
    <w:lvl w:ilvl="0" w:tplc="2018BD0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2C740F6"/>
    <w:multiLevelType w:val="hybridMultilevel"/>
    <w:tmpl w:val="9EC8D154"/>
    <w:lvl w:ilvl="0" w:tplc="2018BD0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95202C"/>
    <w:multiLevelType w:val="hybridMultilevel"/>
    <w:tmpl w:val="0276D5A6"/>
    <w:lvl w:ilvl="0" w:tplc="6B16BD2A">
      <w:start w:val="12"/>
      <w:numFmt w:val="decimal"/>
      <w:lvlText w:val="%1."/>
      <w:lvlJc w:val="left"/>
      <w:pPr>
        <w:ind w:left="8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3DC394A"/>
    <w:multiLevelType w:val="multilevel"/>
    <w:tmpl w:val="F9B892F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8">
    <w:nsid w:val="340F531B"/>
    <w:multiLevelType w:val="hybridMultilevel"/>
    <w:tmpl w:val="F9E4262A"/>
    <w:lvl w:ilvl="0" w:tplc="65386F72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356367"/>
    <w:multiLevelType w:val="hybridMultilevel"/>
    <w:tmpl w:val="792051A2"/>
    <w:lvl w:ilvl="0" w:tplc="F8128728">
      <w:start w:val="2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C9E3E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EA2238"/>
    <w:multiLevelType w:val="hybridMultilevel"/>
    <w:tmpl w:val="B0FC51CA"/>
    <w:lvl w:ilvl="0" w:tplc="6BD2B8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D897000"/>
    <w:multiLevelType w:val="hybridMultilevel"/>
    <w:tmpl w:val="7FA6A83E"/>
    <w:lvl w:ilvl="0" w:tplc="A232F0F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2160D44"/>
    <w:multiLevelType w:val="hybridMultilevel"/>
    <w:tmpl w:val="433002B6"/>
    <w:lvl w:ilvl="0" w:tplc="6BD2B8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6C41F9E"/>
    <w:multiLevelType w:val="hybridMultilevel"/>
    <w:tmpl w:val="DF624DDE"/>
    <w:lvl w:ilvl="0" w:tplc="05EA31F4">
      <w:start w:val="5"/>
      <w:numFmt w:val="decimal"/>
      <w:lvlText w:val="%1"/>
      <w:lvlJc w:val="left"/>
      <w:pPr>
        <w:ind w:left="720" w:hanging="360"/>
      </w:pPr>
      <w:rPr>
        <w:rFonts w:eastAsia="Calibri" w:hint="default"/>
        <w:b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5C6004"/>
    <w:multiLevelType w:val="hybridMultilevel"/>
    <w:tmpl w:val="DFE4BEC4"/>
    <w:lvl w:ilvl="0" w:tplc="F8128728">
      <w:start w:val="2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7B3B54"/>
    <w:multiLevelType w:val="multilevel"/>
    <w:tmpl w:val="70606BE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7">
    <w:nsid w:val="4DCB3B8C"/>
    <w:multiLevelType w:val="hybridMultilevel"/>
    <w:tmpl w:val="7FA6A83E"/>
    <w:lvl w:ilvl="0" w:tplc="A232F0FA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2083F57"/>
    <w:multiLevelType w:val="multilevel"/>
    <w:tmpl w:val="4D9A7A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541D2736"/>
    <w:multiLevelType w:val="multilevel"/>
    <w:tmpl w:val="1DAEEF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F0924D3"/>
    <w:multiLevelType w:val="hybridMultilevel"/>
    <w:tmpl w:val="2486AC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9C5A5A"/>
    <w:multiLevelType w:val="hybridMultilevel"/>
    <w:tmpl w:val="777C37DE"/>
    <w:lvl w:ilvl="0" w:tplc="6B16BD2A">
      <w:start w:val="12"/>
      <w:numFmt w:val="decimal"/>
      <w:lvlText w:val="%1."/>
      <w:lvlJc w:val="left"/>
      <w:pPr>
        <w:ind w:left="8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6FBD69F5"/>
    <w:multiLevelType w:val="hybridMultilevel"/>
    <w:tmpl w:val="ACCEE8AE"/>
    <w:lvl w:ilvl="0" w:tplc="6BD2B8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FD34287"/>
    <w:multiLevelType w:val="hybridMultilevel"/>
    <w:tmpl w:val="054EBF38"/>
    <w:lvl w:ilvl="0" w:tplc="DCE26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E57784"/>
    <w:multiLevelType w:val="hybridMultilevel"/>
    <w:tmpl w:val="1A1AB342"/>
    <w:lvl w:ilvl="0" w:tplc="2018BD06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B3C08D7"/>
    <w:multiLevelType w:val="hybridMultilevel"/>
    <w:tmpl w:val="DFE4BEC4"/>
    <w:lvl w:ilvl="0" w:tplc="F8128728">
      <w:start w:val="2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F3B4961"/>
    <w:multiLevelType w:val="multilevel"/>
    <w:tmpl w:val="E75070B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3"/>
  </w:num>
  <w:num w:numId="2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7"/>
  </w:num>
  <w:num w:numId="6">
    <w:abstractNumId w:val="20"/>
  </w:num>
  <w:num w:numId="7">
    <w:abstractNumId w:val="0"/>
  </w:num>
  <w:num w:numId="8">
    <w:abstractNumId w:val="5"/>
  </w:num>
  <w:num w:numId="9">
    <w:abstractNumId w:val="26"/>
  </w:num>
  <w:num w:numId="10">
    <w:abstractNumId w:val="28"/>
  </w:num>
  <w:num w:numId="11">
    <w:abstractNumId w:val="36"/>
  </w:num>
  <w:num w:numId="12">
    <w:abstractNumId w:val="2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7"/>
  </w:num>
  <w:num w:numId="16">
    <w:abstractNumId w:val="33"/>
  </w:num>
  <w:num w:numId="17">
    <w:abstractNumId w:val="30"/>
  </w:num>
  <w:num w:numId="18">
    <w:abstractNumId w:val="4"/>
  </w:num>
  <w:num w:numId="19">
    <w:abstractNumId w:val="12"/>
  </w:num>
  <w:num w:numId="20">
    <w:abstractNumId w:val="15"/>
  </w:num>
  <w:num w:numId="21">
    <w:abstractNumId w:val="14"/>
  </w:num>
  <w:num w:numId="22">
    <w:abstractNumId w:val="34"/>
  </w:num>
  <w:num w:numId="23">
    <w:abstractNumId w:val="11"/>
  </w:num>
  <w:num w:numId="24">
    <w:abstractNumId w:val="18"/>
  </w:num>
  <w:num w:numId="25">
    <w:abstractNumId w:val="8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3"/>
  </w:num>
  <w:num w:numId="29">
    <w:abstractNumId w:val="35"/>
  </w:num>
  <w:num w:numId="30">
    <w:abstractNumId w:val="24"/>
  </w:num>
  <w:num w:numId="31">
    <w:abstractNumId w:val="19"/>
  </w:num>
  <w:num w:numId="32">
    <w:abstractNumId w:val="1"/>
  </w:num>
  <w:num w:numId="33">
    <w:abstractNumId w:val="9"/>
  </w:num>
  <w:num w:numId="34">
    <w:abstractNumId w:val="32"/>
  </w:num>
  <w:num w:numId="35">
    <w:abstractNumId w:val="10"/>
  </w:num>
  <w:num w:numId="36">
    <w:abstractNumId w:val="21"/>
  </w:num>
  <w:num w:numId="37">
    <w:abstractNumId w:val="16"/>
  </w:num>
  <w:num w:numId="38">
    <w:abstractNumId w:val="13"/>
  </w:num>
  <w:num w:numId="39">
    <w:abstractNumId w:val="31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1D14"/>
    <w:rsid w:val="00012225"/>
    <w:rsid w:val="000137EA"/>
    <w:rsid w:val="00025631"/>
    <w:rsid w:val="00030E9D"/>
    <w:rsid w:val="00037E97"/>
    <w:rsid w:val="00062AFD"/>
    <w:rsid w:val="00073DEE"/>
    <w:rsid w:val="00080F9A"/>
    <w:rsid w:val="00090CB8"/>
    <w:rsid w:val="00095103"/>
    <w:rsid w:val="000B266C"/>
    <w:rsid w:val="000C05FD"/>
    <w:rsid w:val="000C385A"/>
    <w:rsid w:val="000D4D7E"/>
    <w:rsid w:val="000E0AF8"/>
    <w:rsid w:val="000E16BD"/>
    <w:rsid w:val="000E53AA"/>
    <w:rsid w:val="00115BEA"/>
    <w:rsid w:val="00124BF5"/>
    <w:rsid w:val="00127F24"/>
    <w:rsid w:val="00140A9B"/>
    <w:rsid w:val="00142848"/>
    <w:rsid w:val="001524A8"/>
    <w:rsid w:val="0015391C"/>
    <w:rsid w:val="00156D95"/>
    <w:rsid w:val="00170250"/>
    <w:rsid w:val="00172304"/>
    <w:rsid w:val="00181FE2"/>
    <w:rsid w:val="00196716"/>
    <w:rsid w:val="001A7EFB"/>
    <w:rsid w:val="001B4C47"/>
    <w:rsid w:val="001C2D77"/>
    <w:rsid w:val="001C3F91"/>
    <w:rsid w:val="001D5207"/>
    <w:rsid w:val="001E68DA"/>
    <w:rsid w:val="001E6E04"/>
    <w:rsid w:val="001F48CE"/>
    <w:rsid w:val="001F6F79"/>
    <w:rsid w:val="002038FC"/>
    <w:rsid w:val="00206300"/>
    <w:rsid w:val="002076A4"/>
    <w:rsid w:val="00211D14"/>
    <w:rsid w:val="0021463A"/>
    <w:rsid w:val="00215525"/>
    <w:rsid w:val="00217EED"/>
    <w:rsid w:val="00223269"/>
    <w:rsid w:val="0023268D"/>
    <w:rsid w:val="002333E7"/>
    <w:rsid w:val="00243683"/>
    <w:rsid w:val="00243B0C"/>
    <w:rsid w:val="00246017"/>
    <w:rsid w:val="00251316"/>
    <w:rsid w:val="00252B92"/>
    <w:rsid w:val="00265552"/>
    <w:rsid w:val="002C51F1"/>
    <w:rsid w:val="002E5C96"/>
    <w:rsid w:val="002E5DA2"/>
    <w:rsid w:val="002E764B"/>
    <w:rsid w:val="002F20F8"/>
    <w:rsid w:val="002F7D7A"/>
    <w:rsid w:val="003009CF"/>
    <w:rsid w:val="003064AA"/>
    <w:rsid w:val="00317E1B"/>
    <w:rsid w:val="00327225"/>
    <w:rsid w:val="00340A57"/>
    <w:rsid w:val="0034424F"/>
    <w:rsid w:val="00351FEC"/>
    <w:rsid w:val="003540DE"/>
    <w:rsid w:val="003546AF"/>
    <w:rsid w:val="00356DEE"/>
    <w:rsid w:val="00365218"/>
    <w:rsid w:val="003767AF"/>
    <w:rsid w:val="00396D22"/>
    <w:rsid w:val="003A5F5C"/>
    <w:rsid w:val="003B38DC"/>
    <w:rsid w:val="003C53E2"/>
    <w:rsid w:val="003F51CC"/>
    <w:rsid w:val="00412DA4"/>
    <w:rsid w:val="004338CC"/>
    <w:rsid w:val="00446428"/>
    <w:rsid w:val="004471FE"/>
    <w:rsid w:val="00451488"/>
    <w:rsid w:val="00451BC7"/>
    <w:rsid w:val="00455861"/>
    <w:rsid w:val="00455C46"/>
    <w:rsid w:val="00464AF2"/>
    <w:rsid w:val="00467756"/>
    <w:rsid w:val="00482416"/>
    <w:rsid w:val="004A03D9"/>
    <w:rsid w:val="004A39E4"/>
    <w:rsid w:val="004B01C6"/>
    <w:rsid w:val="004C06EF"/>
    <w:rsid w:val="004D11DE"/>
    <w:rsid w:val="004F7430"/>
    <w:rsid w:val="00543AD6"/>
    <w:rsid w:val="005448AB"/>
    <w:rsid w:val="00546602"/>
    <w:rsid w:val="00551D39"/>
    <w:rsid w:val="005545D2"/>
    <w:rsid w:val="00560FD0"/>
    <w:rsid w:val="00573DE8"/>
    <w:rsid w:val="005857FD"/>
    <w:rsid w:val="00594C43"/>
    <w:rsid w:val="00594DF8"/>
    <w:rsid w:val="005C1D39"/>
    <w:rsid w:val="005D020B"/>
    <w:rsid w:val="005D286C"/>
    <w:rsid w:val="005D442E"/>
    <w:rsid w:val="005D7D8A"/>
    <w:rsid w:val="005F03EB"/>
    <w:rsid w:val="00603814"/>
    <w:rsid w:val="006056F9"/>
    <w:rsid w:val="00612B3E"/>
    <w:rsid w:val="00614D97"/>
    <w:rsid w:val="006159C0"/>
    <w:rsid w:val="00623B7F"/>
    <w:rsid w:val="006327EE"/>
    <w:rsid w:val="0064777E"/>
    <w:rsid w:val="006552F3"/>
    <w:rsid w:val="006714CD"/>
    <w:rsid w:val="00675685"/>
    <w:rsid w:val="00683D48"/>
    <w:rsid w:val="006A1C15"/>
    <w:rsid w:val="006A7264"/>
    <w:rsid w:val="006C42A2"/>
    <w:rsid w:val="006D4E76"/>
    <w:rsid w:val="006F7C97"/>
    <w:rsid w:val="007046DA"/>
    <w:rsid w:val="00710101"/>
    <w:rsid w:val="00726889"/>
    <w:rsid w:val="00741841"/>
    <w:rsid w:val="007540E4"/>
    <w:rsid w:val="007759A9"/>
    <w:rsid w:val="007839A8"/>
    <w:rsid w:val="00797C8A"/>
    <w:rsid w:val="007A2F65"/>
    <w:rsid w:val="007A375B"/>
    <w:rsid w:val="007A7F55"/>
    <w:rsid w:val="007B1A03"/>
    <w:rsid w:val="007C5737"/>
    <w:rsid w:val="007D222E"/>
    <w:rsid w:val="007E7EDB"/>
    <w:rsid w:val="00810C2B"/>
    <w:rsid w:val="0081331E"/>
    <w:rsid w:val="00822E2A"/>
    <w:rsid w:val="00827CE9"/>
    <w:rsid w:val="00876FA7"/>
    <w:rsid w:val="008B018E"/>
    <w:rsid w:val="008F6858"/>
    <w:rsid w:val="00902B7A"/>
    <w:rsid w:val="0090741F"/>
    <w:rsid w:val="00920E21"/>
    <w:rsid w:val="00943F5C"/>
    <w:rsid w:val="00945A86"/>
    <w:rsid w:val="00952228"/>
    <w:rsid w:val="00963D85"/>
    <w:rsid w:val="00973F3B"/>
    <w:rsid w:val="00975753"/>
    <w:rsid w:val="009A1082"/>
    <w:rsid w:val="009A3220"/>
    <w:rsid w:val="009B212E"/>
    <w:rsid w:val="00A1590A"/>
    <w:rsid w:val="00A31666"/>
    <w:rsid w:val="00A45AD5"/>
    <w:rsid w:val="00A52D54"/>
    <w:rsid w:val="00A8484C"/>
    <w:rsid w:val="00A95DEB"/>
    <w:rsid w:val="00AB5E90"/>
    <w:rsid w:val="00AC18B6"/>
    <w:rsid w:val="00AC6590"/>
    <w:rsid w:val="00AF6C11"/>
    <w:rsid w:val="00B068D4"/>
    <w:rsid w:val="00B11BA7"/>
    <w:rsid w:val="00B11E2C"/>
    <w:rsid w:val="00B12F56"/>
    <w:rsid w:val="00B158FA"/>
    <w:rsid w:val="00B47B91"/>
    <w:rsid w:val="00B51300"/>
    <w:rsid w:val="00B5381D"/>
    <w:rsid w:val="00B568D2"/>
    <w:rsid w:val="00B6618D"/>
    <w:rsid w:val="00B66DC8"/>
    <w:rsid w:val="00B75F84"/>
    <w:rsid w:val="00B8169E"/>
    <w:rsid w:val="00B9712F"/>
    <w:rsid w:val="00B976DC"/>
    <w:rsid w:val="00BB0277"/>
    <w:rsid w:val="00BB3DA6"/>
    <w:rsid w:val="00BB59D7"/>
    <w:rsid w:val="00BC44A0"/>
    <w:rsid w:val="00BC7BEB"/>
    <w:rsid w:val="00BE72AC"/>
    <w:rsid w:val="00BF2EB1"/>
    <w:rsid w:val="00BF6E7A"/>
    <w:rsid w:val="00C039B7"/>
    <w:rsid w:val="00C05E0F"/>
    <w:rsid w:val="00C06F2E"/>
    <w:rsid w:val="00C10F63"/>
    <w:rsid w:val="00C21422"/>
    <w:rsid w:val="00C43F2E"/>
    <w:rsid w:val="00C55437"/>
    <w:rsid w:val="00C61473"/>
    <w:rsid w:val="00C64D54"/>
    <w:rsid w:val="00C739FA"/>
    <w:rsid w:val="00C80735"/>
    <w:rsid w:val="00C83C7E"/>
    <w:rsid w:val="00C87CF2"/>
    <w:rsid w:val="00C91EBF"/>
    <w:rsid w:val="00C9258E"/>
    <w:rsid w:val="00CA0BFC"/>
    <w:rsid w:val="00CA128F"/>
    <w:rsid w:val="00CA354F"/>
    <w:rsid w:val="00CB157D"/>
    <w:rsid w:val="00CB5A4E"/>
    <w:rsid w:val="00CC6D4C"/>
    <w:rsid w:val="00CD2104"/>
    <w:rsid w:val="00CD2FA7"/>
    <w:rsid w:val="00CD5620"/>
    <w:rsid w:val="00D649A7"/>
    <w:rsid w:val="00D74583"/>
    <w:rsid w:val="00D8050A"/>
    <w:rsid w:val="00D93825"/>
    <w:rsid w:val="00D95A08"/>
    <w:rsid w:val="00DA5E08"/>
    <w:rsid w:val="00DC127E"/>
    <w:rsid w:val="00DD371F"/>
    <w:rsid w:val="00DD388B"/>
    <w:rsid w:val="00DF4108"/>
    <w:rsid w:val="00E063A8"/>
    <w:rsid w:val="00E23711"/>
    <w:rsid w:val="00E30C6D"/>
    <w:rsid w:val="00E31515"/>
    <w:rsid w:val="00E31CA7"/>
    <w:rsid w:val="00E43EAD"/>
    <w:rsid w:val="00E6146A"/>
    <w:rsid w:val="00E727C6"/>
    <w:rsid w:val="00E752A1"/>
    <w:rsid w:val="00E82017"/>
    <w:rsid w:val="00E90445"/>
    <w:rsid w:val="00EB0002"/>
    <w:rsid w:val="00EB150E"/>
    <w:rsid w:val="00EB1FB5"/>
    <w:rsid w:val="00ED0575"/>
    <w:rsid w:val="00ED48EB"/>
    <w:rsid w:val="00EE29AD"/>
    <w:rsid w:val="00EE3ADC"/>
    <w:rsid w:val="00EE4AD5"/>
    <w:rsid w:val="00F07FA5"/>
    <w:rsid w:val="00F10906"/>
    <w:rsid w:val="00F13F37"/>
    <w:rsid w:val="00F45D2C"/>
    <w:rsid w:val="00F50CC3"/>
    <w:rsid w:val="00F64359"/>
    <w:rsid w:val="00F656FD"/>
    <w:rsid w:val="00F65933"/>
    <w:rsid w:val="00F71DB0"/>
    <w:rsid w:val="00F73D52"/>
    <w:rsid w:val="00F910D9"/>
    <w:rsid w:val="00F93401"/>
    <w:rsid w:val="00F979BE"/>
    <w:rsid w:val="00F97DAC"/>
    <w:rsid w:val="00FA6BC7"/>
    <w:rsid w:val="00FB080C"/>
    <w:rsid w:val="00FD5567"/>
    <w:rsid w:val="00FF0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EE"/>
  </w:style>
  <w:style w:type="paragraph" w:styleId="1">
    <w:name w:val="heading 1"/>
    <w:basedOn w:val="a"/>
    <w:link w:val="10"/>
    <w:uiPriority w:val="9"/>
    <w:qFormat/>
    <w:rsid w:val="003009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50C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5545D2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64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D649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D649A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D649A7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7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741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009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Другое_"/>
    <w:basedOn w:val="a0"/>
    <w:link w:val="a7"/>
    <w:locked/>
    <w:rsid w:val="009A1082"/>
    <w:rPr>
      <w:rFonts w:ascii="Calibri" w:eastAsia="Calibri" w:hAnsi="Calibri" w:cs="Calibri"/>
      <w:shd w:val="clear" w:color="auto" w:fill="FFFFFF"/>
    </w:rPr>
  </w:style>
  <w:style w:type="paragraph" w:customStyle="1" w:styleId="a7">
    <w:name w:val="Другое"/>
    <w:basedOn w:val="a"/>
    <w:link w:val="a6"/>
    <w:qFormat/>
    <w:rsid w:val="009A1082"/>
    <w:pPr>
      <w:widowControl w:val="0"/>
      <w:shd w:val="clear" w:color="auto" w:fill="FFFFFF"/>
      <w:spacing w:after="0" w:line="240" w:lineRule="auto"/>
      <w:ind w:left="380"/>
    </w:pPr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F50C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739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qFormat/>
    <w:rsid w:val="00C739FA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Основной текст Знак"/>
    <w:basedOn w:val="a0"/>
    <w:link w:val="a8"/>
    <w:rsid w:val="00C739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Title"/>
    <w:basedOn w:val="a"/>
    <w:link w:val="ab"/>
    <w:uiPriority w:val="10"/>
    <w:qFormat/>
    <w:rsid w:val="00C739FA"/>
    <w:pPr>
      <w:widowControl w:val="0"/>
      <w:autoSpaceDE w:val="0"/>
      <w:autoSpaceDN w:val="0"/>
      <w:spacing w:before="74" w:after="0" w:line="240" w:lineRule="auto"/>
      <w:ind w:left="72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10"/>
    <w:rsid w:val="00C739F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C739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739FA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d">
    <w:name w:val="header"/>
    <w:basedOn w:val="a"/>
    <w:link w:val="ae"/>
    <w:uiPriority w:val="99"/>
    <w:unhideWhenUsed/>
    <w:rsid w:val="00215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15525"/>
  </w:style>
  <w:style w:type="paragraph" w:styleId="af">
    <w:name w:val="footer"/>
    <w:basedOn w:val="a"/>
    <w:link w:val="af0"/>
    <w:uiPriority w:val="99"/>
    <w:unhideWhenUsed/>
    <w:rsid w:val="00215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15525"/>
  </w:style>
  <w:style w:type="character" w:customStyle="1" w:styleId="40">
    <w:name w:val="Заголовок 4 Знак"/>
    <w:basedOn w:val="a0"/>
    <w:link w:val="4"/>
    <w:rsid w:val="005545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11">
    <w:name w:val="Нет списка1"/>
    <w:next w:val="a2"/>
    <w:uiPriority w:val="99"/>
    <w:semiHidden/>
    <w:unhideWhenUsed/>
    <w:rsid w:val="005545D2"/>
  </w:style>
  <w:style w:type="numbering" w:customStyle="1" w:styleId="110">
    <w:name w:val="Нет списка11"/>
    <w:next w:val="a2"/>
    <w:uiPriority w:val="99"/>
    <w:semiHidden/>
    <w:unhideWhenUsed/>
    <w:rsid w:val="005545D2"/>
  </w:style>
  <w:style w:type="character" w:customStyle="1" w:styleId="-">
    <w:name w:val="Интернет-ссылка"/>
    <w:rsid w:val="005545D2"/>
    <w:rPr>
      <w:color w:val="000080"/>
      <w:u w:val="single"/>
    </w:rPr>
  </w:style>
  <w:style w:type="paragraph" w:customStyle="1" w:styleId="12">
    <w:name w:val="Заголовок1"/>
    <w:basedOn w:val="a"/>
    <w:next w:val="a8"/>
    <w:qFormat/>
    <w:rsid w:val="005545D2"/>
    <w:pPr>
      <w:keepNext/>
      <w:spacing w:before="240" w:after="120" w:line="240" w:lineRule="auto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af1">
    <w:name w:val="List"/>
    <w:basedOn w:val="a8"/>
    <w:rsid w:val="005545D2"/>
    <w:pPr>
      <w:widowControl/>
      <w:autoSpaceDE/>
      <w:autoSpaceDN/>
      <w:spacing w:after="140" w:line="276" w:lineRule="auto"/>
      <w:jc w:val="left"/>
    </w:pPr>
    <w:rPr>
      <w:rFonts w:ascii="Liberation Serif" w:eastAsia="NSimSun" w:hAnsi="Liberation Serif" w:cs="Arial"/>
      <w:b w:val="0"/>
      <w:bCs w:val="0"/>
      <w:kern w:val="2"/>
      <w:lang w:eastAsia="zh-CN" w:bidi="hi-IN"/>
    </w:rPr>
  </w:style>
  <w:style w:type="paragraph" w:styleId="af2">
    <w:name w:val="caption"/>
    <w:basedOn w:val="a"/>
    <w:qFormat/>
    <w:rsid w:val="005545D2"/>
    <w:pPr>
      <w:suppressLineNumbers/>
      <w:spacing w:before="120" w:after="120" w:line="240" w:lineRule="auto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paragraph" w:styleId="13">
    <w:name w:val="index 1"/>
    <w:basedOn w:val="a"/>
    <w:next w:val="a"/>
    <w:autoRedefine/>
    <w:uiPriority w:val="99"/>
    <w:semiHidden/>
    <w:unhideWhenUsed/>
    <w:rsid w:val="005545D2"/>
    <w:pPr>
      <w:spacing w:after="0" w:line="240" w:lineRule="auto"/>
      <w:ind w:left="240" w:hanging="240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f3">
    <w:name w:val="index heading"/>
    <w:basedOn w:val="a"/>
    <w:qFormat/>
    <w:rsid w:val="005545D2"/>
    <w:pPr>
      <w:suppressLineNumber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f4">
    <w:name w:val="Содержимое таблицы"/>
    <w:basedOn w:val="a"/>
    <w:qFormat/>
    <w:rsid w:val="005545D2"/>
    <w:pPr>
      <w:suppressLineNumber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f5">
    <w:name w:val="Заголовок таблицы"/>
    <w:basedOn w:val="af4"/>
    <w:qFormat/>
    <w:rsid w:val="005545D2"/>
  </w:style>
  <w:style w:type="character" w:customStyle="1" w:styleId="af6">
    <w:name w:val="Символ сноски"/>
    <w:qFormat/>
    <w:rsid w:val="005545D2"/>
  </w:style>
  <w:style w:type="character" w:customStyle="1" w:styleId="af7">
    <w:name w:val="Привязка сноски"/>
    <w:rsid w:val="005545D2"/>
    <w:rPr>
      <w:vertAlign w:val="superscript"/>
    </w:rPr>
  </w:style>
  <w:style w:type="paragraph" w:styleId="af8">
    <w:name w:val="footnote text"/>
    <w:basedOn w:val="a"/>
    <w:link w:val="af9"/>
    <w:rsid w:val="005545D2"/>
    <w:pPr>
      <w:suppressLineNumbers/>
      <w:spacing w:after="0" w:line="240" w:lineRule="auto"/>
      <w:ind w:left="339" w:hanging="339"/>
    </w:pPr>
    <w:rPr>
      <w:rFonts w:ascii="Liberation Serif" w:eastAsia="NSimSun" w:hAnsi="Liberation Serif" w:cs="Arial"/>
      <w:kern w:val="2"/>
      <w:sz w:val="20"/>
      <w:szCs w:val="20"/>
      <w:lang w:eastAsia="zh-CN" w:bidi="hi-IN"/>
    </w:rPr>
  </w:style>
  <w:style w:type="character" w:customStyle="1" w:styleId="af9">
    <w:name w:val="Текст сноски Знак"/>
    <w:basedOn w:val="a0"/>
    <w:link w:val="af8"/>
    <w:rsid w:val="005545D2"/>
    <w:rPr>
      <w:rFonts w:ascii="Liberation Serif" w:eastAsia="NSimSun" w:hAnsi="Liberation Serif" w:cs="Arial"/>
      <w:kern w:val="2"/>
      <w:sz w:val="20"/>
      <w:szCs w:val="20"/>
      <w:lang w:eastAsia="zh-CN" w:bidi="hi-IN"/>
    </w:rPr>
  </w:style>
  <w:style w:type="character" w:styleId="afa">
    <w:name w:val="footnote reference"/>
    <w:basedOn w:val="a0"/>
    <w:uiPriority w:val="99"/>
    <w:unhideWhenUsed/>
    <w:rsid w:val="005545D2"/>
    <w:rPr>
      <w:vertAlign w:val="superscript"/>
    </w:rPr>
  </w:style>
  <w:style w:type="paragraph" w:customStyle="1" w:styleId="Footnote">
    <w:name w:val="Footnote"/>
    <w:basedOn w:val="a"/>
    <w:rsid w:val="005545D2"/>
    <w:pPr>
      <w:suppressLineNumbers/>
      <w:suppressAutoHyphens/>
      <w:autoSpaceDN w:val="0"/>
      <w:spacing w:after="0" w:line="240" w:lineRule="auto"/>
      <w:ind w:left="339" w:hanging="339"/>
      <w:textAlignment w:val="baseline"/>
    </w:pPr>
    <w:rPr>
      <w:rFonts w:ascii="Liberation Serif" w:eastAsia="NSimSun" w:hAnsi="Liberation Serif" w:cs="Arial"/>
      <w:kern w:val="3"/>
      <w:sz w:val="20"/>
      <w:szCs w:val="20"/>
      <w:lang w:eastAsia="zh-CN" w:bidi="hi-IN"/>
    </w:rPr>
  </w:style>
  <w:style w:type="character" w:customStyle="1" w:styleId="afb">
    <w:name w:val="Текст примечания Знак"/>
    <w:basedOn w:val="a0"/>
    <w:link w:val="afc"/>
    <w:uiPriority w:val="99"/>
    <w:semiHidden/>
    <w:rsid w:val="005545D2"/>
    <w:rPr>
      <w:szCs w:val="20"/>
    </w:rPr>
  </w:style>
  <w:style w:type="paragraph" w:styleId="afc">
    <w:name w:val="annotation text"/>
    <w:basedOn w:val="a"/>
    <w:link w:val="afb"/>
    <w:uiPriority w:val="99"/>
    <w:semiHidden/>
    <w:unhideWhenUsed/>
    <w:rsid w:val="005545D2"/>
    <w:pPr>
      <w:spacing w:after="200" w:line="240" w:lineRule="auto"/>
    </w:pPr>
    <w:rPr>
      <w:szCs w:val="20"/>
    </w:rPr>
  </w:style>
  <w:style w:type="character" w:customStyle="1" w:styleId="14">
    <w:name w:val="Текст примечания Знак1"/>
    <w:basedOn w:val="a0"/>
    <w:link w:val="afc"/>
    <w:uiPriority w:val="99"/>
    <w:semiHidden/>
    <w:rsid w:val="005545D2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5545D2"/>
  </w:style>
  <w:style w:type="character" w:customStyle="1" w:styleId="16">
    <w:name w:val="Нижний колонтитул Знак1"/>
    <w:basedOn w:val="a0"/>
    <w:uiPriority w:val="99"/>
    <w:semiHidden/>
    <w:rsid w:val="005545D2"/>
  </w:style>
  <w:style w:type="character" w:customStyle="1" w:styleId="afd">
    <w:name w:val="Тема примечания Знак"/>
    <w:basedOn w:val="afb"/>
    <w:link w:val="afe"/>
    <w:uiPriority w:val="99"/>
    <w:semiHidden/>
    <w:rsid w:val="005545D2"/>
    <w:rPr>
      <w:b/>
      <w:bCs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5545D2"/>
    <w:rPr>
      <w:b/>
      <w:bCs/>
    </w:rPr>
  </w:style>
  <w:style w:type="character" w:customStyle="1" w:styleId="17">
    <w:name w:val="Тема примечания Знак1"/>
    <w:basedOn w:val="14"/>
    <w:link w:val="afe"/>
    <w:uiPriority w:val="99"/>
    <w:semiHidden/>
    <w:rsid w:val="005545D2"/>
    <w:rPr>
      <w:b/>
      <w:bCs/>
    </w:rPr>
  </w:style>
  <w:style w:type="numbering" w:customStyle="1" w:styleId="111">
    <w:name w:val="Нет списка111"/>
    <w:next w:val="a2"/>
    <w:uiPriority w:val="99"/>
    <w:semiHidden/>
    <w:unhideWhenUsed/>
    <w:rsid w:val="005545D2"/>
  </w:style>
  <w:style w:type="paragraph" w:customStyle="1" w:styleId="ConsPlusTitle">
    <w:name w:val="ConsPlusTitle"/>
    <w:uiPriority w:val="99"/>
    <w:rsid w:val="005545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5545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545D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5545D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5545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5545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5545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545D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1111">
    <w:name w:val="Нет списка1111"/>
    <w:next w:val="a2"/>
    <w:uiPriority w:val="99"/>
    <w:semiHidden/>
    <w:unhideWhenUsed/>
    <w:rsid w:val="005545D2"/>
  </w:style>
  <w:style w:type="character" w:customStyle="1" w:styleId="aff">
    <w:name w:val="Привязка концевой сноски"/>
    <w:rsid w:val="005545D2"/>
    <w:rPr>
      <w:vertAlign w:val="superscript"/>
    </w:rPr>
  </w:style>
  <w:style w:type="character" w:customStyle="1" w:styleId="aff0">
    <w:name w:val="Символ концевой сноски"/>
    <w:qFormat/>
    <w:rsid w:val="005545D2"/>
  </w:style>
  <w:style w:type="character" w:styleId="aff1">
    <w:name w:val="annotation reference"/>
    <w:basedOn w:val="a0"/>
    <w:uiPriority w:val="99"/>
    <w:semiHidden/>
    <w:unhideWhenUsed/>
    <w:rsid w:val="005545D2"/>
    <w:rPr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5545D2"/>
  </w:style>
  <w:style w:type="numbering" w:customStyle="1" w:styleId="120">
    <w:name w:val="Нет списка12"/>
    <w:next w:val="a2"/>
    <w:uiPriority w:val="99"/>
    <w:semiHidden/>
    <w:unhideWhenUsed/>
    <w:rsid w:val="005545D2"/>
  </w:style>
  <w:style w:type="numbering" w:customStyle="1" w:styleId="11111">
    <w:name w:val="Нет списка11111"/>
    <w:next w:val="a2"/>
    <w:uiPriority w:val="99"/>
    <w:semiHidden/>
    <w:unhideWhenUsed/>
    <w:rsid w:val="005545D2"/>
  </w:style>
  <w:style w:type="numbering" w:customStyle="1" w:styleId="31">
    <w:name w:val="Нет списка3"/>
    <w:next w:val="a2"/>
    <w:uiPriority w:val="99"/>
    <w:semiHidden/>
    <w:unhideWhenUsed/>
    <w:rsid w:val="005545D2"/>
  </w:style>
  <w:style w:type="numbering" w:customStyle="1" w:styleId="130">
    <w:name w:val="Нет списка13"/>
    <w:next w:val="a2"/>
    <w:uiPriority w:val="99"/>
    <w:semiHidden/>
    <w:unhideWhenUsed/>
    <w:rsid w:val="005545D2"/>
  </w:style>
  <w:style w:type="numbering" w:customStyle="1" w:styleId="112">
    <w:name w:val="Нет списка112"/>
    <w:next w:val="a2"/>
    <w:uiPriority w:val="99"/>
    <w:semiHidden/>
    <w:unhideWhenUsed/>
    <w:rsid w:val="005545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01A64-5884-4209-840D-2E1BE7A5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Шмакова</dc:creator>
  <cp:lastModifiedBy>home</cp:lastModifiedBy>
  <cp:revision>15</cp:revision>
  <cp:lastPrinted>2025-04-18T06:34:00Z</cp:lastPrinted>
  <dcterms:created xsi:type="dcterms:W3CDTF">2025-04-18T06:24:00Z</dcterms:created>
  <dcterms:modified xsi:type="dcterms:W3CDTF">2025-04-29T18:57:00Z</dcterms:modified>
</cp:coreProperties>
</file>