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2B" w:rsidRDefault="00062AFD" w:rsidP="00A262FD">
      <w:pPr>
        <w:tabs>
          <w:tab w:val="left" w:pos="11340"/>
        </w:tabs>
        <w:spacing w:after="0" w:line="276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bookmarkStart w:id="0" w:name="_Hlk115882417"/>
      <w:r w:rsidRPr="0016098E">
        <w:rPr>
          <w:rFonts w:ascii="PT Astra Serif" w:hAnsi="PT Astra Serif"/>
          <w:b/>
          <w:sz w:val="28"/>
          <w:szCs w:val="28"/>
        </w:rPr>
        <w:t xml:space="preserve">Расписание движения по маршруту </w:t>
      </w:r>
      <w:r w:rsidR="0090752B" w:rsidRPr="00252B92">
        <w:rPr>
          <w:rFonts w:ascii="PT Astra Serif" w:hAnsi="PT Astra Serif"/>
          <w:b/>
          <w:sz w:val="28"/>
          <w:szCs w:val="28"/>
        </w:rPr>
        <w:t>№</w:t>
      </w:r>
      <w:r w:rsidR="0090752B">
        <w:rPr>
          <w:rFonts w:ascii="PT Astra Serif" w:hAnsi="PT Astra Serif"/>
          <w:b/>
          <w:sz w:val="28"/>
          <w:szCs w:val="28"/>
        </w:rPr>
        <w:t>10</w:t>
      </w:r>
      <w:r w:rsidR="0090752B" w:rsidRPr="00252B92">
        <w:rPr>
          <w:rFonts w:ascii="PT Astra Serif" w:hAnsi="PT Astra Serif"/>
          <w:b/>
          <w:sz w:val="28"/>
          <w:szCs w:val="28"/>
        </w:rPr>
        <w:t xml:space="preserve"> </w:t>
      </w:r>
      <w:r w:rsidR="0090752B" w:rsidRPr="00AF6C11">
        <w:rPr>
          <w:rFonts w:ascii="PT Astra Serif" w:hAnsi="PT Astra Serif"/>
          <w:b/>
          <w:sz w:val="28"/>
          <w:szCs w:val="28"/>
        </w:rPr>
        <w:t>«</w:t>
      </w:r>
      <w:r w:rsidR="0090752B">
        <w:rPr>
          <w:rFonts w:ascii="PT Astra Serif" w:hAnsi="PT Astra Serif"/>
          <w:b/>
          <w:sz w:val="28"/>
          <w:szCs w:val="28"/>
        </w:rPr>
        <w:t>Бор - Кладбище</w:t>
      </w:r>
      <w:r w:rsidR="0090752B" w:rsidRPr="00AF6C11">
        <w:rPr>
          <w:rFonts w:ascii="PT Astra Serif" w:hAnsi="PT Astra Serif"/>
          <w:b/>
          <w:sz w:val="28"/>
          <w:szCs w:val="28"/>
        </w:rPr>
        <w:t>»</w:t>
      </w:r>
    </w:p>
    <w:p w:rsidR="00A262FD" w:rsidRDefault="00A262FD" w:rsidP="0090752B">
      <w:pPr>
        <w:tabs>
          <w:tab w:val="left" w:pos="11340"/>
        </w:tabs>
        <w:spacing w:after="0" w:line="240" w:lineRule="auto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01.05.2025</w:t>
      </w:r>
      <w:r w:rsidR="00CC146F">
        <w:rPr>
          <w:rFonts w:ascii="PT Astra Serif" w:hAnsi="PT Astra Serif"/>
          <w:b/>
          <w:sz w:val="28"/>
          <w:szCs w:val="28"/>
        </w:rPr>
        <w:t>г.</w:t>
      </w:r>
    </w:p>
    <w:tbl>
      <w:tblPr>
        <w:tblW w:w="11057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559"/>
        <w:gridCol w:w="1559"/>
        <w:gridCol w:w="2127"/>
        <w:gridCol w:w="1842"/>
        <w:gridCol w:w="1843"/>
      </w:tblGrid>
      <w:tr w:rsidR="008756C5" w:rsidRPr="00A748B2" w:rsidTr="00A262FD"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Прямое направление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Обратное направление</w:t>
            </w:r>
          </w:p>
        </w:tc>
      </w:tr>
      <w:tr w:rsidR="008756C5" w:rsidRPr="00A748B2" w:rsidTr="00A262F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Наименование остановочного пункта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Время отправления</w:t>
            </w:r>
          </w:p>
        </w:tc>
      </w:tr>
      <w:tr w:rsidR="008756C5" w:rsidRPr="00A748B2" w:rsidTr="00A262FD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 xml:space="preserve">рабочие дни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вых. и празд. дни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рабочие 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CB5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56C5">
              <w:rPr>
                <w:rFonts w:ascii="Times New Roman" w:hAnsi="Times New Roman" w:cs="Times New Roman"/>
                <w:sz w:val="20"/>
              </w:rPr>
              <w:t>вых. и празд. дни</w:t>
            </w:r>
          </w:p>
        </w:tc>
      </w:tr>
      <w:tr w:rsidR="008756C5" w:rsidRPr="00A748B2" w:rsidTr="00A262FD"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  ГИБДД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8-40, 15-45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8-40, 15-45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Кладбище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9-30, 16-30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9-30, 16-30</w:t>
            </w:r>
          </w:p>
        </w:tc>
      </w:tr>
      <w:tr w:rsidR="008756C5" w:rsidRPr="00A748B2" w:rsidTr="00A262FD"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Котельная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8-42, 15-47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8-42, 15-47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9-31, 16-31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9-31, 16-31</w:t>
            </w:r>
          </w:p>
        </w:tc>
      </w:tr>
      <w:tr w:rsidR="008756C5" w:rsidRPr="00A748B2" w:rsidTr="00A262FD">
        <w:trPr>
          <w:trHeight w:val="46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Булочная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8-43, 15-48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8-43, 15-48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Стопкино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9-32, 16-32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9-32, 16-32</w:t>
            </w:r>
          </w:p>
        </w:tc>
      </w:tr>
      <w:tr w:rsidR="008756C5" w:rsidRPr="00A748B2" w:rsidTr="00A262FD">
        <w:trPr>
          <w:trHeight w:val="35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Бор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8-45, 15-50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8-45, 15-50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 Некрасова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9-33, 16-33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9-33, 16-33</w:t>
            </w:r>
          </w:p>
        </w:tc>
      </w:tr>
      <w:tr w:rsidR="008756C5" w:rsidRPr="00A748B2" w:rsidTr="00A262FD"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Аленушка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8-46, 15-51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8-46, 15-51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№ 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9-35, 16-35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9-35, 16-35</w:t>
            </w:r>
          </w:p>
        </w:tc>
      </w:tr>
      <w:tr w:rsidR="008756C5" w:rsidRPr="00A748B2" w:rsidTr="00A262FD"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  ГИБДД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8-48, 15-53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8-48, 15-53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АЗТПА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9-37, 16-37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9-37, 16-37</w:t>
            </w:r>
          </w:p>
        </w:tc>
      </w:tr>
      <w:tr w:rsidR="008756C5" w:rsidRPr="00A748B2" w:rsidTr="00A262FD">
        <w:trPr>
          <w:trHeight w:val="24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Берег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8-50, 15-55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8-50, 15-55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№3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9-40, 16-40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9-40, 16-40</w:t>
            </w:r>
          </w:p>
        </w:tc>
      </w:tr>
      <w:tr w:rsidR="008756C5" w:rsidRPr="00A748B2" w:rsidTr="00A262FD">
        <w:trPr>
          <w:trHeight w:val="21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Переезд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8-53, 15-58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8-53, 15-58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У. Некрасова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9-42, 16-42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9-42, 16-42</w:t>
            </w:r>
          </w:p>
        </w:tc>
      </w:tr>
      <w:tr w:rsidR="008756C5" w:rsidRPr="00A748B2" w:rsidTr="00A262FD">
        <w:trPr>
          <w:trHeight w:val="19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Соцгород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8-55, 16-00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8-55, 16-00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Стопкино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9-44, 16-44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9-44, 16-44</w:t>
            </w:r>
          </w:p>
        </w:tc>
      </w:tr>
      <w:tr w:rsidR="008756C5" w:rsidRPr="00A748B2" w:rsidTr="00A262FD">
        <w:trPr>
          <w:trHeight w:val="19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к/т Ока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8-57, 16-02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8-57, 16-02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5-я проходная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9-47, 16-47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9-47, 16-47</w:t>
            </w:r>
          </w:p>
        </w:tc>
      </w:tr>
      <w:tr w:rsidR="008756C5" w:rsidRPr="00A748B2" w:rsidTr="00A262FD">
        <w:trPr>
          <w:trHeight w:val="18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Спортшкола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8-58, 16-03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8-58, 16-03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ДТК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9-49, 16-49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9-49, 16-49</w:t>
            </w:r>
          </w:p>
        </w:tc>
      </w:tr>
      <w:tr w:rsidR="008756C5" w:rsidRPr="00A748B2" w:rsidTr="00A262FD">
        <w:trPr>
          <w:trHeight w:val="18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Слободка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8-59, 16-04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8-59, 16-04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Энергетик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9-50, 16-50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9-50, 16-50</w:t>
            </w:r>
          </w:p>
        </w:tc>
      </w:tr>
      <w:tr w:rsidR="008756C5" w:rsidRPr="00A748B2" w:rsidTr="00A262FD">
        <w:trPr>
          <w:trHeight w:val="38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9-00, 16-05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9-00, 16-05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ИТР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9-52, 16-52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9-52, 16-52</w:t>
            </w:r>
          </w:p>
        </w:tc>
      </w:tr>
      <w:tr w:rsidR="008756C5" w:rsidRPr="00A748B2" w:rsidTr="00A262FD">
        <w:trPr>
          <w:trHeight w:val="16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Энергетик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9-02, 16-07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9-02, 16-07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Слободка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9-58, 16-58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9-58, 16-58</w:t>
            </w:r>
          </w:p>
        </w:tc>
      </w:tr>
      <w:tr w:rsidR="008756C5" w:rsidRPr="00A748B2" w:rsidTr="00A262FD">
        <w:trPr>
          <w:trHeight w:val="2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ДТК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9-03, 16-08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9-03, 16-08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Спортшкола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10-00, 17-00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10-00, 17-00</w:t>
            </w:r>
          </w:p>
        </w:tc>
      </w:tr>
      <w:tr w:rsidR="008756C5" w:rsidRPr="00A748B2" w:rsidTr="00A262FD">
        <w:trPr>
          <w:trHeight w:val="14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5-я проходная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9-05, 16-10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9-05, 16-10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К/т Ока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10-01, 17-01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10-01, 17-01</w:t>
            </w:r>
          </w:p>
        </w:tc>
      </w:tr>
      <w:tr w:rsidR="008756C5" w:rsidRPr="00A748B2" w:rsidTr="00A262FD">
        <w:trPr>
          <w:trHeight w:val="12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Стопкино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9-08, 16-13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9-08, 16-13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Соцгород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10-02, 17-02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10-02, 17-02</w:t>
            </w:r>
          </w:p>
        </w:tc>
      </w:tr>
      <w:tr w:rsidR="008756C5" w:rsidRPr="00A748B2" w:rsidTr="00A262FD">
        <w:trPr>
          <w:trHeight w:val="26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Ул. Некрасова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9-10, 16-15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9-10, 16-15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Переезд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10-04, 17-04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10-04, 17-04</w:t>
            </w:r>
          </w:p>
        </w:tc>
      </w:tr>
      <w:tr w:rsidR="008756C5" w:rsidRPr="00A748B2" w:rsidTr="00A262FD">
        <w:trPr>
          <w:trHeight w:val="2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№ 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9-12, 16-17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9-12, 16-17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Берег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10-06, 17-06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10-06, 17-06</w:t>
            </w:r>
          </w:p>
        </w:tc>
      </w:tr>
      <w:tr w:rsidR="008756C5" w:rsidRPr="00A748B2" w:rsidTr="00A262FD">
        <w:trPr>
          <w:trHeight w:val="21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АЗТПА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9-15, 16-20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9-15, 16-20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 ГИБДД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10-07, 17-07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10-07, 17-07</w:t>
            </w:r>
          </w:p>
        </w:tc>
      </w:tr>
      <w:tr w:rsidR="008756C5" w:rsidRPr="00A748B2" w:rsidTr="00A262FD">
        <w:trPr>
          <w:trHeight w:val="20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№3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9-17, 16-22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9-17, 16-22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Котельная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10-08, 17-08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10-08, 17-08</w:t>
            </w:r>
          </w:p>
        </w:tc>
      </w:tr>
      <w:tr w:rsidR="008756C5" w:rsidRPr="00A748B2" w:rsidTr="00A262FD">
        <w:trPr>
          <w:trHeight w:val="20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 Некрасова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9-19, 16-24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9-19, 16-24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Булочная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10-09, 17-09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10-09, 17-09</w:t>
            </w:r>
          </w:p>
        </w:tc>
      </w:tr>
      <w:tr w:rsidR="008756C5" w:rsidRPr="00A748B2" w:rsidTr="00A262FD">
        <w:trPr>
          <w:trHeight w:val="3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Стопкино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9-20, 16-25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9-20, 16-25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Бор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10-10, 17-10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10-10, 17-10</w:t>
            </w:r>
          </w:p>
        </w:tc>
      </w:tr>
      <w:tr w:rsidR="008756C5" w:rsidRPr="00A748B2" w:rsidTr="00A262FD">
        <w:trPr>
          <w:trHeight w:val="21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9-23, 16-28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9-23, 16-28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6C5" w:rsidRPr="00A748B2" w:rsidTr="00A262FD">
        <w:trPr>
          <w:trHeight w:val="307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6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Кладбище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9-25, 16-30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C5">
              <w:rPr>
                <w:rFonts w:ascii="Times New Roman" w:hAnsi="Times New Roman" w:cs="Times New Roman"/>
                <w:sz w:val="20"/>
                <w:szCs w:val="20"/>
              </w:rPr>
              <w:t>9-25, 16-30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C5" w:rsidRPr="008756C5" w:rsidRDefault="008756C5" w:rsidP="00A262FD">
            <w:pPr>
              <w:pStyle w:val="a7"/>
              <w:shd w:val="clear" w:color="auto" w:fill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1C2D77" w:rsidRDefault="001C2D77" w:rsidP="00C05E0F">
      <w:pPr>
        <w:tabs>
          <w:tab w:val="left" w:pos="11340"/>
        </w:tabs>
        <w:rPr>
          <w:rFonts w:ascii="PT Astra Serif" w:hAnsi="PT Astra Serif" w:cs="Times New Roman"/>
          <w:sz w:val="28"/>
          <w:szCs w:val="28"/>
        </w:rPr>
        <w:sectPr w:rsidR="001C2D77" w:rsidSect="00A262FD">
          <w:pgSz w:w="11906" w:h="16838"/>
          <w:pgMar w:top="284" w:right="1133" w:bottom="567" w:left="567" w:header="708" w:footer="708" w:gutter="0"/>
          <w:cols w:space="708"/>
          <w:docGrid w:linePitch="360"/>
        </w:sectPr>
      </w:pPr>
    </w:p>
    <w:p w:rsidR="00C9258E" w:rsidRPr="00BB0277" w:rsidRDefault="00C9258E" w:rsidP="00A262FD">
      <w:pPr>
        <w:tabs>
          <w:tab w:val="left" w:pos="11340"/>
        </w:tabs>
        <w:rPr>
          <w:rFonts w:ascii="PT Astra Serif" w:hAnsi="PT Astra Serif" w:cs="Times New Roman"/>
          <w:sz w:val="28"/>
          <w:szCs w:val="28"/>
        </w:rPr>
      </w:pPr>
    </w:p>
    <w:sectPr w:rsidR="00C9258E" w:rsidRPr="00BB0277" w:rsidSect="004A39E4">
      <w:pgSz w:w="16838" w:h="11906" w:orient="landscape"/>
      <w:pgMar w:top="850" w:right="25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83" w:rsidRDefault="00BB5A83" w:rsidP="00215525">
      <w:pPr>
        <w:spacing w:after="0" w:line="240" w:lineRule="auto"/>
      </w:pPr>
      <w:r>
        <w:separator/>
      </w:r>
    </w:p>
  </w:endnote>
  <w:endnote w:type="continuationSeparator" w:id="1">
    <w:p w:rsidR="00BB5A83" w:rsidRDefault="00BB5A83" w:rsidP="0021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83" w:rsidRDefault="00BB5A83" w:rsidP="00215525">
      <w:pPr>
        <w:spacing w:after="0" w:line="240" w:lineRule="auto"/>
      </w:pPr>
      <w:r>
        <w:separator/>
      </w:r>
    </w:p>
  </w:footnote>
  <w:footnote w:type="continuationSeparator" w:id="1">
    <w:p w:rsidR="00BB5A83" w:rsidRDefault="00BB5A83" w:rsidP="0021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5CF"/>
    <w:multiLevelType w:val="multilevel"/>
    <w:tmpl w:val="911A0DF2"/>
    <w:lvl w:ilvl="0">
      <w:start w:val="1"/>
      <w:numFmt w:val="decimal"/>
      <w:lvlText w:val="%1."/>
      <w:lvlJc w:val="left"/>
      <w:pPr>
        <w:ind w:left="495" w:hanging="495"/>
      </w:pPr>
      <w:rPr>
        <w:rFonts w:ascii="PT Astra Serif" w:hAnsi="PT Astra Serif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Astra Serif" w:hAnsi="PT Astra Serif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Astra Serif" w:hAnsi="PT Astra Serif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Astra Serif" w:hAnsi="PT Astra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Astra Serif" w:hAnsi="PT Astra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PT Astra Serif" w:hAnsi="PT Astra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Astra Serif" w:hAnsi="PT Astra Serif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D14"/>
    <w:rsid w:val="00012225"/>
    <w:rsid w:val="000137EA"/>
    <w:rsid w:val="00025631"/>
    <w:rsid w:val="00030E9D"/>
    <w:rsid w:val="00037E97"/>
    <w:rsid w:val="00062AFD"/>
    <w:rsid w:val="00073DEE"/>
    <w:rsid w:val="00080F9A"/>
    <w:rsid w:val="00095103"/>
    <w:rsid w:val="000A100E"/>
    <w:rsid w:val="000B266C"/>
    <w:rsid w:val="000C385A"/>
    <w:rsid w:val="000D1843"/>
    <w:rsid w:val="000D4D7E"/>
    <w:rsid w:val="000E0AF8"/>
    <w:rsid w:val="000E16BD"/>
    <w:rsid w:val="000E53AA"/>
    <w:rsid w:val="00115BEA"/>
    <w:rsid w:val="00124BF5"/>
    <w:rsid w:val="00127F24"/>
    <w:rsid w:val="00142848"/>
    <w:rsid w:val="0015391C"/>
    <w:rsid w:val="00156D95"/>
    <w:rsid w:val="00170250"/>
    <w:rsid w:val="00172304"/>
    <w:rsid w:val="00181FE2"/>
    <w:rsid w:val="00196716"/>
    <w:rsid w:val="001A3821"/>
    <w:rsid w:val="001A7EFB"/>
    <w:rsid w:val="001B4C47"/>
    <w:rsid w:val="001C2D77"/>
    <w:rsid w:val="001C3F91"/>
    <w:rsid w:val="001D5207"/>
    <w:rsid w:val="001E6E04"/>
    <w:rsid w:val="001F48CE"/>
    <w:rsid w:val="001F6F79"/>
    <w:rsid w:val="002038FC"/>
    <w:rsid w:val="00206300"/>
    <w:rsid w:val="002076A4"/>
    <w:rsid w:val="00211D14"/>
    <w:rsid w:val="0021463A"/>
    <w:rsid w:val="00215525"/>
    <w:rsid w:val="00223269"/>
    <w:rsid w:val="0023268D"/>
    <w:rsid w:val="002333E7"/>
    <w:rsid w:val="00243683"/>
    <w:rsid w:val="00243B0C"/>
    <w:rsid w:val="00251316"/>
    <w:rsid w:val="00252B92"/>
    <w:rsid w:val="00265552"/>
    <w:rsid w:val="002C06A7"/>
    <w:rsid w:val="002E5C96"/>
    <w:rsid w:val="002E764B"/>
    <w:rsid w:val="002F20F8"/>
    <w:rsid w:val="002F7D7A"/>
    <w:rsid w:val="003009CF"/>
    <w:rsid w:val="003064AA"/>
    <w:rsid w:val="00317E1B"/>
    <w:rsid w:val="00327225"/>
    <w:rsid w:val="00340A57"/>
    <w:rsid w:val="0034424F"/>
    <w:rsid w:val="00351FEC"/>
    <w:rsid w:val="003540DE"/>
    <w:rsid w:val="003546AF"/>
    <w:rsid w:val="00356DEE"/>
    <w:rsid w:val="00365218"/>
    <w:rsid w:val="003767AF"/>
    <w:rsid w:val="00396D22"/>
    <w:rsid w:val="003A5F5C"/>
    <w:rsid w:val="003B38DC"/>
    <w:rsid w:val="003C53E2"/>
    <w:rsid w:val="003F51CC"/>
    <w:rsid w:val="00405F55"/>
    <w:rsid w:val="00412DA4"/>
    <w:rsid w:val="004338CC"/>
    <w:rsid w:val="00446428"/>
    <w:rsid w:val="004471FE"/>
    <w:rsid w:val="00451488"/>
    <w:rsid w:val="00451BC7"/>
    <w:rsid w:val="00455861"/>
    <w:rsid w:val="00455C46"/>
    <w:rsid w:val="00464AF2"/>
    <w:rsid w:val="00467756"/>
    <w:rsid w:val="00482416"/>
    <w:rsid w:val="004A03D9"/>
    <w:rsid w:val="004A39E4"/>
    <w:rsid w:val="004B01C6"/>
    <w:rsid w:val="004C06EF"/>
    <w:rsid w:val="004D11DE"/>
    <w:rsid w:val="004E49E7"/>
    <w:rsid w:val="004F7430"/>
    <w:rsid w:val="00543AD6"/>
    <w:rsid w:val="005448AB"/>
    <w:rsid w:val="00546602"/>
    <w:rsid w:val="00551D39"/>
    <w:rsid w:val="00573DE8"/>
    <w:rsid w:val="00586E96"/>
    <w:rsid w:val="00594C43"/>
    <w:rsid w:val="00594DF8"/>
    <w:rsid w:val="005C1D39"/>
    <w:rsid w:val="005D020B"/>
    <w:rsid w:val="005D286C"/>
    <w:rsid w:val="005D7D8A"/>
    <w:rsid w:val="005F03EB"/>
    <w:rsid w:val="00603814"/>
    <w:rsid w:val="006056F9"/>
    <w:rsid w:val="00612B3E"/>
    <w:rsid w:val="00614D97"/>
    <w:rsid w:val="00623B7F"/>
    <w:rsid w:val="006327EE"/>
    <w:rsid w:val="0064777E"/>
    <w:rsid w:val="006552F3"/>
    <w:rsid w:val="006714CD"/>
    <w:rsid w:val="00675685"/>
    <w:rsid w:val="00683D48"/>
    <w:rsid w:val="006A1C15"/>
    <w:rsid w:val="006A7264"/>
    <w:rsid w:val="006C42A2"/>
    <w:rsid w:val="006D4E76"/>
    <w:rsid w:val="006F7C97"/>
    <w:rsid w:val="007046DA"/>
    <w:rsid w:val="00710101"/>
    <w:rsid w:val="00726889"/>
    <w:rsid w:val="00740B9E"/>
    <w:rsid w:val="00741841"/>
    <w:rsid w:val="007540E4"/>
    <w:rsid w:val="007759A9"/>
    <w:rsid w:val="00797C8A"/>
    <w:rsid w:val="007A2F65"/>
    <w:rsid w:val="007A375B"/>
    <w:rsid w:val="007A7F55"/>
    <w:rsid w:val="007B1A03"/>
    <w:rsid w:val="007C5737"/>
    <w:rsid w:val="007D222E"/>
    <w:rsid w:val="007E7EDB"/>
    <w:rsid w:val="00810C2B"/>
    <w:rsid w:val="0081331E"/>
    <w:rsid w:val="00822E2A"/>
    <w:rsid w:val="008242E6"/>
    <w:rsid w:val="00827CE9"/>
    <w:rsid w:val="00870C28"/>
    <w:rsid w:val="008756C5"/>
    <w:rsid w:val="00876FA7"/>
    <w:rsid w:val="008B018E"/>
    <w:rsid w:val="008F6858"/>
    <w:rsid w:val="00902B7A"/>
    <w:rsid w:val="0090741F"/>
    <w:rsid w:val="0090752B"/>
    <w:rsid w:val="00920E21"/>
    <w:rsid w:val="00945A86"/>
    <w:rsid w:val="00952228"/>
    <w:rsid w:val="00963D85"/>
    <w:rsid w:val="00975753"/>
    <w:rsid w:val="009A1082"/>
    <w:rsid w:val="009A3220"/>
    <w:rsid w:val="009B212E"/>
    <w:rsid w:val="00A13F7E"/>
    <w:rsid w:val="00A1590A"/>
    <w:rsid w:val="00A262FD"/>
    <w:rsid w:val="00A45AD5"/>
    <w:rsid w:val="00A52D54"/>
    <w:rsid w:val="00A77D74"/>
    <w:rsid w:val="00A8484C"/>
    <w:rsid w:val="00A95DEB"/>
    <w:rsid w:val="00AB5E90"/>
    <w:rsid w:val="00AC18B6"/>
    <w:rsid w:val="00AC6590"/>
    <w:rsid w:val="00AF6C11"/>
    <w:rsid w:val="00B068D4"/>
    <w:rsid w:val="00B11BA7"/>
    <w:rsid w:val="00B11E2C"/>
    <w:rsid w:val="00B12F56"/>
    <w:rsid w:val="00B158FA"/>
    <w:rsid w:val="00B47B91"/>
    <w:rsid w:val="00B51300"/>
    <w:rsid w:val="00B5381D"/>
    <w:rsid w:val="00B66DC8"/>
    <w:rsid w:val="00B75F84"/>
    <w:rsid w:val="00B8169E"/>
    <w:rsid w:val="00B9712F"/>
    <w:rsid w:val="00B976DC"/>
    <w:rsid w:val="00BB0277"/>
    <w:rsid w:val="00BB3DA6"/>
    <w:rsid w:val="00BB59D7"/>
    <w:rsid w:val="00BB5A83"/>
    <w:rsid w:val="00BC44A0"/>
    <w:rsid w:val="00BC7BEB"/>
    <w:rsid w:val="00BE72AC"/>
    <w:rsid w:val="00BF2EB1"/>
    <w:rsid w:val="00BF6E7A"/>
    <w:rsid w:val="00C039B7"/>
    <w:rsid w:val="00C05E0F"/>
    <w:rsid w:val="00C06F2E"/>
    <w:rsid w:val="00C10F63"/>
    <w:rsid w:val="00C21422"/>
    <w:rsid w:val="00C43F2E"/>
    <w:rsid w:val="00C47735"/>
    <w:rsid w:val="00C55437"/>
    <w:rsid w:val="00C61473"/>
    <w:rsid w:val="00C64D54"/>
    <w:rsid w:val="00C739FA"/>
    <w:rsid w:val="00C83C7E"/>
    <w:rsid w:val="00C87CF2"/>
    <w:rsid w:val="00C91EBF"/>
    <w:rsid w:val="00C9258E"/>
    <w:rsid w:val="00CA0BFC"/>
    <w:rsid w:val="00CA128F"/>
    <w:rsid w:val="00CA354F"/>
    <w:rsid w:val="00CB157D"/>
    <w:rsid w:val="00CB5A4E"/>
    <w:rsid w:val="00CC146F"/>
    <w:rsid w:val="00CC6D4C"/>
    <w:rsid w:val="00CD2104"/>
    <w:rsid w:val="00CD2FA7"/>
    <w:rsid w:val="00CD5620"/>
    <w:rsid w:val="00D649A7"/>
    <w:rsid w:val="00D74583"/>
    <w:rsid w:val="00D8050A"/>
    <w:rsid w:val="00D95A08"/>
    <w:rsid w:val="00DA5E08"/>
    <w:rsid w:val="00DC127E"/>
    <w:rsid w:val="00DD371F"/>
    <w:rsid w:val="00DD388B"/>
    <w:rsid w:val="00DF4108"/>
    <w:rsid w:val="00E063A8"/>
    <w:rsid w:val="00E23711"/>
    <w:rsid w:val="00E31515"/>
    <w:rsid w:val="00E31CA7"/>
    <w:rsid w:val="00E43EAD"/>
    <w:rsid w:val="00E6146A"/>
    <w:rsid w:val="00E727C6"/>
    <w:rsid w:val="00E752A1"/>
    <w:rsid w:val="00E82017"/>
    <w:rsid w:val="00E90445"/>
    <w:rsid w:val="00E90D24"/>
    <w:rsid w:val="00EB0002"/>
    <w:rsid w:val="00EB150E"/>
    <w:rsid w:val="00EB1FB5"/>
    <w:rsid w:val="00ED0575"/>
    <w:rsid w:val="00ED48EB"/>
    <w:rsid w:val="00EE29AD"/>
    <w:rsid w:val="00EE3ADC"/>
    <w:rsid w:val="00EE4AD5"/>
    <w:rsid w:val="00F10906"/>
    <w:rsid w:val="00F13F37"/>
    <w:rsid w:val="00F45D2C"/>
    <w:rsid w:val="00F50CC3"/>
    <w:rsid w:val="00F64359"/>
    <w:rsid w:val="00F656FD"/>
    <w:rsid w:val="00F65933"/>
    <w:rsid w:val="00F71DB0"/>
    <w:rsid w:val="00F73D52"/>
    <w:rsid w:val="00F73D82"/>
    <w:rsid w:val="00F85918"/>
    <w:rsid w:val="00F93401"/>
    <w:rsid w:val="00F979BE"/>
    <w:rsid w:val="00F97DAC"/>
    <w:rsid w:val="00FA33AD"/>
    <w:rsid w:val="00FA6BC7"/>
    <w:rsid w:val="00FD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E"/>
  </w:style>
  <w:style w:type="paragraph" w:styleId="1">
    <w:name w:val="heading 1"/>
    <w:basedOn w:val="a"/>
    <w:link w:val="10"/>
    <w:uiPriority w:val="9"/>
    <w:qFormat/>
    <w:rsid w:val="0030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64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649A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649A7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Другое_"/>
    <w:basedOn w:val="a0"/>
    <w:link w:val="a7"/>
    <w:locked/>
    <w:rsid w:val="009A1082"/>
    <w:rPr>
      <w:rFonts w:ascii="Calibri" w:eastAsia="Calibri" w:hAnsi="Calibri" w:cs="Calibri"/>
      <w:shd w:val="clear" w:color="auto" w:fill="FFFFFF"/>
    </w:rPr>
  </w:style>
  <w:style w:type="paragraph" w:customStyle="1" w:styleId="a7">
    <w:name w:val="Другое"/>
    <w:basedOn w:val="a"/>
    <w:link w:val="a6"/>
    <w:qFormat/>
    <w:rsid w:val="009A1082"/>
    <w:pPr>
      <w:widowControl w:val="0"/>
      <w:shd w:val="clear" w:color="auto" w:fill="FFFFFF"/>
      <w:spacing w:after="0" w:line="240" w:lineRule="auto"/>
      <w:ind w:left="380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F50C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3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739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C739FA"/>
    <w:pPr>
      <w:widowControl w:val="0"/>
      <w:autoSpaceDE w:val="0"/>
      <w:autoSpaceDN w:val="0"/>
      <w:spacing w:before="74" w:after="0" w:line="240" w:lineRule="auto"/>
      <w:ind w:left="72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C739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1"/>
    <w:qFormat/>
    <w:rsid w:val="00C73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739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semiHidden/>
    <w:unhideWhenUsed/>
    <w:rsid w:val="0021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5525"/>
  </w:style>
  <w:style w:type="paragraph" w:styleId="af">
    <w:name w:val="footer"/>
    <w:basedOn w:val="a"/>
    <w:link w:val="af0"/>
    <w:uiPriority w:val="99"/>
    <w:semiHidden/>
    <w:unhideWhenUsed/>
    <w:rsid w:val="0021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5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1A64-5884-4209-840D-2E1BE7A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Шмакова</dc:creator>
  <cp:lastModifiedBy>home</cp:lastModifiedBy>
  <cp:revision>10</cp:revision>
  <cp:lastPrinted>2025-04-16T08:51:00Z</cp:lastPrinted>
  <dcterms:created xsi:type="dcterms:W3CDTF">2025-04-24T08:04:00Z</dcterms:created>
  <dcterms:modified xsi:type="dcterms:W3CDTF">2025-04-29T19:01:00Z</dcterms:modified>
</cp:coreProperties>
</file>