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11" w:rsidRDefault="00062AFD" w:rsidP="00E56E33">
      <w:pPr>
        <w:tabs>
          <w:tab w:val="left" w:pos="11340"/>
        </w:tabs>
        <w:spacing w:after="0" w:line="276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bookmarkStart w:id="0" w:name="_Hlk115882417"/>
      <w:r w:rsidRPr="0016098E">
        <w:rPr>
          <w:rFonts w:ascii="PT Astra Serif" w:hAnsi="PT Astra Serif"/>
          <w:b/>
          <w:sz w:val="28"/>
          <w:szCs w:val="28"/>
        </w:rPr>
        <w:t xml:space="preserve">Расписание движения по маршруту </w:t>
      </w:r>
      <w:r w:rsidR="00AF6C11" w:rsidRPr="00252B92">
        <w:rPr>
          <w:rFonts w:ascii="PT Astra Serif" w:hAnsi="PT Astra Serif"/>
          <w:b/>
          <w:sz w:val="28"/>
          <w:szCs w:val="28"/>
        </w:rPr>
        <w:t>№</w:t>
      </w:r>
      <w:r w:rsidR="009570A4">
        <w:rPr>
          <w:rFonts w:ascii="PT Astra Serif" w:hAnsi="PT Astra Serif"/>
          <w:b/>
          <w:sz w:val="28"/>
          <w:szCs w:val="28"/>
        </w:rPr>
        <w:t>7</w:t>
      </w:r>
      <w:r w:rsidR="00AF6C11" w:rsidRPr="00252B92">
        <w:rPr>
          <w:rFonts w:ascii="PT Astra Serif" w:hAnsi="PT Astra Serif"/>
          <w:b/>
          <w:sz w:val="28"/>
          <w:szCs w:val="28"/>
        </w:rPr>
        <w:t xml:space="preserve"> </w:t>
      </w:r>
      <w:r w:rsidR="00AF6C11" w:rsidRPr="00AF6C11">
        <w:rPr>
          <w:rFonts w:ascii="PT Astra Serif" w:hAnsi="PT Astra Serif"/>
          <w:b/>
          <w:sz w:val="28"/>
          <w:szCs w:val="28"/>
        </w:rPr>
        <w:t>«</w:t>
      </w:r>
      <w:r w:rsidR="009570A4">
        <w:rPr>
          <w:rFonts w:ascii="PT Astra Serif" w:hAnsi="PT Astra Serif"/>
          <w:b/>
          <w:sz w:val="28"/>
          <w:szCs w:val="28"/>
        </w:rPr>
        <w:t>Высокое</w:t>
      </w:r>
      <w:r w:rsidR="00AF6C11" w:rsidRPr="00AF6C11">
        <w:rPr>
          <w:rFonts w:ascii="PT Astra Serif" w:hAnsi="PT Astra Serif"/>
          <w:b/>
          <w:sz w:val="28"/>
          <w:szCs w:val="28"/>
        </w:rPr>
        <w:t xml:space="preserve"> - </w:t>
      </w:r>
      <w:r w:rsidR="009570A4">
        <w:rPr>
          <w:rFonts w:ascii="PT Astra Serif" w:hAnsi="PT Astra Serif"/>
          <w:b/>
          <w:sz w:val="28"/>
          <w:szCs w:val="28"/>
        </w:rPr>
        <w:t>Кладбище</w:t>
      </w:r>
      <w:r w:rsidR="00AF6C11" w:rsidRPr="00AF6C11">
        <w:rPr>
          <w:rFonts w:ascii="PT Astra Serif" w:hAnsi="PT Astra Serif"/>
          <w:b/>
          <w:sz w:val="28"/>
          <w:szCs w:val="28"/>
        </w:rPr>
        <w:t>»</w:t>
      </w:r>
    </w:p>
    <w:p w:rsidR="00675685" w:rsidRDefault="00E56E33" w:rsidP="00E56E3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01.05.2025г.</w:t>
      </w:r>
    </w:p>
    <w:tbl>
      <w:tblPr>
        <w:tblW w:w="99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1"/>
        <w:gridCol w:w="1410"/>
        <w:gridCol w:w="1532"/>
        <w:gridCol w:w="1773"/>
        <w:gridCol w:w="1463"/>
        <w:gridCol w:w="1701"/>
      </w:tblGrid>
      <w:tr w:rsidR="009570A4" w:rsidTr="009570A4">
        <w:trPr>
          <w:trHeight w:val="20"/>
        </w:trPr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Прямое направление</w:t>
            </w: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Обратное направление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остановочного пункта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Время отправления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остановочного пункта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Время отправления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рабочие дни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вых. и празд. дни</w:t>
            </w: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рабочие дни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вых. и празд. дни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Высокое (отправление из начального пункта)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8-15, 15-35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8-15, 15-35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А/О Гланит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9-00, 16-20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9-00, 16-20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Мемориал Победы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8-16, 15-36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8-16, 15-36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Средняя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9-08, 16-28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9-08, 16-28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Соцгород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8-18, 15-38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8-18, 15-38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Школа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9-13, 16-33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9-13, 16-33 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к/т Ока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8-19, 15-39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8-19, 15-39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Кладбище 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9-16, 16-36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9-16, 16-36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Спортшкола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8-20, 15-40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8-20, 15-40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Сады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9-17, 16-37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9-17, 16-37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ИТР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8-21, 15-41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8-21, 15-41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Стопкино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9-21, 16-41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9-21, 16-41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Энергетик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8-22, 15-42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8-22, 15-42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 Некрасова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9-24, 16-44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9-24, 16-44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ДТК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8-23, 15-43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8-23, 15-43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Магазин № 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9-25, 16-45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9-25, 16-45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5-ч проходная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8-25, 15-45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8-25, 15-45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АЗТПА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9-26, 16-46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9-26, 16-46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Стопкино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8-26, 15-46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8-26, 15-46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Магазин № 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9-27, 16-47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9-27, 16-47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Ул.Некрасова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8-27, 15-47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8-27, 15-47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 Некрасова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9-28, 16-48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9-28, 16-48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Магазин №3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8-28, 15-48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8-28, 15-48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Стопкино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9-29, 16-49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9-29, 16-49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АЗТПА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8-29, 15-49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8-29, 15-49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5-я проходная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9-30, 16-50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9-30, 16-50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Магазин № 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8-30, 16-50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8-30, 16-50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ДТК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9-32, 16-52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9-32, 16-52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 Некрасова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8-31, 16-51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8-31, 16-51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Энергетик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9-33,  16-53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9-33,  16-53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Стопкино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8-32, 15-52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8-32, 15-52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ИТР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9-34, 16-54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9-34, 16-54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Сады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8-35, 16-55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8-35, 16-55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Спортшкола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9-35, 16-55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9-35, 16-55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Кладбище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8-39, 15-59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8-39, 15-59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к/т Ока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9-36, 16-56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9-36, 16-56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Школа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8-42, 16-02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8-42, 16-02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Соцгород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9-37, 16-57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9-37, 16-57</w:t>
            </w:r>
          </w:p>
        </w:tc>
      </w:tr>
      <w:tr w:rsidR="009570A4" w:rsidTr="009570A4">
        <w:trPr>
          <w:trHeight w:val="3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Средняя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8-47, 16-07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8-47, 16-07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Мемориал Победы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9-39, 16-59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9-39, 16-59</w:t>
            </w:r>
          </w:p>
        </w:tc>
      </w:tr>
      <w:tr w:rsidR="009570A4" w:rsidTr="009570A4">
        <w:trPr>
          <w:trHeight w:val="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А/О Гланит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8-55, 16-15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8-55, 16-15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widowControl w:val="0"/>
              <w:spacing w:line="240" w:lineRule="atLeast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Высокое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9-40, 17-00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0A4" w:rsidRDefault="009570A4" w:rsidP="00FB4C7D">
            <w:pPr>
              <w:spacing w:line="240" w:lineRule="atLeast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9-40, 17-00</w:t>
            </w:r>
          </w:p>
        </w:tc>
      </w:tr>
    </w:tbl>
    <w:p w:rsidR="005545D2" w:rsidRPr="00196360" w:rsidRDefault="005545D2" w:rsidP="009570A4">
      <w:pPr>
        <w:widowControl w:val="0"/>
        <w:spacing w:after="0" w:line="240" w:lineRule="auto"/>
        <w:ind w:left="426" w:firstLine="54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ru-RU" w:bidi="hi-IN"/>
        </w:rPr>
      </w:pPr>
    </w:p>
    <w:p w:rsidR="00C9258E" w:rsidRPr="00BB0277" w:rsidRDefault="002D3954" w:rsidP="00417BF4">
      <w:pPr>
        <w:tabs>
          <w:tab w:val="left" w:pos="11340"/>
        </w:tabs>
        <w:ind w:left="851"/>
        <w:jc w:val="center"/>
        <w:rPr>
          <w:rFonts w:ascii="PT Astra Serif" w:hAnsi="PT Astra Serif" w:cs="Times New Roman"/>
          <w:sz w:val="28"/>
          <w:szCs w:val="28"/>
        </w:rPr>
      </w:pPr>
      <w:bookmarkStart w:id="1" w:name="P1523"/>
      <w:bookmarkEnd w:id="0"/>
      <w:bookmarkEnd w:id="1"/>
      <w:r>
        <w:rPr>
          <w:rFonts w:ascii="PT Astra Serif" w:hAnsi="PT Astra Serif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53.8pt;margin-top:380.75pt;width:35.7pt;height:16.85pt;z-index:251707392">
            <v:textbox style="mso-next-textbox:#_x0000_s1075">
              <w:txbxContent>
                <w:p w:rsidR="00943F5C" w:rsidRPr="00124BF5" w:rsidRDefault="00943F5C" w:rsidP="00822E2A">
                  <w:pPr>
                    <w:ind w:left="-142" w:right="-12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="005D442E">
                    <w:rPr>
                      <w:sz w:val="16"/>
                      <w:szCs w:val="16"/>
                    </w:rPr>
                    <w:t>Родник</w:t>
                  </w:r>
                </w:p>
              </w:txbxContent>
            </v:textbox>
          </v:shape>
        </w:pict>
      </w:r>
      <w:r>
        <w:rPr>
          <w:rFonts w:ascii="PT Astra Serif" w:hAnsi="PT Astra Serif" w:cs="Times New Roman"/>
          <w:noProof/>
          <w:sz w:val="28"/>
          <w:szCs w:val="28"/>
          <w:lang w:eastAsia="ru-RU"/>
        </w:rPr>
        <w:pict>
          <v:shape id="_x0000_s1090" type="#_x0000_t202" style="position:absolute;left:0;text-align:left;margin-left:77.85pt;margin-top:380.75pt;width:25.35pt;height:16.85pt;z-index:251721728">
            <v:textbox style="mso-next-textbox:#_x0000_s1090">
              <w:txbxContent>
                <w:p w:rsidR="001E68DA" w:rsidRPr="00124BF5" w:rsidRDefault="001E68DA" w:rsidP="001E68DA">
                  <w:pPr>
                    <w:ind w:left="-142" w:right="-12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ДТК</w:t>
                  </w:r>
                </w:p>
              </w:txbxContent>
            </v:textbox>
          </v:shape>
        </w:pict>
      </w:r>
      <w:r>
        <w:rPr>
          <w:rFonts w:ascii="PT Astra Serif" w:hAnsi="PT Astra Serif" w:cs="Times New Roman"/>
          <w:noProof/>
          <w:sz w:val="28"/>
          <w:szCs w:val="28"/>
          <w:lang w:eastAsia="ru-RU"/>
        </w:rPr>
        <w:pict>
          <v:shape id="_x0000_s1089" type="#_x0000_t202" style="position:absolute;left:0;text-align:left;margin-left:289.4pt;margin-top:338.85pt;width:40.4pt;height:16.85pt;z-index:251720704">
            <v:textbox style="mso-next-textbox:#_x0000_s1089">
              <w:txbxContent>
                <w:p w:rsidR="001E68DA" w:rsidRPr="00124BF5" w:rsidRDefault="001E68DA" w:rsidP="001E68DA">
                  <w:pPr>
                    <w:ind w:left="-142" w:right="-12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Энергетик</w:t>
                  </w:r>
                </w:p>
              </w:txbxContent>
            </v:textbox>
          </v:shape>
        </w:pict>
      </w:r>
      <w:r>
        <w:rPr>
          <w:rFonts w:ascii="PT Astra Serif" w:hAnsi="PT Astra Serif" w:cs="Times New Roman"/>
          <w:noProof/>
          <w:sz w:val="28"/>
          <w:szCs w:val="28"/>
          <w:lang w:eastAsia="ru-RU"/>
        </w:rPr>
        <w:pict>
          <v:shape id="_x0000_s1088" type="#_x0000_t202" style="position:absolute;left:0;text-align:left;margin-left:437.65pt;margin-top:355.7pt;width:21.35pt;height:16.85pt;z-index:251719680">
            <v:textbox style="mso-next-textbox:#_x0000_s1088">
              <w:txbxContent>
                <w:p w:rsidR="001E68DA" w:rsidRPr="00124BF5" w:rsidRDefault="001E68DA" w:rsidP="001E68DA">
                  <w:pPr>
                    <w:ind w:left="-142" w:right="-12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ИТР</w:t>
                  </w:r>
                </w:p>
              </w:txbxContent>
            </v:textbox>
          </v:shape>
        </w:pict>
      </w:r>
      <w:r>
        <w:rPr>
          <w:rFonts w:ascii="PT Astra Serif" w:hAnsi="PT Astra Serif" w:cs="Times New Roman"/>
          <w:noProof/>
          <w:sz w:val="28"/>
          <w:szCs w:val="28"/>
          <w:lang w:eastAsia="ru-RU"/>
        </w:rPr>
        <w:pict>
          <v:shape id="_x0000_s1087" type="#_x0000_t202" style="position:absolute;left:0;text-align:left;margin-left:623.5pt;margin-top:300.6pt;width:45.05pt;height:16.85pt;z-index:251718656">
            <v:textbox style="mso-next-textbox:#_x0000_s1087">
              <w:txbxContent>
                <w:p w:rsidR="001E68DA" w:rsidRPr="00124BF5" w:rsidRDefault="001E68DA" w:rsidP="001E68DA">
                  <w:pPr>
                    <w:ind w:left="-142" w:right="-12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Слободка</w:t>
                  </w:r>
                </w:p>
              </w:txbxContent>
            </v:textbox>
          </v:shape>
        </w:pict>
      </w:r>
      <w:r>
        <w:rPr>
          <w:rFonts w:ascii="PT Astra Serif" w:hAnsi="PT Astra Serif" w:cs="Times New Roman"/>
          <w:noProof/>
          <w:sz w:val="28"/>
          <w:szCs w:val="28"/>
          <w:lang w:eastAsia="ru-RU"/>
        </w:rPr>
        <w:pict>
          <v:shape id="_x0000_s1086" type="#_x0000_t202" style="position:absolute;left:0;text-align:left;margin-left:713.55pt;margin-top:196.8pt;width:54.45pt;height:16.85pt;z-index:251717632">
            <v:textbox style="mso-next-textbox:#_x0000_s1086">
              <w:txbxContent>
                <w:p w:rsidR="001E68DA" w:rsidRPr="00124BF5" w:rsidRDefault="001E68DA" w:rsidP="001E68DA">
                  <w:pPr>
                    <w:ind w:left="-142" w:right="-12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Спортшкола</w:t>
                  </w:r>
                </w:p>
              </w:txbxContent>
            </v:textbox>
          </v:shape>
        </w:pict>
      </w:r>
    </w:p>
    <w:sectPr w:rsidR="00C9258E" w:rsidRPr="00BB0277" w:rsidSect="00E56E33">
      <w:pgSz w:w="11906" w:h="16838"/>
      <w:pgMar w:top="142" w:right="850" w:bottom="253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CCD" w:rsidRDefault="006D7CCD" w:rsidP="00215525">
      <w:pPr>
        <w:spacing w:after="0" w:line="240" w:lineRule="auto"/>
      </w:pPr>
      <w:r>
        <w:separator/>
      </w:r>
    </w:p>
  </w:endnote>
  <w:endnote w:type="continuationSeparator" w:id="1">
    <w:p w:rsidR="006D7CCD" w:rsidRDefault="006D7CCD" w:rsidP="0021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CCD" w:rsidRDefault="006D7CCD" w:rsidP="00215525">
      <w:pPr>
        <w:spacing w:after="0" w:line="240" w:lineRule="auto"/>
      </w:pPr>
      <w:r>
        <w:separator/>
      </w:r>
    </w:p>
  </w:footnote>
  <w:footnote w:type="continuationSeparator" w:id="1">
    <w:p w:rsidR="006D7CCD" w:rsidRDefault="006D7CCD" w:rsidP="0021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B9B"/>
    <w:multiLevelType w:val="multilevel"/>
    <w:tmpl w:val="E75070B2"/>
    <w:lvl w:ilvl="0">
      <w:start w:val="1"/>
      <w:numFmt w:val="decimal"/>
      <w:lvlText w:val="%1."/>
      <w:lvlJc w:val="left"/>
      <w:pPr>
        <w:ind w:left="1011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4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86" w:hanging="2160"/>
      </w:pPr>
      <w:rPr>
        <w:rFonts w:hint="default"/>
      </w:rPr>
    </w:lvl>
  </w:abstractNum>
  <w:abstractNum w:abstractNumId="1">
    <w:nsid w:val="0C8B6B64"/>
    <w:multiLevelType w:val="hybridMultilevel"/>
    <w:tmpl w:val="89A4FBD8"/>
    <w:lvl w:ilvl="0" w:tplc="F812872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44CC9"/>
    <w:multiLevelType w:val="multilevel"/>
    <w:tmpl w:val="E75070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48275CF"/>
    <w:multiLevelType w:val="multilevel"/>
    <w:tmpl w:val="911A0DF2"/>
    <w:lvl w:ilvl="0">
      <w:start w:val="1"/>
      <w:numFmt w:val="decimal"/>
      <w:lvlText w:val="%1."/>
      <w:lvlJc w:val="left"/>
      <w:pPr>
        <w:ind w:left="495" w:hanging="495"/>
      </w:pPr>
      <w:rPr>
        <w:rFonts w:ascii="PT Astra Serif" w:hAnsi="PT Astra Serif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T Astra Serif" w:hAnsi="PT Astra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PT Astra Serif" w:hAnsi="PT Astra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Astra Serif" w:hAnsi="PT Astra Serif" w:hint="default"/>
        <w:sz w:val="28"/>
      </w:rPr>
    </w:lvl>
  </w:abstractNum>
  <w:abstractNum w:abstractNumId="4">
    <w:nsid w:val="163F18AE"/>
    <w:multiLevelType w:val="hybridMultilevel"/>
    <w:tmpl w:val="5EA6A026"/>
    <w:lvl w:ilvl="0" w:tplc="F8128728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375C86"/>
    <w:multiLevelType w:val="multilevel"/>
    <w:tmpl w:val="8FFC422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1BAD7F43"/>
    <w:multiLevelType w:val="hybridMultilevel"/>
    <w:tmpl w:val="593006E6"/>
    <w:lvl w:ilvl="0" w:tplc="8FAEAB70">
      <w:start w:val="2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>
    <w:nsid w:val="1BCB775D"/>
    <w:multiLevelType w:val="hybridMultilevel"/>
    <w:tmpl w:val="08A4D78A"/>
    <w:lvl w:ilvl="0" w:tplc="6B16BD2A">
      <w:start w:val="12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06E5D1B"/>
    <w:multiLevelType w:val="hybridMultilevel"/>
    <w:tmpl w:val="1A1AB342"/>
    <w:lvl w:ilvl="0" w:tplc="2018BD0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E45CCD"/>
    <w:multiLevelType w:val="hybridMultilevel"/>
    <w:tmpl w:val="ACCEE8AE"/>
    <w:lvl w:ilvl="0" w:tplc="6BD2B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792D88"/>
    <w:multiLevelType w:val="hybridMultilevel"/>
    <w:tmpl w:val="ACCEE8AE"/>
    <w:lvl w:ilvl="0" w:tplc="6BD2B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8461EF"/>
    <w:multiLevelType w:val="hybridMultilevel"/>
    <w:tmpl w:val="90E675AE"/>
    <w:lvl w:ilvl="0" w:tplc="7CCE91A2">
      <w:start w:val="4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10D03"/>
    <w:multiLevelType w:val="hybridMultilevel"/>
    <w:tmpl w:val="1A1AB342"/>
    <w:lvl w:ilvl="0" w:tplc="2018BD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DA0A54"/>
    <w:multiLevelType w:val="hybridMultilevel"/>
    <w:tmpl w:val="28302E8E"/>
    <w:lvl w:ilvl="0" w:tplc="B212FC4A">
      <w:start w:val="12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1890DA8"/>
    <w:multiLevelType w:val="hybridMultilevel"/>
    <w:tmpl w:val="1A1AB342"/>
    <w:lvl w:ilvl="0" w:tplc="2018BD0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C740F6"/>
    <w:multiLevelType w:val="hybridMultilevel"/>
    <w:tmpl w:val="9EC8D154"/>
    <w:lvl w:ilvl="0" w:tplc="2018BD0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95202C"/>
    <w:multiLevelType w:val="hybridMultilevel"/>
    <w:tmpl w:val="0276D5A6"/>
    <w:lvl w:ilvl="0" w:tplc="6B16BD2A">
      <w:start w:val="12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3DC394A"/>
    <w:multiLevelType w:val="multilevel"/>
    <w:tmpl w:val="F9B892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340F531B"/>
    <w:multiLevelType w:val="hybridMultilevel"/>
    <w:tmpl w:val="F9E4262A"/>
    <w:lvl w:ilvl="0" w:tplc="65386F7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356367"/>
    <w:multiLevelType w:val="hybridMultilevel"/>
    <w:tmpl w:val="792051A2"/>
    <w:lvl w:ilvl="0" w:tplc="F8128728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9E3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EA2238"/>
    <w:multiLevelType w:val="hybridMultilevel"/>
    <w:tmpl w:val="B0FC51CA"/>
    <w:lvl w:ilvl="0" w:tplc="6BD2B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897000"/>
    <w:multiLevelType w:val="hybridMultilevel"/>
    <w:tmpl w:val="7FA6A83E"/>
    <w:lvl w:ilvl="0" w:tplc="A232F0F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160D44"/>
    <w:multiLevelType w:val="hybridMultilevel"/>
    <w:tmpl w:val="433002B6"/>
    <w:lvl w:ilvl="0" w:tplc="6BD2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6C41F9E"/>
    <w:multiLevelType w:val="hybridMultilevel"/>
    <w:tmpl w:val="DF624DDE"/>
    <w:lvl w:ilvl="0" w:tplc="05EA31F4">
      <w:start w:val="5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C6004"/>
    <w:multiLevelType w:val="hybridMultilevel"/>
    <w:tmpl w:val="DFE4BEC4"/>
    <w:lvl w:ilvl="0" w:tplc="F8128728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7B3B54"/>
    <w:multiLevelType w:val="multilevel"/>
    <w:tmpl w:val="70606BE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>
    <w:nsid w:val="4DCB3B8C"/>
    <w:multiLevelType w:val="hybridMultilevel"/>
    <w:tmpl w:val="7FA6A83E"/>
    <w:lvl w:ilvl="0" w:tplc="A232F0F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083F57"/>
    <w:multiLevelType w:val="multilevel"/>
    <w:tmpl w:val="4D9A7A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41D2736"/>
    <w:multiLevelType w:val="multilevel"/>
    <w:tmpl w:val="1DAEEF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F0924D3"/>
    <w:multiLevelType w:val="hybridMultilevel"/>
    <w:tmpl w:val="2486AC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C5A5A"/>
    <w:multiLevelType w:val="hybridMultilevel"/>
    <w:tmpl w:val="777C37DE"/>
    <w:lvl w:ilvl="0" w:tplc="6B16BD2A">
      <w:start w:val="12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FBD69F5"/>
    <w:multiLevelType w:val="hybridMultilevel"/>
    <w:tmpl w:val="ACCEE8AE"/>
    <w:lvl w:ilvl="0" w:tplc="6BD2B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FD34287"/>
    <w:multiLevelType w:val="hybridMultilevel"/>
    <w:tmpl w:val="054EBF38"/>
    <w:lvl w:ilvl="0" w:tplc="DCE26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E57784"/>
    <w:multiLevelType w:val="hybridMultilevel"/>
    <w:tmpl w:val="1A1AB342"/>
    <w:lvl w:ilvl="0" w:tplc="2018BD0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3C08D7"/>
    <w:multiLevelType w:val="hybridMultilevel"/>
    <w:tmpl w:val="DFE4BEC4"/>
    <w:lvl w:ilvl="0" w:tplc="F8128728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3B4961"/>
    <w:multiLevelType w:val="multilevel"/>
    <w:tmpl w:val="E75070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7"/>
  </w:num>
  <w:num w:numId="6">
    <w:abstractNumId w:val="20"/>
  </w:num>
  <w:num w:numId="7">
    <w:abstractNumId w:val="0"/>
  </w:num>
  <w:num w:numId="8">
    <w:abstractNumId w:val="5"/>
  </w:num>
  <w:num w:numId="9">
    <w:abstractNumId w:val="26"/>
  </w:num>
  <w:num w:numId="10">
    <w:abstractNumId w:val="28"/>
  </w:num>
  <w:num w:numId="11">
    <w:abstractNumId w:val="36"/>
  </w:num>
  <w:num w:numId="12">
    <w:abstractNumId w:val="2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7"/>
  </w:num>
  <w:num w:numId="16">
    <w:abstractNumId w:val="33"/>
  </w:num>
  <w:num w:numId="17">
    <w:abstractNumId w:val="30"/>
  </w:num>
  <w:num w:numId="18">
    <w:abstractNumId w:val="4"/>
  </w:num>
  <w:num w:numId="19">
    <w:abstractNumId w:val="12"/>
  </w:num>
  <w:num w:numId="20">
    <w:abstractNumId w:val="15"/>
  </w:num>
  <w:num w:numId="21">
    <w:abstractNumId w:val="14"/>
  </w:num>
  <w:num w:numId="22">
    <w:abstractNumId w:val="34"/>
  </w:num>
  <w:num w:numId="23">
    <w:abstractNumId w:val="11"/>
  </w:num>
  <w:num w:numId="24">
    <w:abstractNumId w:val="18"/>
  </w:num>
  <w:num w:numId="25">
    <w:abstractNumId w:val="8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3"/>
  </w:num>
  <w:num w:numId="29">
    <w:abstractNumId w:val="35"/>
  </w:num>
  <w:num w:numId="30">
    <w:abstractNumId w:val="24"/>
  </w:num>
  <w:num w:numId="31">
    <w:abstractNumId w:val="19"/>
  </w:num>
  <w:num w:numId="32">
    <w:abstractNumId w:val="1"/>
  </w:num>
  <w:num w:numId="33">
    <w:abstractNumId w:val="9"/>
  </w:num>
  <w:num w:numId="34">
    <w:abstractNumId w:val="32"/>
  </w:num>
  <w:num w:numId="35">
    <w:abstractNumId w:val="10"/>
  </w:num>
  <w:num w:numId="36">
    <w:abstractNumId w:val="21"/>
  </w:num>
  <w:num w:numId="37">
    <w:abstractNumId w:val="16"/>
  </w:num>
  <w:num w:numId="38">
    <w:abstractNumId w:val="13"/>
  </w:num>
  <w:num w:numId="39">
    <w:abstractNumId w:val="31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D14"/>
    <w:rsid w:val="00012225"/>
    <w:rsid w:val="000137EA"/>
    <w:rsid w:val="00025631"/>
    <w:rsid w:val="00030E9D"/>
    <w:rsid w:val="00037E97"/>
    <w:rsid w:val="00062AFD"/>
    <w:rsid w:val="00073DEE"/>
    <w:rsid w:val="00080F9A"/>
    <w:rsid w:val="000920EA"/>
    <w:rsid w:val="00095103"/>
    <w:rsid w:val="000B266C"/>
    <w:rsid w:val="000C05FD"/>
    <w:rsid w:val="000C385A"/>
    <w:rsid w:val="000D4D7E"/>
    <w:rsid w:val="000E0AF8"/>
    <w:rsid w:val="000E16BD"/>
    <w:rsid w:val="000E53AA"/>
    <w:rsid w:val="00115BEA"/>
    <w:rsid w:val="00124BF5"/>
    <w:rsid w:val="00127F24"/>
    <w:rsid w:val="00142848"/>
    <w:rsid w:val="001524A8"/>
    <w:rsid w:val="0015391C"/>
    <w:rsid w:val="00156D95"/>
    <w:rsid w:val="00170250"/>
    <w:rsid w:val="00172304"/>
    <w:rsid w:val="00181FE2"/>
    <w:rsid w:val="00191D4C"/>
    <w:rsid w:val="00196716"/>
    <w:rsid w:val="001A7EFB"/>
    <w:rsid w:val="001B4C47"/>
    <w:rsid w:val="001C2D77"/>
    <w:rsid w:val="001C3F91"/>
    <w:rsid w:val="001D5207"/>
    <w:rsid w:val="001E68DA"/>
    <w:rsid w:val="001E6E04"/>
    <w:rsid w:val="001F48CE"/>
    <w:rsid w:val="001F6F79"/>
    <w:rsid w:val="002038FC"/>
    <w:rsid w:val="00206300"/>
    <w:rsid w:val="002076A4"/>
    <w:rsid w:val="00211D14"/>
    <w:rsid w:val="0021463A"/>
    <w:rsid w:val="00215525"/>
    <w:rsid w:val="00223269"/>
    <w:rsid w:val="0023268D"/>
    <w:rsid w:val="002333E7"/>
    <w:rsid w:val="00243683"/>
    <w:rsid w:val="00243B0C"/>
    <w:rsid w:val="00251316"/>
    <w:rsid w:val="00252B92"/>
    <w:rsid w:val="00265552"/>
    <w:rsid w:val="00267993"/>
    <w:rsid w:val="002C51F1"/>
    <w:rsid w:val="002D3954"/>
    <w:rsid w:val="002E5C96"/>
    <w:rsid w:val="002E5DA2"/>
    <w:rsid w:val="002E764B"/>
    <w:rsid w:val="002F20F8"/>
    <w:rsid w:val="002F7D7A"/>
    <w:rsid w:val="003009CF"/>
    <w:rsid w:val="003064AA"/>
    <w:rsid w:val="00317E1B"/>
    <w:rsid w:val="00327225"/>
    <w:rsid w:val="003365F8"/>
    <w:rsid w:val="00340A57"/>
    <w:rsid w:val="0034424F"/>
    <w:rsid w:val="00351FEC"/>
    <w:rsid w:val="003540DE"/>
    <w:rsid w:val="003546AF"/>
    <w:rsid w:val="00356DEE"/>
    <w:rsid w:val="00365218"/>
    <w:rsid w:val="003767AF"/>
    <w:rsid w:val="00396D22"/>
    <w:rsid w:val="003A5F5C"/>
    <w:rsid w:val="003B38DC"/>
    <w:rsid w:val="003C53E2"/>
    <w:rsid w:val="003F51CC"/>
    <w:rsid w:val="00412DA4"/>
    <w:rsid w:val="00417BF4"/>
    <w:rsid w:val="004338CC"/>
    <w:rsid w:val="00446428"/>
    <w:rsid w:val="004471FE"/>
    <w:rsid w:val="00451488"/>
    <w:rsid w:val="00451BC7"/>
    <w:rsid w:val="00455861"/>
    <w:rsid w:val="00455C46"/>
    <w:rsid w:val="00464AF2"/>
    <w:rsid w:val="00467756"/>
    <w:rsid w:val="00482416"/>
    <w:rsid w:val="00497651"/>
    <w:rsid w:val="004A03D9"/>
    <w:rsid w:val="004A39E4"/>
    <w:rsid w:val="004B01C6"/>
    <w:rsid w:val="004C06EF"/>
    <w:rsid w:val="004D11DE"/>
    <w:rsid w:val="004F7430"/>
    <w:rsid w:val="00543AD6"/>
    <w:rsid w:val="005448AB"/>
    <w:rsid w:val="00546602"/>
    <w:rsid w:val="00551D39"/>
    <w:rsid w:val="005545D2"/>
    <w:rsid w:val="00573DE8"/>
    <w:rsid w:val="005854EA"/>
    <w:rsid w:val="00594C43"/>
    <w:rsid w:val="00594DF8"/>
    <w:rsid w:val="005C1D39"/>
    <w:rsid w:val="005D020B"/>
    <w:rsid w:val="005D286C"/>
    <w:rsid w:val="005D442E"/>
    <w:rsid w:val="005D7D8A"/>
    <w:rsid w:val="005F03EB"/>
    <w:rsid w:val="00603814"/>
    <w:rsid w:val="006056F9"/>
    <w:rsid w:val="00612B3E"/>
    <w:rsid w:val="00614D97"/>
    <w:rsid w:val="00623B7F"/>
    <w:rsid w:val="006327EE"/>
    <w:rsid w:val="0064777E"/>
    <w:rsid w:val="006552F3"/>
    <w:rsid w:val="006714CD"/>
    <w:rsid w:val="00675685"/>
    <w:rsid w:val="00683D48"/>
    <w:rsid w:val="006A1C15"/>
    <w:rsid w:val="006A7264"/>
    <w:rsid w:val="006C42A2"/>
    <w:rsid w:val="006D4E76"/>
    <w:rsid w:val="006D7CCD"/>
    <w:rsid w:val="006F7C97"/>
    <w:rsid w:val="007046DA"/>
    <w:rsid w:val="00710101"/>
    <w:rsid w:val="00726889"/>
    <w:rsid w:val="00741841"/>
    <w:rsid w:val="007540E4"/>
    <w:rsid w:val="007759A9"/>
    <w:rsid w:val="00797C8A"/>
    <w:rsid w:val="007A2F65"/>
    <w:rsid w:val="007A375B"/>
    <w:rsid w:val="007A7F55"/>
    <w:rsid w:val="007B1A03"/>
    <w:rsid w:val="007C5737"/>
    <w:rsid w:val="007D222E"/>
    <w:rsid w:val="007E7EDB"/>
    <w:rsid w:val="00810C2B"/>
    <w:rsid w:val="0081331E"/>
    <w:rsid w:val="00822E2A"/>
    <w:rsid w:val="00827CE9"/>
    <w:rsid w:val="00876FA7"/>
    <w:rsid w:val="008B018E"/>
    <w:rsid w:val="008F6858"/>
    <w:rsid w:val="00902B7A"/>
    <w:rsid w:val="0090741F"/>
    <w:rsid w:val="00920E21"/>
    <w:rsid w:val="009403E1"/>
    <w:rsid w:val="00943F5C"/>
    <w:rsid w:val="00945A86"/>
    <w:rsid w:val="00952228"/>
    <w:rsid w:val="009570A4"/>
    <w:rsid w:val="00963D85"/>
    <w:rsid w:val="00973F3B"/>
    <w:rsid w:val="00975753"/>
    <w:rsid w:val="009A1082"/>
    <w:rsid w:val="009A3220"/>
    <w:rsid w:val="009B212E"/>
    <w:rsid w:val="00A1590A"/>
    <w:rsid w:val="00A45AD5"/>
    <w:rsid w:val="00A52D54"/>
    <w:rsid w:val="00A8484C"/>
    <w:rsid w:val="00A93884"/>
    <w:rsid w:val="00A95DEB"/>
    <w:rsid w:val="00AB5E90"/>
    <w:rsid w:val="00AC18B6"/>
    <w:rsid w:val="00AC6590"/>
    <w:rsid w:val="00AF6C11"/>
    <w:rsid w:val="00B068D4"/>
    <w:rsid w:val="00B11BA7"/>
    <w:rsid w:val="00B11E2C"/>
    <w:rsid w:val="00B12F56"/>
    <w:rsid w:val="00B158FA"/>
    <w:rsid w:val="00B47B91"/>
    <w:rsid w:val="00B51300"/>
    <w:rsid w:val="00B5381D"/>
    <w:rsid w:val="00B6618D"/>
    <w:rsid w:val="00B66DC8"/>
    <w:rsid w:val="00B75F84"/>
    <w:rsid w:val="00B8169E"/>
    <w:rsid w:val="00B9712F"/>
    <w:rsid w:val="00B976DC"/>
    <w:rsid w:val="00BB0277"/>
    <w:rsid w:val="00BB3DA6"/>
    <w:rsid w:val="00BB59D7"/>
    <w:rsid w:val="00BC2FC0"/>
    <w:rsid w:val="00BC44A0"/>
    <w:rsid w:val="00BC7BEB"/>
    <w:rsid w:val="00BE72AC"/>
    <w:rsid w:val="00BF2EB1"/>
    <w:rsid w:val="00BF6E7A"/>
    <w:rsid w:val="00C039B7"/>
    <w:rsid w:val="00C05E0F"/>
    <w:rsid w:val="00C06F2E"/>
    <w:rsid w:val="00C10F63"/>
    <w:rsid w:val="00C21422"/>
    <w:rsid w:val="00C43F2E"/>
    <w:rsid w:val="00C55437"/>
    <w:rsid w:val="00C61473"/>
    <w:rsid w:val="00C64D54"/>
    <w:rsid w:val="00C65FFA"/>
    <w:rsid w:val="00C739FA"/>
    <w:rsid w:val="00C83C7E"/>
    <w:rsid w:val="00C87CF2"/>
    <w:rsid w:val="00C91EBF"/>
    <w:rsid w:val="00C9258E"/>
    <w:rsid w:val="00CA0BFC"/>
    <w:rsid w:val="00CA128F"/>
    <w:rsid w:val="00CA354F"/>
    <w:rsid w:val="00CB157D"/>
    <w:rsid w:val="00CB5A4E"/>
    <w:rsid w:val="00CC6D4C"/>
    <w:rsid w:val="00CD2104"/>
    <w:rsid w:val="00CD2FA7"/>
    <w:rsid w:val="00CD5620"/>
    <w:rsid w:val="00D06982"/>
    <w:rsid w:val="00D649A7"/>
    <w:rsid w:val="00D74583"/>
    <w:rsid w:val="00D8050A"/>
    <w:rsid w:val="00D95A08"/>
    <w:rsid w:val="00DA5E08"/>
    <w:rsid w:val="00DC127E"/>
    <w:rsid w:val="00DD371F"/>
    <w:rsid w:val="00DD388B"/>
    <w:rsid w:val="00DF4108"/>
    <w:rsid w:val="00E063A8"/>
    <w:rsid w:val="00E23711"/>
    <w:rsid w:val="00E31515"/>
    <w:rsid w:val="00E31CA7"/>
    <w:rsid w:val="00E43EAD"/>
    <w:rsid w:val="00E56E33"/>
    <w:rsid w:val="00E6146A"/>
    <w:rsid w:val="00E727C6"/>
    <w:rsid w:val="00E752A1"/>
    <w:rsid w:val="00E82017"/>
    <w:rsid w:val="00E90445"/>
    <w:rsid w:val="00EB0002"/>
    <w:rsid w:val="00EB150E"/>
    <w:rsid w:val="00EB1FB5"/>
    <w:rsid w:val="00ED0575"/>
    <w:rsid w:val="00ED48EB"/>
    <w:rsid w:val="00EE29AD"/>
    <w:rsid w:val="00EE3ADC"/>
    <w:rsid w:val="00EE4AD5"/>
    <w:rsid w:val="00F10906"/>
    <w:rsid w:val="00F13F37"/>
    <w:rsid w:val="00F45D2C"/>
    <w:rsid w:val="00F50CC3"/>
    <w:rsid w:val="00F64359"/>
    <w:rsid w:val="00F656FD"/>
    <w:rsid w:val="00F65933"/>
    <w:rsid w:val="00F71DB0"/>
    <w:rsid w:val="00F73D52"/>
    <w:rsid w:val="00F93401"/>
    <w:rsid w:val="00F979BE"/>
    <w:rsid w:val="00F97DAC"/>
    <w:rsid w:val="00FA6BC7"/>
    <w:rsid w:val="00FD5567"/>
    <w:rsid w:val="00FF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EE"/>
  </w:style>
  <w:style w:type="paragraph" w:styleId="1">
    <w:name w:val="heading 1"/>
    <w:basedOn w:val="a"/>
    <w:link w:val="10"/>
    <w:uiPriority w:val="9"/>
    <w:qFormat/>
    <w:rsid w:val="00300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0C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5545D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64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D64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649A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649A7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1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0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Другое_"/>
    <w:basedOn w:val="a0"/>
    <w:link w:val="a7"/>
    <w:locked/>
    <w:rsid w:val="009A1082"/>
    <w:rPr>
      <w:rFonts w:ascii="Calibri" w:eastAsia="Calibri" w:hAnsi="Calibri" w:cs="Calibri"/>
      <w:shd w:val="clear" w:color="auto" w:fill="FFFFFF"/>
    </w:rPr>
  </w:style>
  <w:style w:type="paragraph" w:customStyle="1" w:styleId="a7">
    <w:name w:val="Другое"/>
    <w:basedOn w:val="a"/>
    <w:link w:val="a6"/>
    <w:qFormat/>
    <w:rsid w:val="009A1082"/>
    <w:pPr>
      <w:widowControl w:val="0"/>
      <w:shd w:val="clear" w:color="auto" w:fill="FFFFFF"/>
      <w:spacing w:after="0" w:line="240" w:lineRule="auto"/>
      <w:ind w:left="380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F50C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3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qFormat/>
    <w:rsid w:val="00C739F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C739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uiPriority w:val="10"/>
    <w:qFormat/>
    <w:rsid w:val="00C739FA"/>
    <w:pPr>
      <w:widowControl w:val="0"/>
      <w:autoSpaceDE w:val="0"/>
      <w:autoSpaceDN w:val="0"/>
      <w:spacing w:before="74" w:after="0" w:line="240" w:lineRule="auto"/>
      <w:ind w:left="72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C739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C7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739F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21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5525"/>
  </w:style>
  <w:style w:type="paragraph" w:styleId="af">
    <w:name w:val="footer"/>
    <w:basedOn w:val="a"/>
    <w:link w:val="af0"/>
    <w:uiPriority w:val="99"/>
    <w:unhideWhenUsed/>
    <w:rsid w:val="0021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5525"/>
  </w:style>
  <w:style w:type="character" w:customStyle="1" w:styleId="40">
    <w:name w:val="Заголовок 4 Знак"/>
    <w:basedOn w:val="a0"/>
    <w:link w:val="4"/>
    <w:rsid w:val="005545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5545D2"/>
  </w:style>
  <w:style w:type="numbering" w:customStyle="1" w:styleId="110">
    <w:name w:val="Нет списка11"/>
    <w:next w:val="a2"/>
    <w:uiPriority w:val="99"/>
    <w:semiHidden/>
    <w:unhideWhenUsed/>
    <w:rsid w:val="005545D2"/>
  </w:style>
  <w:style w:type="character" w:customStyle="1" w:styleId="-">
    <w:name w:val="Интернет-ссылка"/>
    <w:rsid w:val="005545D2"/>
    <w:rPr>
      <w:color w:val="000080"/>
      <w:u w:val="single"/>
    </w:rPr>
  </w:style>
  <w:style w:type="paragraph" w:customStyle="1" w:styleId="12">
    <w:name w:val="Заголовок1"/>
    <w:basedOn w:val="a"/>
    <w:next w:val="a8"/>
    <w:qFormat/>
    <w:rsid w:val="005545D2"/>
    <w:pPr>
      <w:keepNext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f1">
    <w:name w:val="List"/>
    <w:basedOn w:val="a8"/>
    <w:rsid w:val="005545D2"/>
    <w:pPr>
      <w:widowControl/>
      <w:autoSpaceDE/>
      <w:autoSpaceDN/>
      <w:spacing w:after="140" w:line="276" w:lineRule="auto"/>
      <w:jc w:val="left"/>
    </w:pPr>
    <w:rPr>
      <w:rFonts w:ascii="Liberation Serif" w:eastAsia="NSimSun" w:hAnsi="Liberation Serif" w:cs="Arial"/>
      <w:b w:val="0"/>
      <w:bCs w:val="0"/>
      <w:kern w:val="2"/>
      <w:lang w:eastAsia="zh-CN" w:bidi="hi-IN"/>
    </w:rPr>
  </w:style>
  <w:style w:type="paragraph" w:styleId="af2">
    <w:name w:val="caption"/>
    <w:basedOn w:val="a"/>
    <w:qFormat/>
    <w:rsid w:val="005545D2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5545D2"/>
    <w:pPr>
      <w:spacing w:after="0" w:line="240" w:lineRule="auto"/>
      <w:ind w:left="240" w:hanging="240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3">
    <w:name w:val="index heading"/>
    <w:basedOn w:val="a"/>
    <w:qFormat/>
    <w:rsid w:val="005545D2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qFormat/>
    <w:rsid w:val="005545D2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5">
    <w:name w:val="Заголовок таблицы"/>
    <w:basedOn w:val="af4"/>
    <w:qFormat/>
    <w:rsid w:val="005545D2"/>
  </w:style>
  <w:style w:type="character" w:customStyle="1" w:styleId="af6">
    <w:name w:val="Символ сноски"/>
    <w:qFormat/>
    <w:rsid w:val="005545D2"/>
  </w:style>
  <w:style w:type="character" w:customStyle="1" w:styleId="af7">
    <w:name w:val="Привязка сноски"/>
    <w:rsid w:val="005545D2"/>
    <w:rPr>
      <w:vertAlign w:val="superscript"/>
    </w:rPr>
  </w:style>
  <w:style w:type="paragraph" w:styleId="af8">
    <w:name w:val="footnote text"/>
    <w:basedOn w:val="a"/>
    <w:link w:val="af9"/>
    <w:rsid w:val="005545D2"/>
    <w:pPr>
      <w:suppressLineNumbers/>
      <w:spacing w:after="0" w:line="240" w:lineRule="auto"/>
      <w:ind w:left="339" w:hanging="339"/>
    </w:pPr>
    <w:rPr>
      <w:rFonts w:ascii="Liberation Serif" w:eastAsia="NSimSun" w:hAnsi="Liberation Serif" w:cs="Arial"/>
      <w:kern w:val="2"/>
      <w:sz w:val="20"/>
      <w:szCs w:val="20"/>
      <w:lang w:eastAsia="zh-CN" w:bidi="hi-IN"/>
    </w:rPr>
  </w:style>
  <w:style w:type="character" w:customStyle="1" w:styleId="af9">
    <w:name w:val="Текст сноски Знак"/>
    <w:basedOn w:val="a0"/>
    <w:link w:val="af8"/>
    <w:rsid w:val="005545D2"/>
    <w:rPr>
      <w:rFonts w:ascii="Liberation Serif" w:eastAsia="NSimSun" w:hAnsi="Liberation Serif" w:cs="Arial"/>
      <w:kern w:val="2"/>
      <w:sz w:val="20"/>
      <w:szCs w:val="20"/>
      <w:lang w:eastAsia="zh-CN" w:bidi="hi-IN"/>
    </w:rPr>
  </w:style>
  <w:style w:type="character" w:styleId="afa">
    <w:name w:val="footnote reference"/>
    <w:basedOn w:val="a0"/>
    <w:uiPriority w:val="99"/>
    <w:unhideWhenUsed/>
    <w:rsid w:val="005545D2"/>
    <w:rPr>
      <w:vertAlign w:val="superscript"/>
    </w:rPr>
  </w:style>
  <w:style w:type="paragraph" w:customStyle="1" w:styleId="Footnote">
    <w:name w:val="Footnote"/>
    <w:basedOn w:val="a"/>
    <w:rsid w:val="005545D2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NSimSun" w:hAnsi="Liberation Serif" w:cs="Arial"/>
      <w:kern w:val="3"/>
      <w:sz w:val="20"/>
      <w:szCs w:val="20"/>
      <w:lang w:eastAsia="zh-CN" w:bidi="hi-IN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5545D2"/>
    <w:rPr>
      <w:szCs w:val="20"/>
    </w:rPr>
  </w:style>
  <w:style w:type="paragraph" w:styleId="afc">
    <w:name w:val="annotation text"/>
    <w:basedOn w:val="a"/>
    <w:link w:val="afb"/>
    <w:uiPriority w:val="99"/>
    <w:semiHidden/>
    <w:unhideWhenUsed/>
    <w:rsid w:val="005545D2"/>
    <w:pPr>
      <w:spacing w:after="200" w:line="240" w:lineRule="auto"/>
    </w:pPr>
    <w:rPr>
      <w:szCs w:val="20"/>
    </w:rPr>
  </w:style>
  <w:style w:type="character" w:customStyle="1" w:styleId="14">
    <w:name w:val="Текст примечания Знак1"/>
    <w:basedOn w:val="a0"/>
    <w:link w:val="afc"/>
    <w:uiPriority w:val="99"/>
    <w:semiHidden/>
    <w:rsid w:val="005545D2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5545D2"/>
  </w:style>
  <w:style w:type="character" w:customStyle="1" w:styleId="16">
    <w:name w:val="Нижний колонтитул Знак1"/>
    <w:basedOn w:val="a0"/>
    <w:uiPriority w:val="99"/>
    <w:semiHidden/>
    <w:rsid w:val="005545D2"/>
  </w:style>
  <w:style w:type="character" w:customStyle="1" w:styleId="afd">
    <w:name w:val="Тема примечания Знак"/>
    <w:basedOn w:val="afb"/>
    <w:link w:val="afe"/>
    <w:uiPriority w:val="99"/>
    <w:semiHidden/>
    <w:rsid w:val="005545D2"/>
    <w:rPr>
      <w:b/>
      <w:bCs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5545D2"/>
    <w:rPr>
      <w:b/>
      <w:bCs/>
    </w:rPr>
  </w:style>
  <w:style w:type="character" w:customStyle="1" w:styleId="17">
    <w:name w:val="Тема примечания Знак1"/>
    <w:basedOn w:val="14"/>
    <w:link w:val="afe"/>
    <w:uiPriority w:val="99"/>
    <w:semiHidden/>
    <w:rsid w:val="005545D2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5545D2"/>
  </w:style>
  <w:style w:type="paragraph" w:customStyle="1" w:styleId="ConsPlusTitle">
    <w:name w:val="ConsPlusTitle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54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545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1111">
    <w:name w:val="Нет списка1111"/>
    <w:next w:val="a2"/>
    <w:uiPriority w:val="99"/>
    <w:semiHidden/>
    <w:unhideWhenUsed/>
    <w:rsid w:val="005545D2"/>
  </w:style>
  <w:style w:type="character" w:customStyle="1" w:styleId="aff">
    <w:name w:val="Привязка концевой сноски"/>
    <w:rsid w:val="005545D2"/>
    <w:rPr>
      <w:vertAlign w:val="superscript"/>
    </w:rPr>
  </w:style>
  <w:style w:type="character" w:customStyle="1" w:styleId="aff0">
    <w:name w:val="Символ концевой сноски"/>
    <w:qFormat/>
    <w:rsid w:val="005545D2"/>
  </w:style>
  <w:style w:type="character" w:styleId="aff1">
    <w:name w:val="annotation reference"/>
    <w:basedOn w:val="a0"/>
    <w:uiPriority w:val="99"/>
    <w:semiHidden/>
    <w:unhideWhenUsed/>
    <w:rsid w:val="005545D2"/>
    <w:rPr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545D2"/>
  </w:style>
  <w:style w:type="numbering" w:customStyle="1" w:styleId="120">
    <w:name w:val="Нет списка12"/>
    <w:next w:val="a2"/>
    <w:uiPriority w:val="99"/>
    <w:semiHidden/>
    <w:unhideWhenUsed/>
    <w:rsid w:val="005545D2"/>
  </w:style>
  <w:style w:type="numbering" w:customStyle="1" w:styleId="11111">
    <w:name w:val="Нет списка11111"/>
    <w:next w:val="a2"/>
    <w:uiPriority w:val="99"/>
    <w:semiHidden/>
    <w:unhideWhenUsed/>
    <w:rsid w:val="005545D2"/>
  </w:style>
  <w:style w:type="numbering" w:customStyle="1" w:styleId="31">
    <w:name w:val="Нет списка3"/>
    <w:next w:val="a2"/>
    <w:uiPriority w:val="99"/>
    <w:semiHidden/>
    <w:unhideWhenUsed/>
    <w:rsid w:val="005545D2"/>
  </w:style>
  <w:style w:type="numbering" w:customStyle="1" w:styleId="130">
    <w:name w:val="Нет списка13"/>
    <w:next w:val="a2"/>
    <w:uiPriority w:val="99"/>
    <w:semiHidden/>
    <w:unhideWhenUsed/>
    <w:rsid w:val="005545D2"/>
  </w:style>
  <w:style w:type="numbering" w:customStyle="1" w:styleId="112">
    <w:name w:val="Нет списка112"/>
    <w:next w:val="a2"/>
    <w:uiPriority w:val="99"/>
    <w:semiHidden/>
    <w:unhideWhenUsed/>
    <w:rsid w:val="00554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1A64-5884-4209-840D-2E1BE7A5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Шмакова</dc:creator>
  <cp:lastModifiedBy>home</cp:lastModifiedBy>
  <cp:revision>7</cp:revision>
  <cp:lastPrinted>2025-04-18T06:34:00Z</cp:lastPrinted>
  <dcterms:created xsi:type="dcterms:W3CDTF">2025-04-18T08:15:00Z</dcterms:created>
  <dcterms:modified xsi:type="dcterms:W3CDTF">2025-04-29T19:02:00Z</dcterms:modified>
</cp:coreProperties>
</file>