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C11" w:rsidRPr="00DC767A" w:rsidRDefault="00062AFD" w:rsidP="00DC767A">
      <w:pPr>
        <w:tabs>
          <w:tab w:val="left" w:pos="1134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5882417"/>
      <w:r w:rsidRPr="00DC767A">
        <w:rPr>
          <w:rFonts w:ascii="Times New Roman" w:hAnsi="Times New Roman" w:cs="Times New Roman"/>
          <w:b/>
          <w:sz w:val="28"/>
          <w:szCs w:val="28"/>
        </w:rPr>
        <w:t xml:space="preserve">Расписание движения по маршруту </w:t>
      </w:r>
      <w:r w:rsidR="00AF6C11" w:rsidRPr="00DC767A">
        <w:rPr>
          <w:rFonts w:ascii="Times New Roman" w:hAnsi="Times New Roman" w:cs="Times New Roman"/>
          <w:b/>
          <w:sz w:val="28"/>
          <w:szCs w:val="28"/>
        </w:rPr>
        <w:t>№109 «д. Бухторма - пос. Ст. Средняя»</w:t>
      </w:r>
    </w:p>
    <w:p w:rsidR="00DC767A" w:rsidRPr="00DC767A" w:rsidRDefault="00DC767A" w:rsidP="00DC767A">
      <w:pPr>
        <w:tabs>
          <w:tab w:val="left" w:pos="1134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67A">
        <w:rPr>
          <w:rFonts w:ascii="Times New Roman" w:hAnsi="Times New Roman" w:cs="Times New Roman"/>
          <w:b/>
          <w:sz w:val="28"/>
          <w:szCs w:val="28"/>
        </w:rPr>
        <w:t>с 01.05.2025 г.</w:t>
      </w:r>
    </w:p>
    <w:p w:rsidR="00DC767A" w:rsidRPr="00DC767A" w:rsidRDefault="00DC767A" w:rsidP="00DC767A">
      <w:pPr>
        <w:tabs>
          <w:tab w:val="left" w:pos="1134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57" w:type="dxa"/>
        <w:tblInd w:w="-8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35"/>
        <w:gridCol w:w="1804"/>
        <w:gridCol w:w="1791"/>
        <w:gridCol w:w="1757"/>
        <w:gridCol w:w="1992"/>
        <w:gridCol w:w="1978"/>
      </w:tblGrid>
      <w:tr w:rsidR="00AF6C11" w:rsidRPr="00DC767A" w:rsidTr="00DC767A">
        <w:tc>
          <w:tcPr>
            <w:tcW w:w="5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Прямое направление</w:t>
            </w:r>
          </w:p>
        </w:tc>
        <w:tc>
          <w:tcPr>
            <w:tcW w:w="5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Обратное направление</w:t>
            </w:r>
          </w:p>
        </w:tc>
      </w:tr>
      <w:tr w:rsidR="00AF6C11" w:rsidRPr="00DC767A" w:rsidTr="00DC767A"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Наименование остановочного пункта</w:t>
            </w:r>
          </w:p>
        </w:tc>
        <w:tc>
          <w:tcPr>
            <w:tcW w:w="3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Время отправления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Наименование остановочного пункта</w:t>
            </w:r>
          </w:p>
        </w:tc>
        <w:tc>
          <w:tcPr>
            <w:tcW w:w="3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Время отправления</w:t>
            </w:r>
          </w:p>
        </w:tc>
      </w:tr>
      <w:tr w:rsidR="00AF6C11" w:rsidRPr="00DC767A" w:rsidTr="00DC767A">
        <w:trPr>
          <w:trHeight w:val="490"/>
        </w:trPr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DC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рабочие дни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вых. и празд. дни</w:t>
            </w: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DC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рабочие дни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11" w:rsidRPr="004F0BC0" w:rsidRDefault="00AF6C11" w:rsidP="00DC767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zh-CN"/>
              </w:rPr>
            </w:pPr>
            <w:r w:rsidRPr="004F0BC0">
              <w:rPr>
                <w:rFonts w:ascii="Times New Roman" w:hAnsi="Times New Roman" w:cs="Times New Roman"/>
                <w:szCs w:val="22"/>
                <w:lang w:eastAsia="zh-CN"/>
              </w:rPr>
              <w:t>вых. и празд. дни</w:t>
            </w:r>
          </w:p>
        </w:tc>
      </w:tr>
      <w:tr w:rsidR="00AF6C11" w:rsidRPr="00DC767A" w:rsidTr="004F0BC0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4F0BC0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>Б.</w:t>
            </w:r>
            <w:r w:rsidR="00AF6C11"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Шелепино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8-30, 12-00, 15-05, 17-45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8-30, 12-00,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15-05, 17-45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А/О Гланит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7-10, 9-45, 13-20,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16-25, 19-00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7-10, 9-45, 13-20,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16-25, 19-00</w:t>
            </w:r>
          </w:p>
        </w:tc>
      </w:tr>
      <w:tr w:rsidR="00AF6C11" w:rsidRPr="00DC767A" w:rsidTr="004F0BC0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Пов.</w:t>
            </w:r>
            <w:r w:rsid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 Б</w:t>
            </w: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 Шелепино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8-33, 12-03, 15-08, 17-48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8-33, 12-03,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15-08, 17-48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Средняя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7-15, 9-50, 13-25,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16-30, 19-05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7-15, 9-50, 13-25,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6-30, 19-05</w:t>
            </w:r>
          </w:p>
        </w:tc>
      </w:tr>
      <w:tr w:rsidR="00AF6C11" w:rsidRPr="00DC767A" w:rsidTr="004F0BC0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д Бухторма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8-35, 12-05, 15-10, 17-50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8-35, 12-05,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15-10, 17-50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Школа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7-17, 9-52, 13-27,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16-32, 19-07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7-17, 9-52, 13-27,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16-32, 19-07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Сельхозтехника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6-00, 8-40, 12-10,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15-15, 17-55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6-00, 8-40, 12-10, 15-15, 17-55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Кладбище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7-18, 9-53, 13-28,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16-33, 19-08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7-18, 9-53, 13-28,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16-33, 19-08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Молокозавод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6-01, 8-41, 12-11,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15-16, 17-56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6-01, 8-41, 12-11, 15-16, 17-56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Сады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7-19, 9-54, 13-29,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16-34, 19-09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7-19, 9-54, 13-29,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16-34, 19-09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Аптека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6-02, 8-42, 12-12,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15-17, 17-57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6-02, 8-42, 12-12, 15-17, 17-57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Стопкино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7-20, 9-55, 13-30,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16-35, 19-10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7-20, 9-55, 13-30,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16-35, 19-10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Магнит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6-03, 8-43, 12-13,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15-18, 17-58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6-03, 8-43, 12-13, 15-18, 17-58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Ул Некрасова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7-21, 9-56, 13-31,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16-36, 19-11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7-21, 9-56, 13-31,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16-36, 19-11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Автовокзал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6-05, 8-45, 12-15,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15-20, 18-00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6-05, 8-45, 12-15, 15-20, 18-00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Магазин № 3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7-23, 9-58, 13-33,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16-38, 19-13,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7-23, 9-58, 13-33,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16-38, 19-13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Слобода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АЗТПА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7-25, 10-00, 13-35,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16-40, 19-15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7-25, 10-00, 13-35,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16-40, 19-15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Шахтерский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6-07, 8-47, 12-17,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15-22, 18-02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6-07, 8-47, 12-17, 15-22, 18-02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Магазин №3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7-28, 10-03, 13-38,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16-43, 19-18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7-28, 10-03, 13-38,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16-43, 19-18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Колхозная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6-08, 8-48, 12-18,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15-23, 18-03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6-08, 8-48, 12-18, 15-23, 18-03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У. Некрасова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7-30, 10-05, 13-40,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16-45, 19-20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7-30, 10-05, 13-40,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16-45, 19-20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Храм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6-09, 8-49, 12-19,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15-24, 18-04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6-09, 8-49, 12-19, 15-24, 18-04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Стопкино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7-32, 10-07, 13-42,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16-47, 19-22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7-32, 10-07, 13-42,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16-47, 19-22</w:t>
            </w:r>
          </w:p>
        </w:tc>
      </w:tr>
      <w:tr w:rsidR="00AF6C11" w:rsidRPr="00DC767A" w:rsidTr="004F0BC0"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Почта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6-10, 8-50, 12-20,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15-25, 18-05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6-10, 8-50, 12-20, 15-25, 18-05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5-я проходная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7-35, 10-10, 13-45,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16-50, 19-25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7-35, 10-10, 13-45,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16-50, 19-25</w:t>
            </w:r>
          </w:p>
        </w:tc>
      </w:tr>
      <w:tr w:rsidR="00AF6C11" w:rsidRPr="00DC767A" w:rsidTr="004F0BC0">
        <w:trPr>
          <w:trHeight w:val="435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Пост  ГИБДД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6-11, 8-51, 12-21,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15-26, 18-06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6-11, 8-51, 12-21, 15-26, 18-06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ДТК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7-37, 10-12, 13-47,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16-52, 19-27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7-37, 10-12, 13-47,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16-52, 19-27</w:t>
            </w:r>
          </w:p>
        </w:tc>
      </w:tr>
      <w:tr w:rsidR="00AF6C11" w:rsidRPr="00DC767A" w:rsidTr="004F0BC0">
        <w:trPr>
          <w:trHeight w:val="37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Котельная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6-13, 8-53, 12-23,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15-28, 18-08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6-13, 8-53, 12-23, 15-28, 18-08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Энергетик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7-38, 10-13, 13-48,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16-53, 19-28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7-38, 10-13, 13-48,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16-53, 19-28</w:t>
            </w:r>
          </w:p>
        </w:tc>
      </w:tr>
      <w:tr w:rsidR="00AF6C11" w:rsidRPr="00DC767A" w:rsidTr="004F0BC0">
        <w:trPr>
          <w:trHeight w:val="211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Булочная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6-14, 8-54, 12-24,    15-29, 18-09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6-14, 8-54, 12-24,    15-29, 18-09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ИТР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7-40, 10-15, 13-50,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16-55, 19-30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 xml:space="preserve">7-40, 10-15, 13-50,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</w:pPr>
            <w:r w:rsidRPr="00DC767A">
              <w:rPr>
                <w:rFonts w:ascii="Times New Roman" w:hAnsi="Times New Roman" w:cs="Times New Roman"/>
                <w:color w:val="000000"/>
                <w:sz w:val="18"/>
                <w:lang w:eastAsia="ru-RU" w:bidi="ru-RU"/>
              </w:rPr>
              <w:t>16-55, 19-30</w:t>
            </w:r>
          </w:p>
        </w:tc>
      </w:tr>
      <w:tr w:rsidR="00AF6C11" w:rsidRPr="00DC767A" w:rsidTr="004F0BC0">
        <w:trPr>
          <w:trHeight w:val="317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Бор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6-15, 8-55, 12-25,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15-30, 18-10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6-15, 8-55, 12-25,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15-30, 18-10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Слободка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7-46, 10-21, 13-56,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17-01, 19-36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7-46, 10-21, 13-56,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17-01, 19-36</w:t>
            </w:r>
          </w:p>
        </w:tc>
      </w:tr>
      <w:tr w:rsidR="00AF6C11" w:rsidRPr="00DC767A" w:rsidTr="004F0BC0">
        <w:trPr>
          <w:trHeight w:val="368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Аленушка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6-16, 8-56, 12-26,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15-31, 18-11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6-16, 8-56, 12-26, 15-31, 18-11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Спортшкола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7-47, 10-22, 13-57,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17-02, 19-37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7-47, 10-22, 13-57,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17-02, 19-37</w:t>
            </w:r>
          </w:p>
        </w:tc>
      </w:tr>
      <w:tr w:rsidR="00AF6C11" w:rsidRPr="00DC767A" w:rsidTr="004F0BC0">
        <w:trPr>
          <w:trHeight w:val="362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Пост  ГИБДД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6-18, 8-58, 12-28,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15-33, 18-13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6-18, 8-58, 12-28, 15-33, 18-13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К/т Ока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7-48, 12-23, 13-58,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17-03, 19-38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7-48, 12-23, 13-58,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17-03, 19-38</w:t>
            </w:r>
          </w:p>
        </w:tc>
      </w:tr>
      <w:tr w:rsidR="00AF6C11" w:rsidRPr="00DC767A" w:rsidTr="004F0BC0">
        <w:trPr>
          <w:trHeight w:val="356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Берег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6-20, 9-00, 12-30,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15-35, 18-15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6-20, 9-00, 12-30, 15-35, 18-15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Соцгород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7-50, 10-25, 14-00,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17-05, 19-40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7-50, 10-25, 14-00,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17-05, 19-40</w:t>
            </w:r>
          </w:p>
        </w:tc>
      </w:tr>
      <w:tr w:rsidR="00AF6C11" w:rsidRPr="00DC767A" w:rsidTr="004F0BC0">
        <w:trPr>
          <w:trHeight w:val="236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Переезд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6-23, 9-03, 12-33,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15-38, 18-18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6-23, 9-03, 12-33, 15-38, 18-18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Переезд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7-52, 10-27, 14-02,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17-07, 19-42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7-52, 10-27, 14-02,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17-07, 19-42</w:t>
            </w:r>
          </w:p>
        </w:tc>
      </w:tr>
      <w:tr w:rsidR="00AF6C11" w:rsidRPr="00DC767A" w:rsidTr="004F0BC0">
        <w:trPr>
          <w:trHeight w:val="185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lastRenderedPageBreak/>
              <w:t>Соцгород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6-25, 9-05, 12-35,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15-40, 18-20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6-25, 9-05, 12-35,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15-40, 18-20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Берег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7-54, 10-29, 14-04,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17-09, 19-44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7-54, 10-29, 14-04,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17-09, 19-44</w:t>
            </w:r>
          </w:p>
        </w:tc>
      </w:tr>
      <w:tr w:rsidR="00AF6C11" w:rsidRPr="00DC767A" w:rsidTr="004F0BC0">
        <w:trPr>
          <w:trHeight w:val="305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к/т Ока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6-27, 9-07, 12-37,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15-42, 18-22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6-27, 9-07, 12-37, 15-42, 18-22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Пост ГИБДД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7-56, 10-31, 14-06,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17-11, 19-46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7-56, 10-31, 14-06,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17-11, 19-46</w:t>
            </w:r>
          </w:p>
        </w:tc>
      </w:tr>
      <w:tr w:rsidR="00AF6C11" w:rsidRPr="00DC767A" w:rsidTr="004F0BC0">
        <w:trPr>
          <w:trHeight w:val="369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Спортшкола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6-28, 9-08, 12-38,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15-43, 18-23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6-28, 9-08, 12-38, 15-43, 18-23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Котельная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7-58, 10-33, 14-08,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17-13, 19-47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7-58, 10-33, 14-08,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17-13, 19-47</w:t>
            </w:r>
          </w:p>
        </w:tc>
      </w:tr>
      <w:tr w:rsidR="00AF6C11" w:rsidRPr="00DC767A" w:rsidTr="004F0BC0">
        <w:trPr>
          <w:trHeight w:val="369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Слободка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6-29, 9-09, 12-39,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15-44, 18-24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6-29, 9-09, 12-39, 15-44, 18-24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Булочная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7-59, 10-34, 14-09,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17-14, 19-48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7-59, 10-34, 14-09,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17-14, 19-48</w:t>
            </w:r>
          </w:p>
        </w:tc>
      </w:tr>
      <w:tr w:rsidR="00AF6C11" w:rsidRPr="00DC767A" w:rsidTr="004F0BC0">
        <w:trPr>
          <w:trHeight w:val="221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ИТР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6-35, 9-15, 12-45,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15-50, 18-30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6-35, 9-15, 12-45, 15-50, 18-30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Бор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8-00, 10-35, 14-10,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17-15, 19-49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8-00, 10-35, 14-10,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17-15, 19-49</w:t>
            </w:r>
          </w:p>
        </w:tc>
      </w:tr>
      <w:tr w:rsidR="00AF6C11" w:rsidRPr="00DC767A" w:rsidTr="004F0BC0">
        <w:trPr>
          <w:trHeight w:val="327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Энергетик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6-37, 9-17, 12-47,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15-52, 18-32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6-37, 9-17, 12-47, 15-52, 18-32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Аленушка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8-01, 10-36, 14-11,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17-16, 19-50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8-01, 10-36, 14-11,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17-16, 19-50</w:t>
            </w:r>
          </w:p>
        </w:tc>
      </w:tr>
      <w:tr w:rsidR="00AF6C11" w:rsidRPr="00DC767A" w:rsidTr="004F0BC0">
        <w:trPr>
          <w:trHeight w:val="32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ДТК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6-38, 9-18, 12-48,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15-53, 18-33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6-38, 9-18, 12-48, 15-53, 18-33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Пост ГИБДД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8-03, 10-38, 14-13,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17-18, 19-51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8-03, 10-38, 14-13,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17-18, 19-51</w:t>
            </w:r>
          </w:p>
        </w:tc>
      </w:tr>
      <w:tr w:rsidR="00AF6C11" w:rsidRPr="00DC767A" w:rsidTr="004F0BC0">
        <w:trPr>
          <w:trHeight w:val="32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5-я проходная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6-40, 9-20, 12-50,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15-55, 18-35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6-40, 9-20, 12-50, 15-55, 18-35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Почта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8-04, 10-39, 14-14,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17-19, 19-52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8-04, 10-39, 14-14,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17-19, 19-52</w:t>
            </w:r>
          </w:p>
        </w:tc>
      </w:tr>
      <w:tr w:rsidR="00AF6C11" w:rsidRPr="00DC767A" w:rsidTr="004F0BC0">
        <w:trPr>
          <w:trHeight w:val="32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Стопкино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6-43, 9-23, 12-53,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15-58, 18-38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6-43, 9-23, 12-53, 15-58, 18-38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Храм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8-05, 10-40, 14-15,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17-20,19-53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8-05, 10-40, 14-15,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17-20,19-53</w:t>
            </w:r>
          </w:p>
        </w:tc>
      </w:tr>
      <w:tr w:rsidR="00AF6C11" w:rsidRPr="00DC767A" w:rsidTr="004F0BC0">
        <w:trPr>
          <w:trHeight w:val="358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Ул. Некрасова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6-45, 9-25, 12-55,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16-00, 18-40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6-45, 9-25, 12-55, 16-00, 18-40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Колхозная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8-06, 10-41, 14-16,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17-21, 19-54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8-06, 10-41, 14-16,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17-21, 19-54</w:t>
            </w:r>
          </w:p>
        </w:tc>
      </w:tr>
      <w:tr w:rsidR="00AF6C11" w:rsidRPr="00DC767A" w:rsidTr="004F0BC0">
        <w:trPr>
          <w:trHeight w:val="366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Магазин № 3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6-47, 9-27, 12-57,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16-02, 18-42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6-47, 9-27, 12-57, 16-02, 18-42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Шахтерский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8-07, 10-42, 14-17,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17-22, 19-55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8-07, 10-42, 14-17,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17-22, 19-55</w:t>
            </w:r>
          </w:p>
        </w:tc>
      </w:tr>
      <w:tr w:rsidR="00AF6C11" w:rsidRPr="00DC767A" w:rsidTr="004F0BC0">
        <w:trPr>
          <w:trHeight w:val="231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АЗТПА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6-50, 9-30, 13-00,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16-05, 18-45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6-50, 9-30, 13-00, 16-05, 18-45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Слобода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AF6C11" w:rsidRPr="00DC767A" w:rsidTr="004F0BC0">
        <w:trPr>
          <w:trHeight w:val="32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Магазин №3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6-52, 9-32, 13-02,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16-07, 18-47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6-52, 9-32, 13-02, 16-07, 18-47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Автовокзал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8-10, 10-45, 14-20,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17-25, 19-56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8-10, 10-45, 14-20,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17-25, 19-56</w:t>
            </w:r>
          </w:p>
        </w:tc>
      </w:tr>
      <w:tr w:rsidR="00AF6C11" w:rsidRPr="00DC767A" w:rsidTr="004F0BC0">
        <w:trPr>
          <w:trHeight w:val="231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Ул Некрасова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6-54, 9-34, 13-04,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16-09, 18-49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6-54, 9-34, 13-04, 16-09, 18-49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Магнит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4F0BC0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8-12, 10-47,</w:t>
            </w:r>
            <w:r w:rsidR="004F0BC0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DC767A">
              <w:rPr>
                <w:rFonts w:ascii="Times New Roman" w:hAnsi="Times New Roman" w:cs="Times New Roman"/>
                <w:sz w:val="18"/>
              </w:rPr>
              <w:t>14-22,</w:t>
            </w:r>
          </w:p>
          <w:p w:rsidR="00AF6C11" w:rsidRPr="00DC767A" w:rsidRDefault="00AF6C11" w:rsidP="004F0BC0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17-27,19-57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8-12, 10-47,14-22,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17-27,19-57</w:t>
            </w:r>
          </w:p>
        </w:tc>
      </w:tr>
      <w:tr w:rsidR="00AF6C11" w:rsidRPr="00DC767A" w:rsidTr="004F0BC0">
        <w:trPr>
          <w:trHeight w:val="351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Стопкино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6-55, 9-35, 13-05,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16-10, 18-50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6-55, 9-35, 13-05, 16-10, 18-50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Аптека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8-13, 10-48, 14-23,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17-28, 19-58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8-13, 10-48, 14-23,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17-28, 19-58</w:t>
            </w:r>
          </w:p>
        </w:tc>
      </w:tr>
      <w:tr w:rsidR="00AF6C11" w:rsidRPr="00DC767A" w:rsidTr="004F0BC0">
        <w:trPr>
          <w:trHeight w:val="359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Сады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6-56, 9-36, 13-06,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16-11,18-51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6-56, 9-36, 13-06, 16-11,18-51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Молокозавод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8-14, 10-49, 14-24,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17-29, 19-59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8-14, 10-49, 14-24,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17-29, 19-59</w:t>
            </w:r>
          </w:p>
        </w:tc>
      </w:tr>
      <w:tr w:rsidR="00AF6C11" w:rsidRPr="00DC767A" w:rsidTr="004F0BC0">
        <w:trPr>
          <w:trHeight w:val="353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Кладбище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6-57, 9-37, 13-07,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16-12, 18-52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6-57, 9-37, 13-07, 16-12, 18-52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Сельхозтехника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8-15, 10-50, 14-25,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17-30, 20-00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8-15, 10-50, 14-25,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17-30, 20-00</w:t>
            </w:r>
          </w:p>
        </w:tc>
      </w:tr>
      <w:tr w:rsidR="00AF6C11" w:rsidRPr="00DC767A" w:rsidTr="004F0BC0">
        <w:trPr>
          <w:trHeight w:val="219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Школа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6-58, 9-38, 13-08,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16-13, 18-53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6-58, 9-38, 13-08, 16-13, 18-53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Бухторма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8-20, 10-55, 14-30,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17-35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8-20, 10-55, 14-30,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17-35</w:t>
            </w:r>
          </w:p>
        </w:tc>
      </w:tr>
      <w:tr w:rsidR="00AF6C11" w:rsidRPr="00DC767A" w:rsidTr="004F0BC0">
        <w:trPr>
          <w:trHeight w:val="198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Средняя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7-00, 9-40, 13-10,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16-15, 18-55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7-00, 9-40, 13-10, 16-15, 18-55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BC0" w:rsidRDefault="00AF6C11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Пов </w:t>
            </w:r>
          </w:p>
          <w:p w:rsidR="00AF6C11" w:rsidRPr="004F0BC0" w:rsidRDefault="004F0BC0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Б. </w:t>
            </w:r>
            <w:r w:rsidR="00AF6C11"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Шелепино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8-23, 10-58, 14-33,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8-23, 10-58, 14-33,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17-38</w:t>
            </w:r>
          </w:p>
        </w:tc>
      </w:tr>
      <w:tr w:rsidR="00AF6C11" w:rsidRPr="00DC767A" w:rsidTr="004F0BC0">
        <w:trPr>
          <w:trHeight w:val="304"/>
        </w:trPr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C11" w:rsidRPr="004F0BC0" w:rsidRDefault="00AF6C11" w:rsidP="004F0BC0">
            <w:pPr>
              <w:pStyle w:val="a7"/>
              <w:shd w:val="clear" w:color="auto" w:fill="auto"/>
              <w:ind w:left="80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А/О Гланит</w:t>
            </w:r>
          </w:p>
        </w:tc>
        <w:tc>
          <w:tcPr>
            <w:tcW w:w="1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7-05, 9-45, 13-15, </w:t>
            </w:r>
          </w:p>
          <w:p w:rsidR="00AF6C11" w:rsidRPr="00DC767A" w:rsidRDefault="00AF6C11" w:rsidP="00DC767A">
            <w:pPr>
              <w:pStyle w:val="a7"/>
              <w:shd w:val="clear" w:color="auto" w:fill="auto"/>
              <w:ind w:left="65" w:right="19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16-20, 19-00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C11" w:rsidRPr="00DC767A" w:rsidRDefault="00AF6C11" w:rsidP="00DC767A">
            <w:pPr>
              <w:pStyle w:val="a7"/>
              <w:shd w:val="clear" w:color="auto" w:fill="auto"/>
              <w:ind w:left="-1" w:right="100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7-05, 9-45, 13-15, 16-20, 19-00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C11" w:rsidRPr="004F0BC0" w:rsidRDefault="004F0BC0" w:rsidP="004F0BC0">
            <w:pPr>
              <w:pStyle w:val="a7"/>
              <w:shd w:val="clear" w:color="auto" w:fill="auto"/>
              <w:ind w:left="127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Б. </w:t>
            </w:r>
            <w:r w:rsidR="00AF6C11" w:rsidRPr="004F0BC0">
              <w:rPr>
                <w:rFonts w:ascii="Times New Roman" w:hAnsi="Times New Roman" w:cs="Times New Roman"/>
                <w:color w:val="000000"/>
                <w:lang w:eastAsia="ru-RU" w:bidi="ru-RU"/>
              </w:rPr>
              <w:t>Шелепино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BC0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8-25, 11-00, 14-35, </w:t>
            </w:r>
          </w:p>
          <w:p w:rsidR="00AF6C11" w:rsidRPr="00DC767A" w:rsidRDefault="00AF6C11" w:rsidP="00DC767A">
            <w:pPr>
              <w:spacing w:after="0" w:line="240" w:lineRule="auto"/>
              <w:ind w:left="44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17-40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 xml:space="preserve">8-25, 11-00, 14-35, </w:t>
            </w:r>
          </w:p>
          <w:p w:rsidR="00AF6C11" w:rsidRPr="00DC767A" w:rsidRDefault="00AF6C11" w:rsidP="00DC767A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</w:rPr>
            </w:pPr>
            <w:r w:rsidRPr="00DC767A">
              <w:rPr>
                <w:rFonts w:ascii="Times New Roman" w:hAnsi="Times New Roman" w:cs="Times New Roman"/>
                <w:sz w:val="18"/>
              </w:rPr>
              <w:t>17-40</w:t>
            </w:r>
          </w:p>
        </w:tc>
      </w:tr>
    </w:tbl>
    <w:p w:rsidR="00062AFD" w:rsidRPr="00DC767A" w:rsidRDefault="00062AFD" w:rsidP="00DC767A">
      <w:pPr>
        <w:spacing w:after="0" w:line="240" w:lineRule="auto"/>
        <w:jc w:val="center"/>
        <w:rPr>
          <w:rFonts w:ascii="Times New Roman" w:hAnsi="Times New Roman" w:cs="Times New Roman"/>
          <w:b/>
          <w:sz w:val="2"/>
        </w:rPr>
      </w:pPr>
    </w:p>
    <w:bookmarkEnd w:id="0"/>
    <w:p w:rsidR="001C2D77" w:rsidRPr="00DC767A" w:rsidRDefault="001C2D77" w:rsidP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C2D77" w:rsidRPr="00DC767A" w:rsidSect="00DC767A">
          <w:pgSz w:w="11906" w:h="16838"/>
          <w:pgMar w:top="284" w:right="1133" w:bottom="567" w:left="567" w:header="708" w:footer="708" w:gutter="0"/>
          <w:cols w:space="708"/>
          <w:docGrid w:linePitch="360"/>
        </w:sectPr>
      </w:pPr>
    </w:p>
    <w:p w:rsidR="00223269" w:rsidRPr="00DC767A" w:rsidRDefault="006F7C97" w:rsidP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sz w:val="28"/>
          <w:szCs w:val="28"/>
        </w:rPr>
        <w:lastRenderedPageBreak/>
        <w:t xml:space="preserve">Схема движения маршрута </w:t>
      </w:r>
      <w:r w:rsidR="00BB0277" w:rsidRPr="00DC767A">
        <w:rPr>
          <w:rFonts w:ascii="Times New Roman" w:hAnsi="Times New Roman" w:cs="Times New Roman"/>
          <w:sz w:val="28"/>
          <w:szCs w:val="28"/>
        </w:rPr>
        <w:t>№</w:t>
      </w:r>
      <w:r w:rsidR="001D5207" w:rsidRPr="00DC767A">
        <w:rPr>
          <w:rFonts w:ascii="Times New Roman" w:hAnsi="Times New Roman" w:cs="Times New Roman"/>
          <w:sz w:val="28"/>
          <w:szCs w:val="28"/>
        </w:rPr>
        <w:t>1</w:t>
      </w:r>
      <w:r w:rsidR="00AF6C11" w:rsidRPr="00DC767A">
        <w:rPr>
          <w:rFonts w:ascii="Times New Roman" w:hAnsi="Times New Roman" w:cs="Times New Roman"/>
          <w:sz w:val="28"/>
          <w:szCs w:val="28"/>
        </w:rPr>
        <w:t>09</w:t>
      </w:r>
      <w:r w:rsidR="00170250" w:rsidRPr="00DC767A">
        <w:rPr>
          <w:rFonts w:ascii="Times New Roman" w:hAnsi="Times New Roman" w:cs="Times New Roman"/>
          <w:sz w:val="28"/>
          <w:szCs w:val="28"/>
        </w:rPr>
        <w:t>«</w:t>
      </w:r>
      <w:r w:rsidR="00AF6C11" w:rsidRPr="00DC767A">
        <w:rPr>
          <w:rFonts w:ascii="Times New Roman" w:hAnsi="Times New Roman" w:cs="Times New Roman"/>
          <w:sz w:val="28"/>
          <w:szCs w:val="28"/>
        </w:rPr>
        <w:t>д. Бухторма - пос. Ст. Средняя</w:t>
      </w:r>
      <w:r w:rsidR="00170250" w:rsidRPr="00DC767A">
        <w:rPr>
          <w:rFonts w:ascii="Times New Roman" w:hAnsi="Times New Roman" w:cs="Times New Roman"/>
          <w:sz w:val="28"/>
          <w:szCs w:val="28"/>
        </w:rPr>
        <w:t>»</w:t>
      </w:r>
    </w:p>
    <w:p w:rsidR="00952228" w:rsidRPr="00DC767A" w:rsidRDefault="00952228" w:rsidP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DC127E" w:rsidRPr="00DC767A" w:rsidRDefault="004338CC" w:rsidP="00DC767A">
      <w:pPr>
        <w:tabs>
          <w:tab w:val="left" w:pos="11340"/>
        </w:tabs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7687" cy="5971429"/>
            <wp:effectExtent l="19050" t="0" r="6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37" t="17185" r="5423" b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97" cy="59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E" w:rsidRPr="00DC767A" w:rsidRDefault="00886548" w:rsidP="00DC767A">
      <w:pPr>
        <w:tabs>
          <w:tab w:val="left" w:pos="11340"/>
        </w:tabs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48.95pt;margin-top:485.9pt;width:65.7pt;height:16.85pt;z-index:251671552">
            <v:textbox style="mso-next-textbox:#_x0000_s1039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пов. Шелепино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364.65pt;margin-top:342.6pt;width:50.25pt;height:16.85pt;z-index:251670528">
            <v:textbox style="mso-next-textbox:#_x0000_s1038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д. Бухторма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11.35pt;margin-top:254.25pt;width:62.75pt;height:16.85pt;z-index:251668480">
            <v:textbox style="mso-next-textbox:#_x0000_s1036">
              <w:txbxContent>
                <w:p w:rsidR="00DC767A" w:rsidRPr="00124BF5" w:rsidRDefault="00DC767A" w:rsidP="00CA354F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Сельхозтехника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311.35pt;margin-top:168.5pt;width:57.1pt;height:16.85pt;z-index:251669504">
            <v:textbox style="mso-next-textbox:#_x0000_s1037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Молокозавод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322.85pt;margin-top:118.4pt;width:34.2pt;height:16.85pt;z-index:251667456">
            <v:textbox style="mso-next-textbox:#_x0000_s1035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Аптека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288.1pt;margin-top:62.55pt;width:34.75pt;height:16.85pt;z-index:251666432">
            <v:textbox style="mso-next-textbox:#_x0000_s1034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Магнит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311.35pt;margin-top:28.85pt;width:44.9pt;height:16.85pt;z-index:251663360">
            <v:textbox style="mso-next-textbox:#_x0000_s1031">
              <w:txbxContent>
                <w:p w:rsidR="00DC767A" w:rsidRPr="00124BF5" w:rsidRDefault="00DC767A" w:rsidP="00CA354F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Автовокзал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235.2pt;margin-top:19.5pt;width:61.8pt;height:16.85pt;z-index:251665408">
            <v:textbox style="mso-next-textbox:#_x0000_s1033">
              <w:txbxContent>
                <w:p w:rsidR="00DC767A" w:rsidRPr="00124BF5" w:rsidRDefault="00DC767A" w:rsidP="00025631">
                  <w:pPr>
                    <w:ind w:left="-142" w:right="-12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Микрорайон №2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235.2pt;margin-top:45.7pt;width:37.8pt;height:16.85pt;z-index:251664384">
            <v:textbox style="mso-next-textbox:#_x0000_s1032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Слобода</w:t>
                  </w:r>
                </w:p>
              </w:txbxContent>
            </v:textbox>
          </v:shape>
        </w:pict>
      </w:r>
      <w:r w:rsidR="00CA354F"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2052" cy="6448508"/>
            <wp:effectExtent l="19050" t="0" r="579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97" t="14208" r="4816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52" cy="644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E" w:rsidRPr="00DC767A" w:rsidRDefault="00886548" w:rsidP="00DC767A">
      <w:pPr>
        <w:tabs>
          <w:tab w:val="left" w:pos="11340"/>
        </w:tabs>
        <w:spacing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65" type="#_x0000_t202" style="position:absolute;left:0;text-align:left;margin-left:96.4pt;margin-top:487.8pt;width:36.75pt;height:16.85pt;z-index:251697152">
            <v:textbox style="mso-next-textbox:#_x0000_s1065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Переезд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202" style="position:absolute;left:0;text-align:left;margin-left:123.25pt;margin-top:356.95pt;width:30.55pt;height:16.85pt;z-index:251696128">
            <v:textbox style="mso-next-textbox:#_x0000_s1064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Берег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202" style="position:absolute;left:0;text-align:left;margin-left:311.8pt;margin-top:208.55pt;width:51.3pt;height:16.85pt;z-index:251695104">
            <v:textbox style="mso-next-textbox:#_x0000_s1063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Пост ГИБДД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202" style="position:absolute;left:0;text-align:left;margin-left:237.9pt;margin-top:159.8pt;width:39.3pt;height:16.85pt;z-index:251694080">
            <v:textbox style="mso-next-textbox:#_x0000_s1062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Аленушка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202" style="position:absolute;left:0;text-align:left;margin-left:303.05pt;margin-top:40.8pt;width:22.4pt;height:16.85pt;z-index:251693056">
            <v:textbox style="mso-next-textbox:#_x0000_s1061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Бор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left:0;text-align:left;margin-left:307.3pt;margin-top:2.6pt;width:39.3pt;height:16.85pt;z-index:251692032">
            <v:textbox style="mso-next-textbox:#_x0000_s1060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Булочная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left:0;text-align:left;margin-left:410.55pt;margin-top:52.05pt;width:44.95pt;height:16.85pt;z-index:251691008">
            <v:textbox style="mso-next-textbox:#_x0000_s1059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Котельная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02" style="position:absolute;left:0;text-align:left;margin-left:394.25pt;margin-top:230.45pt;width:51.3pt;height:16.85pt;z-index:251689984">
            <v:textbox style="mso-next-textbox:#_x0000_s1058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Пост ГИБДД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left:0;text-align:left;margin-left:467.55pt;margin-top:265.55pt;width:30pt;height:16.85pt;z-index:251688960">
            <v:textbox style="mso-next-textbox:#_x0000_s1057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Почта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202" style="position:absolute;left:0;text-align:left;margin-left:553.95pt;margin-top:310pt;width:26.2pt;height:16.85pt;z-index:251687936">
            <v:textbox style="mso-next-textbox:#_x0000_s1056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Храм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left:0;text-align:left;margin-left:689.1pt;margin-top:361.35pt;width:44.7pt;height:16.85pt;z-index:251686912">
            <v:textbox style="mso-next-textbox:#_x0000_s1055">
              <w:txbxContent>
                <w:p w:rsidR="00DC767A" w:rsidRPr="00124BF5" w:rsidRDefault="00DC767A" w:rsidP="003540DE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Колхозная</w:t>
                  </w:r>
                </w:p>
              </w:txbxContent>
            </v:textbox>
          </v:shape>
        </w:pict>
      </w:r>
      <w:r w:rsidR="003540DE"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8262" cy="6456021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974" t="14614" r="6778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891" cy="645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31" w:rsidRPr="00DC767A" w:rsidRDefault="00886548" w:rsidP="00DC767A">
      <w:pPr>
        <w:tabs>
          <w:tab w:val="left" w:pos="11340"/>
        </w:tabs>
        <w:spacing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2" type="#_x0000_t202" style="position:absolute;left:0;text-align:left;margin-left:127.35pt;margin-top:475.35pt;width:22.7pt;height:16.85pt;z-index:251704320">
            <v:textbox style="mso-next-textbox:#_x0000_s1072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ИТР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202" style="position:absolute;left:0;text-align:left;margin-left:348.3pt;margin-top:431.5pt;width:42.15pt;height:16.85pt;z-index:251703296">
            <v:textbox style="mso-next-textbox:#_x0000_s1071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Слободка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202" style="position:absolute;left:0;text-align:left;margin-left:479.15pt;margin-top:365.1pt;width:49.65pt;height:16.85pt;z-index:251702272">
            <v:textbox style="mso-next-textbox:#_x0000_s1070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Спортшкола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202" style="position:absolute;left:0;text-align:left;margin-left:463.1pt;margin-top:315pt;width:49.65pt;height:16.85pt;z-index:251701248">
            <v:textbox style="mso-next-textbox:#_x0000_s1069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Спортшкола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202" style="position:absolute;left:0;text-align:left;margin-left:518.5pt;margin-top:244.95pt;width:58.65pt;height:16.85pt;z-index:251700224">
            <v:textbox style="mso-next-textbox:#_x0000_s1068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Кинотеатр ОКА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202" style="position:absolute;left:0;text-align:left;margin-left:564.95pt;margin-top:135.35pt;width:40.9pt;height:16.85pt;z-index:251699200">
            <v:textbox style="mso-next-textbox:#_x0000_s1067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Соцгород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202" style="position:absolute;left:0;text-align:left;margin-left:540.4pt;margin-top:55.8pt;width:36.75pt;height:16.85pt;z-index:251698176">
            <v:textbox style="mso-next-textbox:#_x0000_s1066">
              <w:txbxContent>
                <w:p w:rsidR="00DC767A" w:rsidRPr="00124BF5" w:rsidRDefault="00DC767A" w:rsidP="00F64359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Переезд</w:t>
                  </w:r>
                </w:p>
              </w:txbxContent>
            </v:textbox>
          </v:shape>
        </w:pict>
      </w:r>
      <w:r w:rsidR="00F64359"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0365" cy="6588025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970" t="10558" r="18677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84" cy="65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E" w:rsidRPr="00DC767A" w:rsidRDefault="00886548" w:rsidP="00DC767A">
      <w:pPr>
        <w:tabs>
          <w:tab w:val="left" w:pos="11340"/>
        </w:tabs>
        <w:spacing w:line="240" w:lineRule="auto"/>
        <w:ind w:left="1134" w:right="425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5" type="#_x0000_t202" style="position:absolute;left:0;text-align:left;margin-left:437.2pt;margin-top:478.4pt;width:35.3pt;height:16.85pt;z-index:251716608">
            <v:textbox style="mso-next-textbox:#_x0000_s1085">
              <w:txbxContent>
                <w:p w:rsidR="00DC767A" w:rsidRPr="00124BF5" w:rsidRDefault="00DC767A" w:rsidP="00F85918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Родник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202" style="position:absolute;left:0;text-align:left;margin-left:172pt;margin-top:24.5pt;width:26.9pt;height:16.85pt;z-index:251710464">
            <v:textbox style="mso-next-textbox:#_x0000_s1078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Сады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202" style="position:absolute;left:0;text-align:left;margin-left:721.7pt;margin-top:12pt;width:33.8pt;height:16.85pt;z-index:251709440">
            <v:textbox style="mso-next-textbox:#_x0000_s1077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АЗТПА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left:0;text-align:left;margin-left:379.85pt;margin-top:102.7pt;width:40.05pt;height:16.85pt;z-index:251706368">
            <v:textbox style="mso-next-textbox:#_x0000_s1074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Стопкино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202" style="position:absolute;left:0;text-align:left;margin-left:565.9pt;margin-top:28.85pt;width:48.7pt;height:16.85pt;z-index:251708416">
            <v:textbox style="mso-next-textbox:#_x0000_s1076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Магазин №3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left:0;text-align:left;margin-left:452.45pt;margin-top:19.5pt;width:57.05pt;height:16.85pt;z-index:251707392">
            <v:textbox style="mso-next-textbox:#_x0000_s1075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ул. Некрасова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left:0;text-align:left;margin-left:361.35pt;margin-top:371.95pt;width:49.15pt;height:16.85pt;z-index:251705344">
            <v:textbox style="mso-next-textbox:#_x0000_s1073">
              <w:txbxContent>
                <w:p w:rsidR="00DC767A" w:rsidRPr="00124BF5" w:rsidRDefault="00DC767A" w:rsidP="00822E2A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Проходная 5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361.35pt;margin-top:473.95pt;width:25.35pt;height:16.85pt;z-index:251672576">
            <v:textbox style="mso-next-textbox:#_x0000_s1040">
              <w:txbxContent>
                <w:p w:rsidR="00DC767A" w:rsidRPr="00124BF5" w:rsidRDefault="00DC767A" w:rsidP="00025631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ДТК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551pt;margin-top:443.95pt;width:40.4pt;height:16.85pt;z-index:251673600">
            <v:textbox style="mso-next-textbox:#_x0000_s1041">
              <w:txbxContent>
                <w:p w:rsidR="00DC767A" w:rsidRPr="00124BF5" w:rsidRDefault="00DC767A" w:rsidP="00594C43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Энергетик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726.6pt;margin-top:457.1pt;width:21.35pt;height:16.85pt;z-index:251676672">
            <v:textbox style="mso-next-textbox:#_x0000_s1044">
              <w:txbxContent>
                <w:p w:rsidR="00DC767A" w:rsidRPr="00124BF5" w:rsidRDefault="00DC767A" w:rsidP="00594C43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ИТР</w:t>
                  </w:r>
                </w:p>
              </w:txbxContent>
            </v:textbox>
          </v:shape>
        </w:pict>
      </w:r>
      <w:r w:rsidR="00F64359"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87343" cy="6559826"/>
            <wp:effectExtent l="19050" t="0" r="430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66" t="9883" r="23574" b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30" cy="656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E" w:rsidRPr="00DC767A" w:rsidRDefault="00886548" w:rsidP="00DC767A">
      <w:pPr>
        <w:tabs>
          <w:tab w:val="left" w:pos="11340"/>
        </w:tabs>
        <w:spacing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83" type="#_x0000_t202" style="position:absolute;left:0;text-align:left;margin-left:165.05pt;margin-top:329.4pt;width:45.9pt;height:16.85pt;z-index:251715584">
            <v:textbox style="mso-next-textbox:#_x0000_s1083">
              <w:txbxContent>
                <w:p w:rsidR="00DC767A" w:rsidRPr="00124BF5" w:rsidRDefault="00DC767A" w:rsidP="00215525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АО "Гланит"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202" style="position:absolute;left:0;text-align:left;margin-left:232.45pt;margin-top:204.2pt;width:43.55pt;height:16.85pt;z-index:251714560">
            <v:textbox style="mso-next-textbox:#_x0000_s1082">
              <w:txbxContent>
                <w:p w:rsidR="00DC767A" w:rsidRPr="00124BF5" w:rsidRDefault="00DC767A" w:rsidP="00215525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Ст. Средняя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202" style="position:absolute;left:0;text-align:left;margin-left:402.1pt;margin-top:132.8pt;width:29.7pt;height:16.85pt;z-index:251713536">
            <v:textbox style="mso-next-textbox:#_x0000_s1081">
              <w:txbxContent>
                <w:p w:rsidR="00DC767A" w:rsidRPr="00124BF5" w:rsidRDefault="00DC767A" w:rsidP="00215525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Школа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202" style="position:absolute;left:0;text-align:left;margin-left:565.4pt;margin-top:127.8pt;width:43.55pt;height:16.85pt;z-index:251712512">
            <v:textbox style="mso-next-textbox:#_x0000_s1080">
              <w:txbxContent>
                <w:p w:rsidR="00DC767A" w:rsidRPr="00124BF5" w:rsidRDefault="00DC767A" w:rsidP="00215525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Кладбище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202" style="position:absolute;left:0;text-align:left;margin-left:756.25pt;margin-top:171.1pt;width:26.9pt;height:16.85pt;z-index:251711488">
            <v:textbox style="mso-next-textbox:#_x0000_s1079">
              <w:txbxContent>
                <w:p w:rsidR="00DC767A" w:rsidRPr="00124BF5" w:rsidRDefault="00DC767A" w:rsidP="00215525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Сады</w:t>
                  </w:r>
                </w:p>
              </w:txbxContent>
            </v:textbox>
          </v:shape>
        </w:pict>
      </w:r>
      <w:r w:rsidR="00215525"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16998" cy="5534108"/>
            <wp:effectExtent l="19050" t="0" r="795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733" t="15291" r="6168"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998" cy="55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E" w:rsidRPr="00DC767A" w:rsidRDefault="00886548" w:rsidP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501.8pt;margin-top:167.85pt;width:38.3pt;height:16.85pt;z-index:251679744">
            <v:textbox style="mso-next-textbox:#_x0000_s1047">
              <w:txbxContent>
                <w:p w:rsidR="00DC767A" w:rsidRPr="00124BF5" w:rsidRDefault="00DC767A" w:rsidP="00594C43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Теряево</w:t>
                  </w:r>
                </w:p>
              </w:txbxContent>
            </v:textbox>
          </v:shape>
        </w:pict>
      </w:r>
      <w:r w:rsidRPr="00DC76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left:0;text-align:left;margin-left:460.35pt;margin-top:474pt;width:44.7pt;height:16.85pt;z-index:251678720">
            <v:textbox style="mso-next-textbox:#_x0000_s1046">
              <w:txbxContent>
                <w:p w:rsidR="00DC767A" w:rsidRPr="00124BF5" w:rsidRDefault="00DC767A" w:rsidP="00594C43">
                  <w:pPr>
                    <w:ind w:left="-142" w:right="-12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Ненашево</w:t>
                  </w:r>
                </w:p>
              </w:txbxContent>
            </v:textbox>
          </v:shape>
        </w:pict>
      </w:r>
    </w:p>
    <w:p w:rsidR="00C9258E" w:rsidRPr="00DC767A" w:rsidRDefault="00C9258E" w:rsidP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67A" w:rsidRPr="00DC767A" w:rsidRDefault="00DC767A">
      <w:pPr>
        <w:tabs>
          <w:tab w:val="left" w:pos="113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C767A" w:rsidRPr="00DC767A" w:rsidSect="004A39E4">
      <w:pgSz w:w="16838" w:h="11906" w:orient="landscape"/>
      <w:pgMar w:top="850" w:right="253" w:bottom="426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58A" w:rsidRDefault="00C7058A" w:rsidP="00215525">
      <w:pPr>
        <w:spacing w:after="0" w:line="240" w:lineRule="auto"/>
      </w:pPr>
      <w:r>
        <w:separator/>
      </w:r>
    </w:p>
  </w:endnote>
  <w:endnote w:type="continuationSeparator" w:id="1">
    <w:p w:rsidR="00C7058A" w:rsidRDefault="00C7058A" w:rsidP="0021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58A" w:rsidRDefault="00C7058A" w:rsidP="00215525">
      <w:pPr>
        <w:spacing w:after="0" w:line="240" w:lineRule="auto"/>
      </w:pPr>
      <w:r>
        <w:separator/>
      </w:r>
    </w:p>
  </w:footnote>
  <w:footnote w:type="continuationSeparator" w:id="1">
    <w:p w:rsidR="00C7058A" w:rsidRDefault="00C7058A" w:rsidP="00215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75CF"/>
    <w:multiLevelType w:val="multilevel"/>
    <w:tmpl w:val="911A0DF2"/>
    <w:lvl w:ilvl="0">
      <w:start w:val="1"/>
      <w:numFmt w:val="decimal"/>
      <w:lvlText w:val="%1."/>
      <w:lvlJc w:val="left"/>
      <w:pPr>
        <w:ind w:left="495" w:hanging="495"/>
      </w:pPr>
      <w:rPr>
        <w:rFonts w:ascii="PT Astra Serif" w:hAnsi="PT Astra Serif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PT Astra Serif" w:hAnsi="PT Astra Serif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PT Astra Serif" w:hAnsi="PT Astra Serif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PT Astra Serif" w:hAnsi="PT Astra Serif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PT Astra Serif" w:hAnsi="PT Astra Serif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PT Astra Serif" w:hAnsi="PT Astra Serif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PT Astra Serif" w:hAnsi="PT Astra Serif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PT Astra Serif" w:hAnsi="PT Astra Serif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PT Astra Serif" w:hAnsi="PT Astra Serif" w:hint="default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1D14"/>
    <w:rsid w:val="00012225"/>
    <w:rsid w:val="000137EA"/>
    <w:rsid w:val="00025631"/>
    <w:rsid w:val="00030E9D"/>
    <w:rsid w:val="00037E97"/>
    <w:rsid w:val="00062AFD"/>
    <w:rsid w:val="00073DEE"/>
    <w:rsid w:val="00080F9A"/>
    <w:rsid w:val="00095103"/>
    <w:rsid w:val="000B266C"/>
    <w:rsid w:val="000C385A"/>
    <w:rsid w:val="000D4D7E"/>
    <w:rsid w:val="000E0AF8"/>
    <w:rsid w:val="000E16BD"/>
    <w:rsid w:val="000E53AA"/>
    <w:rsid w:val="00115BEA"/>
    <w:rsid w:val="00124BF5"/>
    <w:rsid w:val="00127F24"/>
    <w:rsid w:val="00142848"/>
    <w:rsid w:val="0015391C"/>
    <w:rsid w:val="00156D95"/>
    <w:rsid w:val="00170250"/>
    <w:rsid w:val="00172304"/>
    <w:rsid w:val="00181FE2"/>
    <w:rsid w:val="00196716"/>
    <w:rsid w:val="001A3821"/>
    <w:rsid w:val="001A7EFB"/>
    <w:rsid w:val="001B4C47"/>
    <w:rsid w:val="001C2D77"/>
    <w:rsid w:val="001C3F91"/>
    <w:rsid w:val="001D5207"/>
    <w:rsid w:val="001E6E04"/>
    <w:rsid w:val="001F48CE"/>
    <w:rsid w:val="001F6F79"/>
    <w:rsid w:val="002038FC"/>
    <w:rsid w:val="00206300"/>
    <w:rsid w:val="002076A4"/>
    <w:rsid w:val="00211D14"/>
    <w:rsid w:val="0021463A"/>
    <w:rsid w:val="00215525"/>
    <w:rsid w:val="00223269"/>
    <w:rsid w:val="0023268D"/>
    <w:rsid w:val="002333E7"/>
    <w:rsid w:val="00243683"/>
    <w:rsid w:val="00243B0C"/>
    <w:rsid w:val="00251316"/>
    <w:rsid w:val="00252B92"/>
    <w:rsid w:val="00265552"/>
    <w:rsid w:val="002C06A7"/>
    <w:rsid w:val="002E5C96"/>
    <w:rsid w:val="002E764B"/>
    <w:rsid w:val="002F20F8"/>
    <w:rsid w:val="002F7D7A"/>
    <w:rsid w:val="003009CF"/>
    <w:rsid w:val="003064AA"/>
    <w:rsid w:val="00317E1B"/>
    <w:rsid w:val="00327225"/>
    <w:rsid w:val="00340A57"/>
    <w:rsid w:val="0034424F"/>
    <w:rsid w:val="00351FEC"/>
    <w:rsid w:val="003540DE"/>
    <w:rsid w:val="003546AF"/>
    <w:rsid w:val="00356DEE"/>
    <w:rsid w:val="00365218"/>
    <w:rsid w:val="003767AF"/>
    <w:rsid w:val="00396D22"/>
    <w:rsid w:val="003A5F5C"/>
    <w:rsid w:val="003B38DC"/>
    <w:rsid w:val="003C53E2"/>
    <w:rsid w:val="003F51CC"/>
    <w:rsid w:val="00412DA4"/>
    <w:rsid w:val="004338CC"/>
    <w:rsid w:val="00446428"/>
    <w:rsid w:val="004471FE"/>
    <w:rsid w:val="00451488"/>
    <w:rsid w:val="00451BC7"/>
    <w:rsid w:val="00455861"/>
    <w:rsid w:val="00455C46"/>
    <w:rsid w:val="00464AF2"/>
    <w:rsid w:val="00467756"/>
    <w:rsid w:val="00482416"/>
    <w:rsid w:val="004A03D9"/>
    <w:rsid w:val="004A39E4"/>
    <w:rsid w:val="004B01C6"/>
    <w:rsid w:val="004C06EF"/>
    <w:rsid w:val="004D11DE"/>
    <w:rsid w:val="004E49E7"/>
    <w:rsid w:val="004F0BC0"/>
    <w:rsid w:val="004F7430"/>
    <w:rsid w:val="00543AD6"/>
    <w:rsid w:val="005448AB"/>
    <w:rsid w:val="00546602"/>
    <w:rsid w:val="00551D39"/>
    <w:rsid w:val="00573DE8"/>
    <w:rsid w:val="00594C43"/>
    <w:rsid w:val="00594DF8"/>
    <w:rsid w:val="005C1D39"/>
    <w:rsid w:val="005D020B"/>
    <w:rsid w:val="005D286C"/>
    <w:rsid w:val="005D7D8A"/>
    <w:rsid w:val="005F03EB"/>
    <w:rsid w:val="00603814"/>
    <w:rsid w:val="006056F9"/>
    <w:rsid w:val="00612B3E"/>
    <w:rsid w:val="00614D97"/>
    <w:rsid w:val="00623B7F"/>
    <w:rsid w:val="006327EE"/>
    <w:rsid w:val="0064777E"/>
    <w:rsid w:val="006552F3"/>
    <w:rsid w:val="006714CD"/>
    <w:rsid w:val="00675685"/>
    <w:rsid w:val="00683D48"/>
    <w:rsid w:val="006A1C15"/>
    <w:rsid w:val="006A7264"/>
    <w:rsid w:val="006C42A2"/>
    <w:rsid w:val="006D4E76"/>
    <w:rsid w:val="006F7C97"/>
    <w:rsid w:val="007046DA"/>
    <w:rsid w:val="00710101"/>
    <w:rsid w:val="00726889"/>
    <w:rsid w:val="00741841"/>
    <w:rsid w:val="007540E4"/>
    <w:rsid w:val="007759A9"/>
    <w:rsid w:val="00797C8A"/>
    <w:rsid w:val="007A2F65"/>
    <w:rsid w:val="007A375B"/>
    <w:rsid w:val="007A7F55"/>
    <w:rsid w:val="007B1A03"/>
    <w:rsid w:val="007C5737"/>
    <w:rsid w:val="007D222E"/>
    <w:rsid w:val="007E7EDB"/>
    <w:rsid w:val="00810C2B"/>
    <w:rsid w:val="0081331E"/>
    <w:rsid w:val="00822E2A"/>
    <w:rsid w:val="008242E6"/>
    <w:rsid w:val="00827CE9"/>
    <w:rsid w:val="00876FA7"/>
    <w:rsid w:val="00886548"/>
    <w:rsid w:val="008B018E"/>
    <w:rsid w:val="008F6858"/>
    <w:rsid w:val="00902B7A"/>
    <w:rsid w:val="0090741F"/>
    <w:rsid w:val="00920E21"/>
    <w:rsid w:val="00945A86"/>
    <w:rsid w:val="00952228"/>
    <w:rsid w:val="00963D85"/>
    <w:rsid w:val="00975753"/>
    <w:rsid w:val="009A1082"/>
    <w:rsid w:val="009A3220"/>
    <w:rsid w:val="009B212E"/>
    <w:rsid w:val="00A1590A"/>
    <w:rsid w:val="00A45AD5"/>
    <w:rsid w:val="00A52D54"/>
    <w:rsid w:val="00A8484C"/>
    <w:rsid w:val="00A95DEB"/>
    <w:rsid w:val="00AB5E90"/>
    <w:rsid w:val="00AC18B6"/>
    <w:rsid w:val="00AC6590"/>
    <w:rsid w:val="00AF6C11"/>
    <w:rsid w:val="00B068D4"/>
    <w:rsid w:val="00B11BA7"/>
    <w:rsid w:val="00B11E2C"/>
    <w:rsid w:val="00B12F56"/>
    <w:rsid w:val="00B158FA"/>
    <w:rsid w:val="00B47B91"/>
    <w:rsid w:val="00B51300"/>
    <w:rsid w:val="00B5381D"/>
    <w:rsid w:val="00B66DC8"/>
    <w:rsid w:val="00B75F84"/>
    <w:rsid w:val="00B8169E"/>
    <w:rsid w:val="00B9712F"/>
    <w:rsid w:val="00B976DC"/>
    <w:rsid w:val="00BB0277"/>
    <w:rsid w:val="00BB3DA6"/>
    <w:rsid w:val="00BB59D7"/>
    <w:rsid w:val="00BC44A0"/>
    <w:rsid w:val="00BC7BEB"/>
    <w:rsid w:val="00BE72AC"/>
    <w:rsid w:val="00BF2EB1"/>
    <w:rsid w:val="00BF6E7A"/>
    <w:rsid w:val="00C039B7"/>
    <w:rsid w:val="00C05E0F"/>
    <w:rsid w:val="00C06F2E"/>
    <w:rsid w:val="00C10F63"/>
    <w:rsid w:val="00C21422"/>
    <w:rsid w:val="00C43F2E"/>
    <w:rsid w:val="00C47735"/>
    <w:rsid w:val="00C55437"/>
    <w:rsid w:val="00C61473"/>
    <w:rsid w:val="00C64D54"/>
    <w:rsid w:val="00C7058A"/>
    <w:rsid w:val="00C739FA"/>
    <w:rsid w:val="00C83C7E"/>
    <w:rsid w:val="00C87CF2"/>
    <w:rsid w:val="00C91EBF"/>
    <w:rsid w:val="00C9258E"/>
    <w:rsid w:val="00CA0BFC"/>
    <w:rsid w:val="00CA128F"/>
    <w:rsid w:val="00CA354F"/>
    <w:rsid w:val="00CB157D"/>
    <w:rsid w:val="00CB5A4E"/>
    <w:rsid w:val="00CC6D4C"/>
    <w:rsid w:val="00CD2104"/>
    <w:rsid w:val="00CD2FA7"/>
    <w:rsid w:val="00CD5620"/>
    <w:rsid w:val="00D649A7"/>
    <w:rsid w:val="00D74583"/>
    <w:rsid w:val="00D8050A"/>
    <w:rsid w:val="00D95A08"/>
    <w:rsid w:val="00DA5E08"/>
    <w:rsid w:val="00DC127E"/>
    <w:rsid w:val="00DC767A"/>
    <w:rsid w:val="00DD371F"/>
    <w:rsid w:val="00DD388B"/>
    <w:rsid w:val="00DF4108"/>
    <w:rsid w:val="00E063A8"/>
    <w:rsid w:val="00E23711"/>
    <w:rsid w:val="00E31515"/>
    <w:rsid w:val="00E31CA7"/>
    <w:rsid w:val="00E43EAD"/>
    <w:rsid w:val="00E6146A"/>
    <w:rsid w:val="00E727C6"/>
    <w:rsid w:val="00E752A1"/>
    <w:rsid w:val="00E82017"/>
    <w:rsid w:val="00E90445"/>
    <w:rsid w:val="00EB0002"/>
    <w:rsid w:val="00EB150E"/>
    <w:rsid w:val="00EB1FB5"/>
    <w:rsid w:val="00ED0575"/>
    <w:rsid w:val="00ED48EB"/>
    <w:rsid w:val="00EE29AD"/>
    <w:rsid w:val="00EE3ADC"/>
    <w:rsid w:val="00EE4AD5"/>
    <w:rsid w:val="00F10906"/>
    <w:rsid w:val="00F13F37"/>
    <w:rsid w:val="00F45D2C"/>
    <w:rsid w:val="00F50CC3"/>
    <w:rsid w:val="00F64359"/>
    <w:rsid w:val="00F656FD"/>
    <w:rsid w:val="00F65933"/>
    <w:rsid w:val="00F71DB0"/>
    <w:rsid w:val="00F73D52"/>
    <w:rsid w:val="00F73D82"/>
    <w:rsid w:val="00F85918"/>
    <w:rsid w:val="00F93401"/>
    <w:rsid w:val="00F979BE"/>
    <w:rsid w:val="00F97DAC"/>
    <w:rsid w:val="00FA6BC7"/>
    <w:rsid w:val="00FD5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EE"/>
  </w:style>
  <w:style w:type="paragraph" w:styleId="1">
    <w:name w:val="heading 1"/>
    <w:basedOn w:val="a"/>
    <w:link w:val="10"/>
    <w:uiPriority w:val="9"/>
    <w:qFormat/>
    <w:rsid w:val="003009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50C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D649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D649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D649A7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649A7"/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7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741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009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6">
    <w:name w:val="Другое_"/>
    <w:basedOn w:val="a0"/>
    <w:link w:val="a7"/>
    <w:locked/>
    <w:rsid w:val="009A1082"/>
    <w:rPr>
      <w:rFonts w:ascii="Calibri" w:eastAsia="Calibri" w:hAnsi="Calibri" w:cs="Calibri"/>
      <w:shd w:val="clear" w:color="auto" w:fill="FFFFFF"/>
    </w:rPr>
  </w:style>
  <w:style w:type="paragraph" w:customStyle="1" w:styleId="a7">
    <w:name w:val="Другое"/>
    <w:basedOn w:val="a"/>
    <w:link w:val="a6"/>
    <w:qFormat/>
    <w:rsid w:val="009A1082"/>
    <w:pPr>
      <w:widowControl w:val="0"/>
      <w:shd w:val="clear" w:color="auto" w:fill="FFFFFF"/>
      <w:spacing w:after="0" w:line="240" w:lineRule="auto"/>
      <w:ind w:left="380"/>
    </w:pPr>
    <w:rPr>
      <w:rFonts w:ascii="Calibri" w:eastAsia="Calibri" w:hAnsi="Calibri" w:cs="Calibri"/>
    </w:rPr>
  </w:style>
  <w:style w:type="character" w:customStyle="1" w:styleId="30">
    <w:name w:val="Заголовок 3 Знак"/>
    <w:basedOn w:val="a0"/>
    <w:link w:val="3"/>
    <w:uiPriority w:val="9"/>
    <w:rsid w:val="00F50C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39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C739F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C739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Title"/>
    <w:basedOn w:val="a"/>
    <w:link w:val="ab"/>
    <w:uiPriority w:val="1"/>
    <w:qFormat/>
    <w:rsid w:val="00C739FA"/>
    <w:pPr>
      <w:widowControl w:val="0"/>
      <w:autoSpaceDE w:val="0"/>
      <w:autoSpaceDN w:val="0"/>
      <w:spacing w:before="74" w:after="0" w:line="240" w:lineRule="auto"/>
      <w:ind w:left="72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1"/>
    <w:rsid w:val="00C739F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List Paragraph"/>
    <w:basedOn w:val="a"/>
    <w:uiPriority w:val="1"/>
    <w:qFormat/>
    <w:rsid w:val="00C739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739F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d">
    <w:name w:val="header"/>
    <w:basedOn w:val="a"/>
    <w:link w:val="ae"/>
    <w:uiPriority w:val="99"/>
    <w:semiHidden/>
    <w:unhideWhenUsed/>
    <w:rsid w:val="0021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15525"/>
  </w:style>
  <w:style w:type="paragraph" w:styleId="af">
    <w:name w:val="footer"/>
    <w:basedOn w:val="a"/>
    <w:link w:val="af0"/>
    <w:uiPriority w:val="99"/>
    <w:semiHidden/>
    <w:unhideWhenUsed/>
    <w:rsid w:val="0021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15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01A64-5884-4209-840D-2E1BE7A5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8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Шмакова</dc:creator>
  <cp:lastModifiedBy>home</cp:lastModifiedBy>
  <cp:revision>12</cp:revision>
  <cp:lastPrinted>2025-04-16T08:51:00Z</cp:lastPrinted>
  <dcterms:created xsi:type="dcterms:W3CDTF">2025-04-16T07:14:00Z</dcterms:created>
  <dcterms:modified xsi:type="dcterms:W3CDTF">2025-04-29T18:27:00Z</dcterms:modified>
</cp:coreProperties>
</file>