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85" w:rsidRDefault="00062AFD" w:rsidP="00675685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115882417"/>
      <w:r w:rsidRPr="0016098E">
        <w:rPr>
          <w:rFonts w:ascii="PT Astra Serif" w:hAnsi="PT Astra Serif"/>
          <w:b/>
          <w:sz w:val="28"/>
          <w:szCs w:val="28"/>
        </w:rPr>
        <w:t xml:space="preserve">Расписание движения по маршруту № </w:t>
      </w:r>
      <w:r w:rsidR="004A03D9">
        <w:rPr>
          <w:rFonts w:ascii="PT Astra Serif" w:hAnsi="PT Astra Serif"/>
          <w:b/>
          <w:sz w:val="28"/>
          <w:szCs w:val="28"/>
        </w:rPr>
        <w:t>121</w:t>
      </w:r>
      <w:r w:rsidRPr="0016098E">
        <w:rPr>
          <w:rFonts w:ascii="PT Astra Serif" w:hAnsi="PT Astra Serif"/>
          <w:b/>
          <w:sz w:val="28"/>
          <w:szCs w:val="28"/>
        </w:rPr>
        <w:t xml:space="preserve"> «</w:t>
      </w:r>
      <w:r w:rsidR="004A03D9">
        <w:rPr>
          <w:rFonts w:ascii="PT Astra Serif" w:hAnsi="PT Astra Serif"/>
          <w:b/>
          <w:sz w:val="28"/>
          <w:szCs w:val="28"/>
        </w:rPr>
        <w:t xml:space="preserve">Алексин - </w:t>
      </w:r>
      <w:proofErr w:type="spellStart"/>
      <w:r w:rsidR="004A03D9">
        <w:rPr>
          <w:rFonts w:ascii="PT Astra Serif" w:hAnsi="PT Astra Serif"/>
          <w:b/>
          <w:sz w:val="28"/>
          <w:szCs w:val="28"/>
        </w:rPr>
        <w:t>Заокск</w:t>
      </w:r>
      <w:proofErr w:type="spellEnd"/>
      <w:r w:rsidR="00327225">
        <w:rPr>
          <w:rFonts w:ascii="PT Astra Serif" w:hAnsi="PT Astra Serif"/>
          <w:b/>
          <w:sz w:val="28"/>
          <w:szCs w:val="28"/>
        </w:rPr>
        <w:t>»</w:t>
      </w:r>
    </w:p>
    <w:p w:rsidR="002038FC" w:rsidRDefault="00D93214" w:rsidP="0067568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время проведения фестиваля «Дикая Мята» 13-15 июня 2025 г.</w:t>
      </w:r>
    </w:p>
    <w:tbl>
      <w:tblPr>
        <w:tblW w:w="1091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7"/>
        <w:gridCol w:w="2268"/>
        <w:gridCol w:w="3260"/>
        <w:gridCol w:w="2410"/>
      </w:tblGrid>
      <w:tr w:rsidR="004A03D9" w:rsidRPr="00551B5D" w:rsidTr="002038FC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03D9" w:rsidRPr="002038FC" w:rsidRDefault="004A03D9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Прямое направление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3D9" w:rsidRPr="002038FC" w:rsidRDefault="004A03D9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Обратное направление</w:t>
            </w:r>
          </w:p>
        </w:tc>
      </w:tr>
      <w:tr w:rsidR="00D8050A" w:rsidRPr="00551B5D" w:rsidTr="002038F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4A03D9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4A03D9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Время отправления в рабочие, выходные и праздничные дни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0A" w:rsidRPr="002038FC" w:rsidRDefault="004A03D9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4A03D9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Время отправления в рабочие, выходные и праздничные дни</w:t>
            </w:r>
          </w:p>
        </w:tc>
      </w:tr>
      <w:tr w:rsidR="00D8050A" w:rsidRPr="00551B5D" w:rsidTr="002038F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proofErr w:type="gram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а/в Алексин (отправление</w:t>
            </w:r>
            <w:proofErr w:type="gramEnd"/>
          </w:p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 xml:space="preserve"> из начального пункта)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7-30, 12-50,19-00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zh-CN" w:bidi="ru-RU"/>
              </w:rPr>
            </w:pPr>
            <w:proofErr w:type="spellStart"/>
            <w:proofErr w:type="gram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Заокск</w:t>
            </w:r>
            <w:proofErr w:type="spellEnd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 xml:space="preserve"> ч/</w:t>
            </w: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з</w:t>
            </w:r>
            <w:proofErr w:type="spellEnd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 xml:space="preserve"> мост</w:t>
            </w:r>
            <w:r w:rsidR="002038FC"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 xml:space="preserve"> </w:t>
            </w: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zh-CN" w:bidi="ru-RU"/>
              </w:rPr>
              <w:t xml:space="preserve">(отправление </w:t>
            </w:r>
            <w:proofErr w:type="gramEnd"/>
          </w:p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zh-CN" w:bidi="ru-RU"/>
              </w:rPr>
              <w:t>из конечного пункта)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9-10, 14-30, 20-40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Поворот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7-31, 12-51, 19-01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Никольское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9-12, 14-32, 20-42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Заполярье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7-40, 13-00, 19-10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Малахово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9-14, 14-34, 20-44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Турбаза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7-45, 13-05, 19-15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Мышенки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9-16, 14-36, 20-46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Бунырево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7-50,13-10, 19-20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Александровка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9-19, 14-39, 20-49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Турбаза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7-55, 13-15, 19-25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д. Дворы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9-23, 14-43, 20-53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Заполярье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8-00, 13-20, 19-30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Теряево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9-27, 14-47, 20-57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Поворот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8-09, 13-29, 19-39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Ненашево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9-36, 14-56, 21-06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Иньшино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8-11, 13-31, 19-41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Железня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9-44, 15-04, 21-14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Родничок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8-12, 13-32, 19-42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Любички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9-46, 15-06, 21-16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 xml:space="preserve">п. </w:t>
            </w: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Ботня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8-13, 13-33, 19-43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Симоново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9-48, 15-08, 21-18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Божениново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8-15, 13-35, 19-45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Березовка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9-53, 15-13, 21-23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Курган Славы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8-17, 13-37, 19-47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Щепотьево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9-56, 15-16, 21-26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Казначеево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8-19, 13-39, 19-49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Казначеево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9-58, 15-18, 21-28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Щепотьево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8-21, 13-41, 19-51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Курган Славы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10-00, 15-20, 21-30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Березовка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8-24, 13-44, 19-54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Божениново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10-02, 15-22, 21-32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Симоново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8-29, 13-49, 19-59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 xml:space="preserve">п. </w:t>
            </w: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Ботня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10-04, 15-24, 21-34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Любички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8-31, 13-51, 20-01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Родничок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10-05, 15-25, 21-35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Железня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8-33, 13-53, 20-03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Иньшино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10-06, 15-26, 21-36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Ненашево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8-41, 14-01, 20-11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Поворот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10-08, 15-28, 21-38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Теряево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8-48, 14-08, 20-18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Заполярье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10-17, 15-37, 21-47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д. Дворы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8-52, 14-12, 20-22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Турбаза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10-25, 15-45, 21-55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Александровка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8-56, 14-16, 20-26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Бунырево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10-30, 15-50, 22-00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Мышенки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8-59, 14-19, 20-29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Турбаза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10-33, 15-53, 22-03</w:t>
            </w:r>
          </w:p>
        </w:tc>
      </w:tr>
      <w:tr w:rsidR="00D8050A" w:rsidRPr="00551B5D" w:rsidTr="002038FC">
        <w:trPr>
          <w:trHeight w:val="20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Малахово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9-01, 14-21, 20-31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Заполярье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10-35, 15-55, 22-05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Никольское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9-03, 14-23, 20-33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Поворот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10-44, 16-04, 22-14</w:t>
            </w:r>
          </w:p>
        </w:tc>
      </w:tr>
      <w:tr w:rsidR="00D8050A" w:rsidRPr="00551B5D" w:rsidTr="002038FC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Заокск</w:t>
            </w:r>
            <w:proofErr w:type="spellEnd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 xml:space="preserve"> ч/</w:t>
            </w:r>
            <w:proofErr w:type="spellStart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з</w:t>
            </w:r>
            <w:proofErr w:type="spellEnd"/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 xml:space="preserve"> мост</w:t>
            </w:r>
            <w:r w:rsidR="002038FC"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 xml:space="preserve"> </w:t>
            </w: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zh-CN" w:bidi="ru-RU"/>
              </w:rPr>
              <w:t>(прибытие в конечный пункт)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kern w:val="3"/>
                <w:lang w:eastAsia="zh-CN" w:bidi="hi-IN"/>
              </w:rPr>
              <w:t>9-05, 14-25, 20-35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kern w:val="3"/>
                <w:lang w:eastAsia="zh-CN" w:bidi="hi-IN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а/в Алексин</w:t>
            </w:r>
            <w:r w:rsidR="002038FC"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 xml:space="preserve"> </w:t>
            </w:r>
            <w:r w:rsidRPr="002038FC">
              <w:rPr>
                <w:rFonts w:ascii="PT Astra Serif" w:eastAsia="Cambria" w:hAnsi="PT Astra Serif" w:cs="Times New Roman"/>
                <w:kern w:val="3"/>
                <w:lang w:eastAsia="ru-RU" w:bidi="hi-IN"/>
              </w:rPr>
              <w:t>(прибытие в начальный пункт)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0A" w:rsidRPr="002038FC" w:rsidRDefault="00D8050A" w:rsidP="002038F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</w:pPr>
            <w:r w:rsidRPr="002038FC">
              <w:rPr>
                <w:rFonts w:ascii="PT Astra Serif" w:eastAsia="Cambria" w:hAnsi="PT Astra Serif" w:cs="Times New Roman"/>
                <w:color w:val="000000"/>
                <w:kern w:val="3"/>
                <w:lang w:eastAsia="ru-RU" w:bidi="ru-RU"/>
              </w:rPr>
              <w:t>10-45, 16-05, 22-15</w:t>
            </w:r>
          </w:p>
        </w:tc>
      </w:tr>
      <w:bookmarkEnd w:id="0"/>
    </w:tbl>
    <w:p w:rsidR="001C2D77" w:rsidRDefault="001C2D77" w:rsidP="00C05E0F">
      <w:pPr>
        <w:tabs>
          <w:tab w:val="left" w:pos="11340"/>
        </w:tabs>
        <w:rPr>
          <w:rFonts w:ascii="PT Astra Serif" w:hAnsi="PT Astra Serif" w:cs="Times New Roman"/>
          <w:sz w:val="28"/>
          <w:szCs w:val="28"/>
        </w:rPr>
        <w:sectPr w:rsidR="001C2D77" w:rsidSect="00D93214">
          <w:pgSz w:w="11906" w:h="16838"/>
          <w:pgMar w:top="426" w:right="1133" w:bottom="253" w:left="567" w:header="708" w:footer="708" w:gutter="0"/>
          <w:cols w:space="708"/>
          <w:docGrid w:linePitch="360"/>
        </w:sectPr>
      </w:pPr>
    </w:p>
    <w:p w:rsidR="00C9258E" w:rsidRPr="00BB0277" w:rsidRDefault="00C9258E" w:rsidP="00D93214">
      <w:pPr>
        <w:tabs>
          <w:tab w:val="left" w:pos="11340"/>
        </w:tabs>
        <w:rPr>
          <w:rFonts w:ascii="PT Astra Serif" w:hAnsi="PT Astra Serif" w:cs="Times New Roman"/>
          <w:sz w:val="28"/>
          <w:szCs w:val="28"/>
        </w:rPr>
      </w:pPr>
    </w:p>
    <w:sectPr w:rsidR="00C9258E" w:rsidRPr="00BB0277" w:rsidSect="004A39E4">
      <w:pgSz w:w="16838" w:h="11906" w:orient="landscape"/>
      <w:pgMar w:top="850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5CF"/>
    <w:multiLevelType w:val="multilevel"/>
    <w:tmpl w:val="911A0DF2"/>
    <w:lvl w:ilvl="0">
      <w:start w:val="1"/>
      <w:numFmt w:val="decimal"/>
      <w:lvlText w:val="%1."/>
      <w:lvlJc w:val="left"/>
      <w:pPr>
        <w:ind w:left="495" w:hanging="495"/>
      </w:pPr>
      <w:rPr>
        <w:rFonts w:ascii="PT Astra Serif" w:hAnsi="PT Astra Serif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T Astra Serif" w:hAnsi="PT Astra Serif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PT Astra Serif" w:hAnsi="PT Astra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PT Astra Serif" w:hAnsi="PT Astra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T Astra Serif" w:hAnsi="PT Astra Serif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D14"/>
    <w:rsid w:val="00012225"/>
    <w:rsid w:val="000137EA"/>
    <w:rsid w:val="00025631"/>
    <w:rsid w:val="00030E9D"/>
    <w:rsid w:val="00037E97"/>
    <w:rsid w:val="000465FC"/>
    <w:rsid w:val="00062AFD"/>
    <w:rsid w:val="00073DEE"/>
    <w:rsid w:val="00080F9A"/>
    <w:rsid w:val="00095103"/>
    <w:rsid w:val="000B266C"/>
    <w:rsid w:val="000C385A"/>
    <w:rsid w:val="000D4D7E"/>
    <w:rsid w:val="000E0AF8"/>
    <w:rsid w:val="000E16BD"/>
    <w:rsid w:val="000E53AA"/>
    <w:rsid w:val="00115BEA"/>
    <w:rsid w:val="00124BF5"/>
    <w:rsid w:val="00127F24"/>
    <w:rsid w:val="00142848"/>
    <w:rsid w:val="0015391C"/>
    <w:rsid w:val="00156D95"/>
    <w:rsid w:val="00170250"/>
    <w:rsid w:val="00172304"/>
    <w:rsid w:val="00181FE2"/>
    <w:rsid w:val="00196716"/>
    <w:rsid w:val="001A7EFB"/>
    <w:rsid w:val="001B4C47"/>
    <w:rsid w:val="001C2D77"/>
    <w:rsid w:val="001C3F91"/>
    <w:rsid w:val="001D5207"/>
    <w:rsid w:val="001E6E04"/>
    <w:rsid w:val="001F48CE"/>
    <w:rsid w:val="001F6F79"/>
    <w:rsid w:val="002038FC"/>
    <w:rsid w:val="00206300"/>
    <w:rsid w:val="002076A4"/>
    <w:rsid w:val="00211D14"/>
    <w:rsid w:val="0021463A"/>
    <w:rsid w:val="00223269"/>
    <w:rsid w:val="0023268D"/>
    <w:rsid w:val="002333E7"/>
    <w:rsid w:val="00243683"/>
    <w:rsid w:val="00243B0C"/>
    <w:rsid w:val="00251316"/>
    <w:rsid w:val="00252B92"/>
    <w:rsid w:val="00265552"/>
    <w:rsid w:val="002E5C96"/>
    <w:rsid w:val="002E764B"/>
    <w:rsid w:val="002F20F8"/>
    <w:rsid w:val="002F7D7A"/>
    <w:rsid w:val="003009CF"/>
    <w:rsid w:val="003064AA"/>
    <w:rsid w:val="00317E1B"/>
    <w:rsid w:val="00327225"/>
    <w:rsid w:val="00340A57"/>
    <w:rsid w:val="0034424F"/>
    <w:rsid w:val="00351FEC"/>
    <w:rsid w:val="003546AF"/>
    <w:rsid w:val="00356DEE"/>
    <w:rsid w:val="00365218"/>
    <w:rsid w:val="003767AF"/>
    <w:rsid w:val="00396D22"/>
    <w:rsid w:val="003A5F5C"/>
    <w:rsid w:val="003B38DC"/>
    <w:rsid w:val="003C53E2"/>
    <w:rsid w:val="003F51CC"/>
    <w:rsid w:val="00412DA4"/>
    <w:rsid w:val="00446428"/>
    <w:rsid w:val="004471FE"/>
    <w:rsid w:val="00451488"/>
    <w:rsid w:val="00451BC7"/>
    <w:rsid w:val="00455861"/>
    <w:rsid w:val="00455C46"/>
    <w:rsid w:val="00464AF2"/>
    <w:rsid w:val="00467756"/>
    <w:rsid w:val="00482416"/>
    <w:rsid w:val="004A03D9"/>
    <w:rsid w:val="004A39E4"/>
    <w:rsid w:val="004B01C6"/>
    <w:rsid w:val="004C06EF"/>
    <w:rsid w:val="004D11DE"/>
    <w:rsid w:val="004F7430"/>
    <w:rsid w:val="00543AD6"/>
    <w:rsid w:val="005448AB"/>
    <w:rsid w:val="00546602"/>
    <w:rsid w:val="00551D39"/>
    <w:rsid w:val="00594C43"/>
    <w:rsid w:val="00594DF8"/>
    <w:rsid w:val="005C1D39"/>
    <w:rsid w:val="005D020B"/>
    <w:rsid w:val="005D286C"/>
    <w:rsid w:val="005D7D8A"/>
    <w:rsid w:val="005F03EB"/>
    <w:rsid w:val="00603814"/>
    <w:rsid w:val="006056F9"/>
    <w:rsid w:val="00612B3E"/>
    <w:rsid w:val="006327EE"/>
    <w:rsid w:val="0064777E"/>
    <w:rsid w:val="006552F3"/>
    <w:rsid w:val="006714CD"/>
    <w:rsid w:val="00675685"/>
    <w:rsid w:val="00683D48"/>
    <w:rsid w:val="006A1C15"/>
    <w:rsid w:val="006A7264"/>
    <w:rsid w:val="006C42A2"/>
    <w:rsid w:val="006D4E76"/>
    <w:rsid w:val="006F7C97"/>
    <w:rsid w:val="007046DA"/>
    <w:rsid w:val="00710101"/>
    <w:rsid w:val="00726889"/>
    <w:rsid w:val="00741841"/>
    <w:rsid w:val="007540E4"/>
    <w:rsid w:val="00797C8A"/>
    <w:rsid w:val="007A2F65"/>
    <w:rsid w:val="007A375B"/>
    <w:rsid w:val="007A7F55"/>
    <w:rsid w:val="007B1A03"/>
    <w:rsid w:val="007C5737"/>
    <w:rsid w:val="007D222E"/>
    <w:rsid w:val="007E7EDB"/>
    <w:rsid w:val="00810C2B"/>
    <w:rsid w:val="00827CE9"/>
    <w:rsid w:val="00876FA7"/>
    <w:rsid w:val="008B018E"/>
    <w:rsid w:val="008F6858"/>
    <w:rsid w:val="00902B7A"/>
    <w:rsid w:val="0090741F"/>
    <w:rsid w:val="00920E21"/>
    <w:rsid w:val="00945A86"/>
    <w:rsid w:val="00952228"/>
    <w:rsid w:val="00963D85"/>
    <w:rsid w:val="00975753"/>
    <w:rsid w:val="009A1082"/>
    <w:rsid w:val="009A3220"/>
    <w:rsid w:val="009B212E"/>
    <w:rsid w:val="00A1590A"/>
    <w:rsid w:val="00A45AD5"/>
    <w:rsid w:val="00A52D54"/>
    <w:rsid w:val="00A8484C"/>
    <w:rsid w:val="00A95DEB"/>
    <w:rsid w:val="00AB5E90"/>
    <w:rsid w:val="00AC18B6"/>
    <w:rsid w:val="00AC6590"/>
    <w:rsid w:val="00B068D4"/>
    <w:rsid w:val="00B11BA7"/>
    <w:rsid w:val="00B11E2C"/>
    <w:rsid w:val="00B12F56"/>
    <w:rsid w:val="00B158FA"/>
    <w:rsid w:val="00B47B91"/>
    <w:rsid w:val="00B51300"/>
    <w:rsid w:val="00B5381D"/>
    <w:rsid w:val="00B66DC8"/>
    <w:rsid w:val="00B75F84"/>
    <w:rsid w:val="00B8169E"/>
    <w:rsid w:val="00B9712F"/>
    <w:rsid w:val="00B976DC"/>
    <w:rsid w:val="00BB0277"/>
    <w:rsid w:val="00BB3DA6"/>
    <w:rsid w:val="00BB59D7"/>
    <w:rsid w:val="00BC44A0"/>
    <w:rsid w:val="00BC7BEB"/>
    <w:rsid w:val="00BE72AC"/>
    <w:rsid w:val="00BF2EB1"/>
    <w:rsid w:val="00BF6E7A"/>
    <w:rsid w:val="00C039B7"/>
    <w:rsid w:val="00C05E0F"/>
    <w:rsid w:val="00C06F2E"/>
    <w:rsid w:val="00C10F63"/>
    <w:rsid w:val="00C21422"/>
    <w:rsid w:val="00C55437"/>
    <w:rsid w:val="00C61473"/>
    <w:rsid w:val="00C64D54"/>
    <w:rsid w:val="00C739FA"/>
    <w:rsid w:val="00C83C7E"/>
    <w:rsid w:val="00C87CF2"/>
    <w:rsid w:val="00C91EBF"/>
    <w:rsid w:val="00C9258E"/>
    <w:rsid w:val="00CA0BFC"/>
    <w:rsid w:val="00CA128F"/>
    <w:rsid w:val="00CB157D"/>
    <w:rsid w:val="00CB5A4E"/>
    <w:rsid w:val="00CC6D4C"/>
    <w:rsid w:val="00CD2104"/>
    <w:rsid w:val="00CD2FA7"/>
    <w:rsid w:val="00CD5620"/>
    <w:rsid w:val="00D649A7"/>
    <w:rsid w:val="00D74583"/>
    <w:rsid w:val="00D8050A"/>
    <w:rsid w:val="00D93214"/>
    <w:rsid w:val="00D95A08"/>
    <w:rsid w:val="00DA5E08"/>
    <w:rsid w:val="00DC127E"/>
    <w:rsid w:val="00DD371F"/>
    <w:rsid w:val="00DD388B"/>
    <w:rsid w:val="00DF4108"/>
    <w:rsid w:val="00DF4C40"/>
    <w:rsid w:val="00E063A8"/>
    <w:rsid w:val="00E23711"/>
    <w:rsid w:val="00E31515"/>
    <w:rsid w:val="00E31CA7"/>
    <w:rsid w:val="00E43EAD"/>
    <w:rsid w:val="00E6146A"/>
    <w:rsid w:val="00E727C6"/>
    <w:rsid w:val="00E752A1"/>
    <w:rsid w:val="00E90445"/>
    <w:rsid w:val="00EB0002"/>
    <w:rsid w:val="00EB150E"/>
    <w:rsid w:val="00EB1FB5"/>
    <w:rsid w:val="00ED0575"/>
    <w:rsid w:val="00ED48EB"/>
    <w:rsid w:val="00EE29AD"/>
    <w:rsid w:val="00EE3ADC"/>
    <w:rsid w:val="00EE4AD5"/>
    <w:rsid w:val="00F10906"/>
    <w:rsid w:val="00F13F37"/>
    <w:rsid w:val="00F45D2C"/>
    <w:rsid w:val="00F50CC3"/>
    <w:rsid w:val="00F656FD"/>
    <w:rsid w:val="00F65933"/>
    <w:rsid w:val="00F71DB0"/>
    <w:rsid w:val="00F73D52"/>
    <w:rsid w:val="00F93401"/>
    <w:rsid w:val="00F979BE"/>
    <w:rsid w:val="00F97DAC"/>
    <w:rsid w:val="00FA6BC7"/>
    <w:rsid w:val="00FD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EE"/>
  </w:style>
  <w:style w:type="paragraph" w:styleId="1">
    <w:name w:val="heading 1"/>
    <w:basedOn w:val="a"/>
    <w:link w:val="10"/>
    <w:uiPriority w:val="9"/>
    <w:qFormat/>
    <w:rsid w:val="00300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0C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64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D649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649A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649A7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1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0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Другое_"/>
    <w:basedOn w:val="a0"/>
    <w:link w:val="a7"/>
    <w:locked/>
    <w:rsid w:val="009A1082"/>
    <w:rPr>
      <w:rFonts w:ascii="Calibri" w:eastAsia="Calibri" w:hAnsi="Calibri" w:cs="Calibri"/>
      <w:shd w:val="clear" w:color="auto" w:fill="FFFFFF"/>
    </w:rPr>
  </w:style>
  <w:style w:type="paragraph" w:customStyle="1" w:styleId="a7">
    <w:name w:val="Другое"/>
    <w:basedOn w:val="a"/>
    <w:link w:val="a6"/>
    <w:qFormat/>
    <w:rsid w:val="009A1082"/>
    <w:pPr>
      <w:widowControl w:val="0"/>
      <w:shd w:val="clear" w:color="auto" w:fill="FFFFFF"/>
      <w:spacing w:after="0" w:line="240" w:lineRule="auto"/>
      <w:ind w:left="380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F50C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3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739F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739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uiPriority w:val="1"/>
    <w:qFormat/>
    <w:rsid w:val="00C739FA"/>
    <w:pPr>
      <w:widowControl w:val="0"/>
      <w:autoSpaceDE w:val="0"/>
      <w:autoSpaceDN w:val="0"/>
      <w:spacing w:before="74" w:after="0" w:line="240" w:lineRule="auto"/>
      <w:ind w:left="72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C739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1"/>
    <w:qFormat/>
    <w:rsid w:val="00C73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739F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01A64-5884-4209-840D-2E1BE7A5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Шмакова</dc:creator>
  <cp:lastModifiedBy>home</cp:lastModifiedBy>
  <cp:revision>10</cp:revision>
  <cp:lastPrinted>2024-10-25T08:59:00Z</cp:lastPrinted>
  <dcterms:created xsi:type="dcterms:W3CDTF">2025-03-27T13:03:00Z</dcterms:created>
  <dcterms:modified xsi:type="dcterms:W3CDTF">2025-04-29T18:14:00Z</dcterms:modified>
</cp:coreProperties>
</file>